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46A9" w14:textId="77777777" w:rsidR="00927924" w:rsidRDefault="00927924" w:rsidP="00927924">
      <w:pPr>
        <w:widowControl w:val="0"/>
      </w:pPr>
      <w:r>
        <w:rPr>
          <w:b/>
          <w:bCs/>
        </w:rPr>
        <w:t>Project Number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927924" w14:paraId="31151918" w14:textId="77777777" w:rsidTr="00235D6A">
        <w:tc>
          <w:tcPr>
            <w:tcW w:w="520" w:type="dxa"/>
          </w:tcPr>
          <w:p w14:paraId="6933B71B" w14:textId="77777777" w:rsidR="00927924" w:rsidRDefault="00927924" w:rsidP="00DD2E08"/>
        </w:tc>
        <w:tc>
          <w:tcPr>
            <w:tcW w:w="520" w:type="dxa"/>
          </w:tcPr>
          <w:p w14:paraId="00046E70" w14:textId="77777777" w:rsidR="00927924" w:rsidRDefault="00927924" w:rsidP="00DD2E08"/>
        </w:tc>
        <w:tc>
          <w:tcPr>
            <w:tcW w:w="520" w:type="dxa"/>
          </w:tcPr>
          <w:p w14:paraId="450D7A2E" w14:textId="77777777" w:rsidR="00927924" w:rsidRDefault="00927924" w:rsidP="00DD2E08"/>
        </w:tc>
      </w:tr>
    </w:tbl>
    <w:p w14:paraId="11708204" w14:textId="74FB701D" w:rsidR="00927924" w:rsidRDefault="00927924" w:rsidP="00927924">
      <w:pPr>
        <w:jc w:val="center"/>
      </w:pPr>
    </w:p>
    <w:p w14:paraId="24389431" w14:textId="1D6D349D" w:rsidR="00927924" w:rsidRDefault="00753EE0" w:rsidP="00927924">
      <w:pPr>
        <w:pStyle w:val="Heading9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 wp14:anchorId="018834EB" wp14:editId="7F403D11">
            <wp:extent cx="1158949" cy="1158949"/>
            <wp:effectExtent l="0" t="0" r="0" b="0"/>
            <wp:docPr id="198504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4899" name="Picture 1" descr="A logo of a universit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18" cy="117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F33E" w14:textId="4258CC99" w:rsidR="00196DB7" w:rsidRPr="00196DB7" w:rsidRDefault="003E272C" w:rsidP="00196DB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12156A64" w14:textId="4F5B5328" w:rsidR="00927924" w:rsidRPr="00927924" w:rsidRDefault="00927924" w:rsidP="00927924">
      <w:pPr>
        <w:jc w:val="center"/>
        <w:rPr>
          <w:b/>
          <w:bCs/>
          <w:color w:val="FF0000"/>
          <w:sz w:val="28"/>
          <w:szCs w:val="28"/>
        </w:rPr>
      </w:pPr>
      <w:r w:rsidRPr="00927924">
        <w:rPr>
          <w:b/>
          <w:bCs/>
          <w:color w:val="FF0000"/>
          <w:sz w:val="28"/>
          <w:szCs w:val="28"/>
        </w:rPr>
        <w:t>Consumables</w:t>
      </w:r>
      <w:r w:rsidR="00716162">
        <w:rPr>
          <w:b/>
          <w:bCs/>
          <w:color w:val="FF0000"/>
          <w:sz w:val="28"/>
          <w:szCs w:val="28"/>
        </w:rPr>
        <w:t xml:space="preserve"> </w:t>
      </w:r>
      <w:r w:rsidR="00DD515B">
        <w:rPr>
          <w:b/>
          <w:bCs/>
          <w:color w:val="FF0000"/>
          <w:sz w:val="28"/>
          <w:szCs w:val="28"/>
        </w:rPr>
        <w:t xml:space="preserve">Grant </w:t>
      </w:r>
      <w:r w:rsidR="002D24EC">
        <w:rPr>
          <w:b/>
          <w:bCs/>
          <w:color w:val="FF0000"/>
          <w:sz w:val="28"/>
          <w:szCs w:val="28"/>
        </w:rPr>
        <w:t xml:space="preserve">Application </w:t>
      </w:r>
      <w:r w:rsidR="00716162">
        <w:rPr>
          <w:b/>
          <w:bCs/>
          <w:color w:val="FF0000"/>
          <w:sz w:val="28"/>
          <w:szCs w:val="28"/>
        </w:rPr>
        <w:t>Form</w:t>
      </w:r>
    </w:p>
    <w:p w14:paraId="5A9F4223" w14:textId="77777777" w:rsidR="00927924" w:rsidRPr="001C2787" w:rsidRDefault="00927924" w:rsidP="00927924">
      <w:pPr>
        <w:pStyle w:val="Header"/>
        <w:rPr>
          <w:sz w:val="6"/>
          <w:szCs w:val="10"/>
        </w:rPr>
      </w:pPr>
    </w:p>
    <w:p w14:paraId="2AB92151" w14:textId="77777777" w:rsidR="00927924" w:rsidRDefault="00927924">
      <w:pPr>
        <w:rPr>
          <w:sz w:val="24"/>
        </w:rPr>
      </w:pPr>
    </w:p>
    <w:p w14:paraId="1B3FE9C8" w14:textId="77777777" w:rsidR="00030B5F" w:rsidRDefault="00030B5F">
      <w:pPr>
        <w:rPr>
          <w:b/>
          <w:bCs/>
          <w:sz w:val="24"/>
        </w:rPr>
      </w:pPr>
      <w:r>
        <w:rPr>
          <w:b/>
          <w:bCs/>
          <w:sz w:val="24"/>
        </w:rPr>
        <w:t>Title of  the Project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30B5F" w14:paraId="7A695264" w14:textId="77777777">
        <w:trPr>
          <w:trHeight w:val="400"/>
        </w:trPr>
        <w:tc>
          <w:tcPr>
            <w:tcW w:w="8856" w:type="dxa"/>
          </w:tcPr>
          <w:p w14:paraId="7DF870D3" w14:textId="77777777" w:rsidR="00030B5F" w:rsidRDefault="00030B5F">
            <w:pPr>
              <w:widowControl w:val="0"/>
              <w:rPr>
                <w:snapToGrid w:val="0"/>
              </w:rPr>
            </w:pPr>
          </w:p>
          <w:p w14:paraId="3F0D4052" w14:textId="77777777" w:rsidR="00030B5F" w:rsidRDefault="00030B5F">
            <w:pPr>
              <w:widowControl w:val="0"/>
              <w:rPr>
                <w:snapToGrid w:val="0"/>
              </w:rPr>
            </w:pPr>
          </w:p>
        </w:tc>
      </w:tr>
    </w:tbl>
    <w:p w14:paraId="358AC6E8" w14:textId="77777777" w:rsidR="00030B5F" w:rsidRDefault="00030B5F">
      <w:pPr>
        <w:rPr>
          <w:b/>
          <w:bCs/>
          <w:sz w:val="24"/>
        </w:rPr>
      </w:pPr>
      <w:r>
        <w:rPr>
          <w:b/>
          <w:bCs/>
          <w:snapToGrid w:val="0"/>
          <w:sz w:val="24"/>
        </w:rPr>
        <w:t>Principal Investigator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30B5F" w14:paraId="5F92ED45" w14:textId="77777777">
        <w:trPr>
          <w:trHeight w:val="400"/>
        </w:trPr>
        <w:tc>
          <w:tcPr>
            <w:tcW w:w="8856" w:type="dxa"/>
          </w:tcPr>
          <w:p w14:paraId="27FD806F" w14:textId="77777777" w:rsidR="00030B5F" w:rsidRDefault="00030B5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Full Name 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Signature/Date</w:t>
            </w:r>
          </w:p>
          <w:p w14:paraId="4334E71C" w14:textId="77777777" w:rsidR="00030B5F" w:rsidRDefault="00030B5F">
            <w:pPr>
              <w:widowControl w:val="0"/>
              <w:rPr>
                <w:snapToGrid w:val="0"/>
              </w:rPr>
            </w:pPr>
          </w:p>
        </w:tc>
      </w:tr>
    </w:tbl>
    <w:p w14:paraId="22A55093" w14:textId="77777777" w:rsidR="00030B5F" w:rsidRDefault="00030B5F">
      <w:pPr>
        <w:widowControl w:val="0"/>
      </w:pPr>
      <w:r>
        <w:rPr>
          <w:b/>
          <w:bCs/>
          <w:snapToGrid w:val="0"/>
          <w:sz w:val="24"/>
        </w:rPr>
        <w:t xml:space="preserve">Applicant Name </w:t>
      </w:r>
      <w:r>
        <w:rPr>
          <w:snapToGrid w:val="0"/>
          <w:sz w:val="16"/>
        </w:rPr>
        <w:t>(if different)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30B5F" w14:paraId="28ECDCF2" w14:textId="77777777">
        <w:trPr>
          <w:trHeight w:val="400"/>
        </w:trPr>
        <w:tc>
          <w:tcPr>
            <w:tcW w:w="8856" w:type="dxa"/>
          </w:tcPr>
          <w:p w14:paraId="3B10EF72" w14:textId="77777777" w:rsidR="00030B5F" w:rsidRDefault="00030B5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Full Name 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Signature/Date</w:t>
            </w:r>
          </w:p>
          <w:p w14:paraId="13BEAC4D" w14:textId="77777777" w:rsidR="00030B5F" w:rsidRDefault="00030B5F">
            <w:pPr>
              <w:widowControl w:val="0"/>
              <w:rPr>
                <w:snapToGrid w:val="0"/>
              </w:rPr>
            </w:pPr>
          </w:p>
          <w:p w14:paraId="14E4CF2E" w14:textId="77777777" w:rsidR="00030B5F" w:rsidRDefault="00030B5F">
            <w:pPr>
              <w:widowControl w:val="0"/>
              <w:rPr>
                <w:snapToGrid w:val="0"/>
              </w:rPr>
            </w:pPr>
          </w:p>
        </w:tc>
      </w:tr>
      <w:tr w:rsidR="00030B5F" w14:paraId="67C0F397" w14:textId="77777777">
        <w:trPr>
          <w:trHeight w:val="400"/>
        </w:trPr>
        <w:tc>
          <w:tcPr>
            <w:tcW w:w="8856" w:type="dxa"/>
          </w:tcPr>
          <w:p w14:paraId="21E50376" w14:textId="77777777" w:rsidR="00030B5F" w:rsidRDefault="00030B5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College and Department</w:t>
            </w:r>
          </w:p>
          <w:p w14:paraId="69C28DA5" w14:textId="77777777" w:rsidR="00030B5F" w:rsidRDefault="00030B5F">
            <w:pPr>
              <w:widowControl w:val="0"/>
              <w:rPr>
                <w:snapToGrid w:val="0"/>
              </w:rPr>
            </w:pPr>
          </w:p>
        </w:tc>
      </w:tr>
      <w:tr w:rsidR="00030B5F" w14:paraId="77174144" w14:textId="77777777">
        <w:trPr>
          <w:trHeight w:val="400"/>
        </w:trPr>
        <w:tc>
          <w:tcPr>
            <w:tcW w:w="8856" w:type="dxa"/>
          </w:tcPr>
          <w:p w14:paraId="704DE356" w14:textId="42587772" w:rsidR="00030B5F" w:rsidRDefault="00030B5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Telephone, Fax, E</w:t>
            </w:r>
            <w:r w:rsidR="00216799">
              <w:rPr>
                <w:snapToGrid w:val="0"/>
              </w:rPr>
              <w:t>m</w:t>
            </w:r>
            <w:r>
              <w:rPr>
                <w:snapToGrid w:val="0"/>
              </w:rPr>
              <w:t>ail</w:t>
            </w:r>
          </w:p>
        </w:tc>
      </w:tr>
    </w:tbl>
    <w:p w14:paraId="522FC49D" w14:textId="77777777" w:rsidR="00030B5F" w:rsidRDefault="00030B5F"/>
    <w:p w14:paraId="0D969F11" w14:textId="77777777" w:rsidR="00030B5F" w:rsidRDefault="00030B5F">
      <w:pPr>
        <w:shd w:val="pct5" w:color="000000" w:fill="FFFFFF"/>
        <w:jc w:val="lowKashida"/>
        <w:rPr>
          <w:sz w:val="28"/>
        </w:rPr>
      </w:pPr>
      <w:r>
        <w:rPr>
          <w:sz w:val="28"/>
        </w:rPr>
        <w:t>REQEST</w:t>
      </w:r>
    </w:p>
    <w:p w14:paraId="66611575" w14:textId="77777777" w:rsidR="00030B5F" w:rsidRDefault="00030B5F">
      <w:pPr>
        <w:jc w:val="lowKashida"/>
        <w:rPr>
          <w:i/>
          <w:iCs/>
        </w:rPr>
      </w:pPr>
      <w:r>
        <w:rPr>
          <w:i/>
          <w:iCs/>
        </w:rPr>
        <w:t>Limits stated in the original application form could be exceeded with reasonable justification.</w:t>
      </w:r>
    </w:p>
    <w:p w14:paraId="358111E1" w14:textId="77777777" w:rsidR="00030B5F" w:rsidRDefault="00030B5F">
      <w:pPr>
        <w:jc w:val="lowKashida"/>
        <w:rPr>
          <w:b/>
          <w:bCs/>
          <w:sz w:val="24"/>
        </w:rPr>
      </w:pPr>
      <w:r>
        <w:rPr>
          <w:b/>
          <w:bCs/>
          <w:sz w:val="24"/>
        </w:rPr>
        <w:t xml:space="preserve">Consumable Items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1235"/>
      </w:tblGrid>
      <w:tr w:rsidR="00030B5F" w14:paraId="1F8F6153" w14:textId="77777777" w:rsidTr="00927924">
        <w:tc>
          <w:tcPr>
            <w:tcW w:w="4503" w:type="dxa"/>
            <w:shd w:val="pct10" w:color="auto" w:fill="auto"/>
          </w:tcPr>
          <w:p w14:paraId="3397BF8D" w14:textId="77777777" w:rsidR="00030B5F" w:rsidRDefault="00030B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Item</w:t>
            </w:r>
          </w:p>
          <w:p w14:paraId="5F9C63C1" w14:textId="4DEEBE99" w:rsidR="00030B5F" w:rsidRDefault="00030B5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4"/>
              </w:rPr>
            </w:pPr>
            <w:r>
              <w:t xml:space="preserve">(equipment </w:t>
            </w:r>
            <w:r w:rsidR="003E272C">
              <w:t>/</w:t>
            </w:r>
            <w:r>
              <w:t>kits /test /dues .. others)</w:t>
            </w:r>
          </w:p>
        </w:tc>
        <w:tc>
          <w:tcPr>
            <w:tcW w:w="3118" w:type="dxa"/>
            <w:shd w:val="pct10" w:color="auto" w:fill="auto"/>
          </w:tcPr>
          <w:p w14:paraId="0DABD3A9" w14:textId="77777777" w:rsidR="00030B5F" w:rsidRDefault="00030B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Supplier / Beneficent</w:t>
            </w:r>
          </w:p>
        </w:tc>
        <w:tc>
          <w:tcPr>
            <w:tcW w:w="1235" w:type="dxa"/>
            <w:shd w:val="pct10" w:color="auto" w:fill="auto"/>
          </w:tcPr>
          <w:p w14:paraId="13E3A721" w14:textId="77777777" w:rsidR="00030B5F" w:rsidRDefault="00030B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Est. Amount</w:t>
            </w:r>
          </w:p>
        </w:tc>
      </w:tr>
      <w:tr w:rsidR="00030B5F" w14:paraId="6409DD4D" w14:textId="77777777">
        <w:trPr>
          <w:trHeight w:val="600"/>
        </w:trPr>
        <w:tc>
          <w:tcPr>
            <w:tcW w:w="4503" w:type="dxa"/>
          </w:tcPr>
          <w:p w14:paraId="5A9579CD" w14:textId="77777777" w:rsidR="00030B5F" w:rsidRDefault="00030B5F">
            <w:r>
              <w:rPr>
                <w:sz w:val="24"/>
              </w:rPr>
              <w:t>Full Specification*</w:t>
            </w:r>
          </w:p>
          <w:p w14:paraId="336EA6B5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36FE438C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53722AE0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5DE3A51F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014276A0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DCD7BDD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7F15BFC6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006B094B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25502730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0EFC24F9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7A231CD6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30164507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162E266" w14:textId="77777777" w:rsidR="00030B5F" w:rsidRDefault="00030B5F"/>
        </w:tc>
        <w:tc>
          <w:tcPr>
            <w:tcW w:w="3118" w:type="dxa"/>
          </w:tcPr>
          <w:p w14:paraId="2994607D" w14:textId="77777777" w:rsidR="00030B5F" w:rsidRDefault="00030B5F">
            <w:r>
              <w:rPr>
                <w:sz w:val="24"/>
              </w:rPr>
              <w:t>Name/Address**</w:t>
            </w:r>
          </w:p>
          <w:p w14:paraId="3C46516F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70AEE7BD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00FD2464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0A69C502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16B78571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1987095F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C7F3E04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87AFFFF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51BBC84E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2C003D0B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20328745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4D7C255A" w14:textId="77777777" w:rsidR="00030B5F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2EB1CBE2" w14:textId="77777777" w:rsidR="00030B5F" w:rsidRDefault="00030B5F">
            <w:pPr>
              <w:rPr>
                <w:sz w:val="24"/>
              </w:rPr>
            </w:pPr>
          </w:p>
        </w:tc>
        <w:tc>
          <w:tcPr>
            <w:tcW w:w="1235" w:type="dxa"/>
          </w:tcPr>
          <w:p w14:paraId="75E75CF0" w14:textId="56EB1FC3" w:rsidR="00030B5F" w:rsidRDefault="00030B5F">
            <w:pPr>
              <w:pBdr>
                <w:bottom w:val="dotted" w:sz="4" w:space="1" w:color="auto"/>
                <w:between w:val="dotted" w:sz="4" w:space="1" w:color="auto"/>
              </w:pBdr>
            </w:pPr>
            <w:r>
              <w:t>UAE Dhs</w:t>
            </w:r>
          </w:p>
          <w:p w14:paraId="47E55A19" w14:textId="77777777" w:rsidR="00030B5F" w:rsidRDefault="00030B5F">
            <w:pPr>
              <w:pBdr>
                <w:bottom w:val="dotted" w:sz="4" w:space="1" w:color="auto"/>
                <w:between w:val="dotted" w:sz="4" w:space="1" w:color="auto"/>
              </w:pBdr>
            </w:pPr>
          </w:p>
          <w:p w14:paraId="44BE551D" w14:textId="77777777" w:rsidR="00030B5F" w:rsidRDefault="00030B5F">
            <w:pPr>
              <w:pBdr>
                <w:bottom w:val="dotted" w:sz="4" w:space="1" w:color="auto"/>
                <w:between w:val="dotted" w:sz="4" w:space="1" w:color="auto"/>
              </w:pBdr>
            </w:pPr>
          </w:p>
          <w:p w14:paraId="54D3FFD1" w14:textId="77777777" w:rsidR="00030B5F" w:rsidRDefault="00030B5F">
            <w:pPr>
              <w:rPr>
                <w:sz w:val="24"/>
              </w:rPr>
            </w:pPr>
          </w:p>
        </w:tc>
      </w:tr>
      <w:tr w:rsidR="00030B5F" w14:paraId="5EEA2E4C" w14:textId="77777777" w:rsidTr="00927924">
        <w:trPr>
          <w:trHeight w:val="300"/>
        </w:trPr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14:paraId="697BADC9" w14:textId="77777777" w:rsidR="00030B5F" w:rsidRDefault="00030B5F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18" w:type="dxa"/>
            <w:tcBorders>
              <w:left w:val="nil"/>
              <w:bottom w:val="nil"/>
            </w:tcBorders>
          </w:tcPr>
          <w:p w14:paraId="48C6D78E" w14:textId="77777777" w:rsidR="00030B5F" w:rsidRDefault="00030B5F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235" w:type="dxa"/>
            <w:shd w:val="pct10" w:color="auto" w:fill="auto"/>
          </w:tcPr>
          <w:p w14:paraId="0F482CC5" w14:textId="77777777" w:rsidR="00030B5F" w:rsidRDefault="00030B5F">
            <w:pPr>
              <w:rPr>
                <w:sz w:val="24"/>
              </w:rPr>
            </w:pPr>
          </w:p>
        </w:tc>
      </w:tr>
    </w:tbl>
    <w:p w14:paraId="58FF044E" w14:textId="77777777" w:rsidR="00030B5F" w:rsidRDefault="00030B5F">
      <w:r>
        <w:t>* Give all technical specifications of requested item (attach catalogue if necessary).</w:t>
      </w:r>
    </w:p>
    <w:p w14:paraId="4A55175A" w14:textId="03500C0E" w:rsidR="00030B5F" w:rsidRDefault="00030B5F">
      <w:pPr>
        <w:widowControl w:val="0"/>
        <w:pBdr>
          <w:between w:val="dotted" w:sz="4" w:space="1" w:color="auto"/>
        </w:pBdr>
      </w:pPr>
      <w:r>
        <w:t xml:space="preserve">** Provide at least three suppliers giving their full contact </w:t>
      </w:r>
      <w:r w:rsidR="00EE4D7F">
        <w:t>details.</w:t>
      </w:r>
    </w:p>
    <w:p w14:paraId="3D6DAA91" w14:textId="77777777" w:rsidR="00030B5F" w:rsidRDefault="00030B5F">
      <w:pPr>
        <w:rPr>
          <w:sz w:val="28"/>
        </w:rPr>
      </w:pPr>
    </w:p>
    <w:sectPr w:rsidR="00030B5F" w:rsidSect="00927924">
      <w:headerReference w:type="even" r:id="rId10"/>
      <w:footerReference w:type="default" r:id="rId11"/>
      <w:pgSz w:w="12240" w:h="15840"/>
      <w:pgMar w:top="810" w:right="1797" w:bottom="851" w:left="1797" w:header="45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CC96" w14:textId="77777777" w:rsidR="00383DB7" w:rsidRDefault="00383DB7">
      <w:r>
        <w:separator/>
      </w:r>
    </w:p>
  </w:endnote>
  <w:endnote w:type="continuationSeparator" w:id="0">
    <w:p w14:paraId="49908E84" w14:textId="77777777" w:rsidR="00383DB7" w:rsidRDefault="003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E10B" w14:textId="77777777" w:rsidR="00030B5F" w:rsidRDefault="00030B5F">
    <w:pPr>
      <w:pStyle w:val="Footer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C0746" w14:textId="77777777" w:rsidR="00383DB7" w:rsidRDefault="00383DB7">
      <w:r>
        <w:separator/>
      </w:r>
    </w:p>
  </w:footnote>
  <w:footnote w:type="continuationSeparator" w:id="0">
    <w:p w14:paraId="49D21B6C" w14:textId="77777777" w:rsidR="00383DB7" w:rsidRDefault="0038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10AB" w14:textId="77777777" w:rsidR="00030B5F" w:rsidRDefault="00030B5F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 w16cid:durableId="1205556139">
    <w:abstractNumId w:val="7"/>
  </w:num>
  <w:num w:numId="2" w16cid:durableId="237518912">
    <w:abstractNumId w:val="0"/>
  </w:num>
  <w:num w:numId="3" w16cid:durableId="352998095">
    <w:abstractNumId w:val="3"/>
  </w:num>
  <w:num w:numId="4" w16cid:durableId="147403818">
    <w:abstractNumId w:val="1"/>
  </w:num>
  <w:num w:numId="5" w16cid:durableId="1853758229">
    <w:abstractNumId w:val="5"/>
  </w:num>
  <w:num w:numId="6" w16cid:durableId="846747215">
    <w:abstractNumId w:val="11"/>
  </w:num>
  <w:num w:numId="7" w16cid:durableId="1878203050">
    <w:abstractNumId w:val="6"/>
  </w:num>
  <w:num w:numId="8" w16cid:durableId="368645197">
    <w:abstractNumId w:val="12"/>
  </w:num>
  <w:num w:numId="9" w16cid:durableId="1889611777">
    <w:abstractNumId w:val="14"/>
  </w:num>
  <w:num w:numId="10" w16cid:durableId="1485196413">
    <w:abstractNumId w:val="15"/>
  </w:num>
  <w:num w:numId="11" w16cid:durableId="444692426">
    <w:abstractNumId w:val="2"/>
  </w:num>
  <w:num w:numId="12" w16cid:durableId="1072040367">
    <w:abstractNumId w:val="13"/>
  </w:num>
  <w:num w:numId="13" w16cid:durableId="940533591">
    <w:abstractNumId w:val="4"/>
  </w:num>
  <w:num w:numId="14" w16cid:durableId="1151366876">
    <w:abstractNumId w:val="10"/>
  </w:num>
  <w:num w:numId="15" w16cid:durableId="511140306">
    <w:abstractNumId w:val="9"/>
  </w:num>
  <w:num w:numId="16" w16cid:durableId="2008897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F"/>
    <w:rsid w:val="00030B5F"/>
    <w:rsid w:val="00136300"/>
    <w:rsid w:val="00196DB7"/>
    <w:rsid w:val="001C2787"/>
    <w:rsid w:val="00205A2E"/>
    <w:rsid w:val="00216799"/>
    <w:rsid w:val="00235D6A"/>
    <w:rsid w:val="002D24EC"/>
    <w:rsid w:val="00333600"/>
    <w:rsid w:val="00383DB7"/>
    <w:rsid w:val="003E272C"/>
    <w:rsid w:val="00641492"/>
    <w:rsid w:val="00684DC2"/>
    <w:rsid w:val="00716162"/>
    <w:rsid w:val="00753EE0"/>
    <w:rsid w:val="00927924"/>
    <w:rsid w:val="00AA1032"/>
    <w:rsid w:val="00DD2E08"/>
    <w:rsid w:val="00DD515B"/>
    <w:rsid w:val="00E915DA"/>
    <w:rsid w:val="00ED42C0"/>
    <w:rsid w:val="00EE3688"/>
    <w:rsid w:val="00E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E224E"/>
  <w15:chartTrackingRefBased/>
  <w15:docId w15:val="{495ADE8F-1AC8-F548-B36C-5722AFA0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N6DR44SPSKTV-850578467-8</_dlc_DocId>
    <_dlc_DocIdUrl xmlns="f1a52cd7-cc99-4b2a-aa62-82661dea3b1e">
      <Url>https://www.alqasimia.ac.ae/en/Academics/Colleges/graduate-research/sru/_layouts/15/DocIdRedir.aspx?ID=N6DR44SPSKTV-850578467-8</Url>
      <Description>N6DR44SPSKTV-850578467-8</Description>
    </_dlc_DocIdUrl>
  </documentManagement>
</p:properties>
</file>

<file path=customXml/itemProps1.xml><?xml version="1.0" encoding="utf-8"?>
<ds:datastoreItem xmlns:ds="http://schemas.openxmlformats.org/officeDocument/2006/customXml" ds:itemID="{DEC501B1-B1E6-4193-A4B2-6B5ADD477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3AF53-A54A-417B-9403-A9E3713C9235}"/>
</file>

<file path=customXml/itemProps3.xml><?xml version="1.0" encoding="utf-8"?>
<ds:datastoreItem xmlns:ds="http://schemas.openxmlformats.org/officeDocument/2006/customXml" ds:itemID="{8EC8FEA3-6BAA-4CDD-963A-14325802C2CC}"/>
</file>

<file path=customXml/itemProps4.xml><?xml version="1.0" encoding="utf-8"?>
<ds:datastoreItem xmlns:ds="http://schemas.openxmlformats.org/officeDocument/2006/customXml" ds:itemID="{901204B4-9A40-470D-86FE-6BD7BC03A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Sharjah</vt:lpstr>
    </vt:vector>
  </TitlesOfParts>
  <Company>Dell Computer Corporation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Sharjah</dc:title>
  <dc:subject/>
  <dc:creator>IT</dc:creator>
  <cp:keywords/>
  <cp:lastModifiedBy>Syed Bilal Shafi</cp:lastModifiedBy>
  <cp:revision>6</cp:revision>
  <cp:lastPrinted>2002-10-10T09:23:00Z</cp:lastPrinted>
  <dcterms:created xsi:type="dcterms:W3CDTF">2024-12-16T07:51:00Z</dcterms:created>
  <dcterms:modified xsi:type="dcterms:W3CDTF">2024-12-16T16:57:00Z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0x0101005962F3B2850FFF449C017ED529ABF170</vt:lpwstr>
  </property>
  <property fmtid="{D5CDD505-2E9C-101B-9397-08002B2CF9AE}" pid="5" name="_dlc_DocIdItemGuid">
    <vt:lpwstr>65a765b5-973f-4d67-9638-a9820b8e4bbf</vt:lpwstr>
  </property>
</Properties>
</file>