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E2C93" w14:textId="4A62FA9D" w:rsidR="00A7468F" w:rsidRDefault="008907CE">
      <w:pPr>
        <w:pStyle w:val="Heading1"/>
        <w:jc w:val="center"/>
        <w:rPr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12AA70" wp14:editId="52352F17">
                <wp:simplePos x="0" y="0"/>
                <wp:positionH relativeFrom="column">
                  <wp:posOffset>1474470</wp:posOffset>
                </wp:positionH>
                <wp:positionV relativeFrom="paragraph">
                  <wp:posOffset>-4201160</wp:posOffset>
                </wp:positionV>
                <wp:extent cx="1842135" cy="1118870"/>
                <wp:effectExtent l="0" t="0" r="0" b="0"/>
                <wp:wrapNone/>
                <wp:docPr id="3939884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13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D8921" id="Rectangle 9" o:spid="_x0000_s1026" style="position:absolute;margin-left:116.1pt;margin-top:-330.8pt;width:145.05pt;height:8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" stroked="f">
                <v:path arrowok="t"/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4ECC6D" wp14:editId="030556D4">
                <wp:simplePos x="0" y="0"/>
                <wp:positionH relativeFrom="column">
                  <wp:posOffset>414655</wp:posOffset>
                </wp:positionH>
                <wp:positionV relativeFrom="paragraph">
                  <wp:posOffset>-2049145</wp:posOffset>
                </wp:positionV>
                <wp:extent cx="3497580" cy="339090"/>
                <wp:effectExtent l="0" t="0" r="0" b="0"/>
                <wp:wrapNone/>
                <wp:docPr id="154603820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758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9CD6D" w14:textId="77777777" w:rsidR="00606AD8" w:rsidRPr="00606AD8" w:rsidRDefault="00606AD8" w:rsidP="00606AD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6"/>
                                <w:szCs w:val="10"/>
                              </w:rPr>
                            </w:pPr>
                            <w:r w:rsidRPr="00606AD8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6"/>
                                <w:szCs w:val="10"/>
                              </w:rPr>
                              <w:t>Final Report on a Research Project</w:t>
                            </w:r>
                          </w:p>
                          <w:p w14:paraId="0FFAA7B1" w14:textId="77777777" w:rsidR="00606AD8" w:rsidRPr="00606AD8" w:rsidRDefault="00606AD8" w:rsidP="00606AD8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ECC6D" id="Rectangle 6" o:spid="_x0000_s1026" style="position:absolute;left:0;text-align:left;margin-left:32.65pt;margin-top:-161.35pt;width:275.4pt;height:2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" filled="f" stroked="f">
                <v:path arrowok="t"/>
                <v:textbox>
                  <w:txbxContent>
                    <w:p w14:paraId="6269CD6D" w14:textId="77777777" w:rsidR="00606AD8" w:rsidRPr="00606AD8" w:rsidRDefault="00606AD8" w:rsidP="00606AD8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0000"/>
                          <w:sz w:val="26"/>
                          <w:szCs w:val="10"/>
                        </w:rPr>
                      </w:pPr>
                      <w:r w:rsidRPr="00606AD8">
                        <w:rPr>
                          <w:rFonts w:ascii="Arial" w:hAnsi="Arial"/>
                          <w:b/>
                          <w:bCs/>
                          <w:color w:val="FF0000"/>
                          <w:sz w:val="26"/>
                          <w:szCs w:val="10"/>
                        </w:rPr>
                        <w:t>Final Report on a Research Project</w:t>
                      </w:r>
                    </w:p>
                    <w:p w14:paraId="0FFAA7B1" w14:textId="77777777" w:rsidR="00606AD8" w:rsidRPr="00606AD8" w:rsidRDefault="00606AD8" w:rsidP="00606AD8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0C5C6" wp14:editId="10103712">
                <wp:simplePos x="0" y="0"/>
                <wp:positionH relativeFrom="column">
                  <wp:posOffset>414655</wp:posOffset>
                </wp:positionH>
                <wp:positionV relativeFrom="paragraph">
                  <wp:posOffset>-1662430</wp:posOffset>
                </wp:positionV>
                <wp:extent cx="3497580" cy="339090"/>
                <wp:effectExtent l="0" t="0" r="0" b="0"/>
                <wp:wrapNone/>
                <wp:docPr id="11325576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758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D59E7" w14:textId="77777777" w:rsidR="00606AD8" w:rsidRPr="00606AD8" w:rsidRDefault="00606AD8" w:rsidP="00606AD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F497D"/>
                                <w:sz w:val="22"/>
                                <w:szCs w:val="6"/>
                                <w:rtl/>
                              </w:rPr>
                            </w:pPr>
                            <w:r w:rsidRPr="00606AD8">
                              <w:rPr>
                                <w:rFonts w:ascii="Arial" w:hAnsi="Arial"/>
                                <w:b/>
                                <w:bCs/>
                                <w:color w:val="1F497D"/>
                                <w:sz w:val="22"/>
                                <w:szCs w:val="6"/>
                              </w:rPr>
                              <w:t>The Graduate Studies &amp; Research College</w:t>
                            </w:r>
                          </w:p>
                          <w:p w14:paraId="6CFEE3C2" w14:textId="77777777" w:rsidR="00606AD8" w:rsidRPr="00606AD8" w:rsidRDefault="00606AD8" w:rsidP="00606AD8">
                            <w:pPr>
                              <w:rPr>
                                <w:color w:val="1F497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0C5C6" id="Rectangle 7" o:spid="_x0000_s1027" style="position:absolute;left:0;text-align:left;margin-left:32.65pt;margin-top:-130.9pt;width:275.4pt;height:2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" filled="f" stroked="f">
                <v:path arrowok="t"/>
                <v:textbox>
                  <w:txbxContent>
                    <w:p w14:paraId="7CCD59E7" w14:textId="77777777" w:rsidR="00606AD8" w:rsidRPr="00606AD8" w:rsidRDefault="00606AD8" w:rsidP="00606AD8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1F497D"/>
                          <w:sz w:val="22"/>
                          <w:szCs w:val="6"/>
                          <w:rtl/>
                        </w:rPr>
                      </w:pPr>
                      <w:r w:rsidRPr="00606AD8">
                        <w:rPr>
                          <w:rFonts w:ascii="Arial" w:hAnsi="Arial"/>
                          <w:b/>
                          <w:bCs/>
                          <w:color w:val="1F497D"/>
                          <w:sz w:val="22"/>
                          <w:szCs w:val="6"/>
                        </w:rPr>
                        <w:t>The Graduate Studies &amp; Research College</w:t>
                      </w:r>
                    </w:p>
                    <w:p w14:paraId="6CFEE3C2" w14:textId="77777777" w:rsidR="00606AD8" w:rsidRPr="00606AD8" w:rsidRDefault="00606AD8" w:rsidP="00606AD8">
                      <w:pPr>
                        <w:rPr>
                          <w:color w:val="1F497D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60D839" w14:textId="77777777" w:rsidR="007E778F" w:rsidRDefault="007E778F">
      <w:pPr>
        <w:pStyle w:val="Heading1"/>
        <w:jc w:val="center"/>
        <w:rPr>
          <w:b/>
          <w:bCs/>
          <w:sz w:val="32"/>
          <w:szCs w:val="32"/>
        </w:rPr>
      </w:pPr>
    </w:p>
    <w:p w14:paraId="5E53CDDC" w14:textId="375639C6" w:rsidR="007E778F" w:rsidRDefault="00E867B4">
      <w:pPr>
        <w:pStyle w:val="Heading1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1F33D3F" wp14:editId="4302C725">
            <wp:extent cx="1158949" cy="1158949"/>
            <wp:effectExtent l="0" t="0" r="0" b="0"/>
            <wp:docPr id="15710780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078097" name="Picture 157107809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968" cy="117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D51E1" w14:textId="77777777" w:rsidR="007E778F" w:rsidRDefault="007E778F">
      <w:pPr>
        <w:pStyle w:val="Heading1"/>
        <w:jc w:val="center"/>
        <w:rPr>
          <w:b/>
          <w:bCs/>
          <w:sz w:val="32"/>
          <w:szCs w:val="32"/>
        </w:rPr>
      </w:pPr>
    </w:p>
    <w:p w14:paraId="2A0B003A" w14:textId="77C13CD7" w:rsidR="007E778F" w:rsidRDefault="005757AF" w:rsidP="005757AF">
      <w:pPr>
        <w:widowControl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College of Graduate Studies and Scientific Research</w:t>
      </w:r>
    </w:p>
    <w:p w14:paraId="22FFD1B6" w14:textId="77777777" w:rsidR="005757AF" w:rsidRPr="005757AF" w:rsidRDefault="005757AF" w:rsidP="005757AF">
      <w:pPr>
        <w:widowControl w:val="0"/>
        <w:jc w:val="center"/>
        <w:rPr>
          <w:b/>
          <w:bCs/>
          <w:sz w:val="28"/>
        </w:rPr>
      </w:pPr>
    </w:p>
    <w:p w14:paraId="03148299" w14:textId="61FEA476" w:rsidR="00A7468F" w:rsidRPr="00606AD8" w:rsidRDefault="00A7468F">
      <w:pPr>
        <w:pStyle w:val="Heading1"/>
        <w:jc w:val="center"/>
        <w:rPr>
          <w:b/>
          <w:bCs/>
          <w:color w:val="FF0000"/>
          <w:sz w:val="32"/>
          <w:szCs w:val="32"/>
        </w:rPr>
      </w:pPr>
      <w:r w:rsidRPr="00606AD8">
        <w:rPr>
          <w:b/>
          <w:bCs/>
          <w:color w:val="FF0000"/>
          <w:sz w:val="32"/>
          <w:szCs w:val="32"/>
        </w:rPr>
        <w:t>Final Research Project</w:t>
      </w:r>
      <w:r w:rsidR="007A2453">
        <w:rPr>
          <w:b/>
          <w:bCs/>
          <w:color w:val="FF0000"/>
          <w:sz w:val="32"/>
          <w:szCs w:val="32"/>
        </w:rPr>
        <w:t xml:space="preserve"> Report</w:t>
      </w:r>
    </w:p>
    <w:p w14:paraId="44E2CCAC" w14:textId="77777777" w:rsidR="00A7468F" w:rsidRDefault="00A7468F">
      <w:pPr>
        <w:bidi w:val="0"/>
        <w:jc w:val="center"/>
        <w:rPr>
          <w:sz w:val="28"/>
          <w:szCs w:val="28"/>
          <w:lang w:eastAsia="en-US"/>
        </w:rPr>
      </w:pPr>
    </w:p>
    <w:p w14:paraId="4BD2B8F4" w14:textId="77777777" w:rsidR="00A7468F" w:rsidRDefault="00A7468F">
      <w:pPr>
        <w:bidi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Project No.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673"/>
        <w:gridCol w:w="675"/>
      </w:tblGrid>
      <w:tr w:rsidR="00A7468F" w14:paraId="1746A5FA" w14:textId="77777777">
        <w:trPr>
          <w:jc w:val="center"/>
        </w:trPr>
        <w:tc>
          <w:tcPr>
            <w:tcW w:w="677" w:type="dxa"/>
          </w:tcPr>
          <w:p w14:paraId="6E0E4AA5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</w:tcPr>
          <w:p w14:paraId="35528C43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</w:tcPr>
          <w:p w14:paraId="3ADBA49B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</w:tc>
      </w:tr>
    </w:tbl>
    <w:p w14:paraId="0C5A2F3B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7AD2A1E1" w14:textId="429690BB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Name of </w:t>
      </w:r>
      <w:r w:rsidR="00E055FE">
        <w:rPr>
          <w:b/>
          <w:bCs/>
          <w:sz w:val="28"/>
          <w:szCs w:val="28"/>
          <w:lang w:eastAsia="en-US"/>
        </w:rPr>
        <w:t>Research P</w:t>
      </w:r>
      <w:r>
        <w:rPr>
          <w:b/>
          <w:bCs/>
          <w:sz w:val="28"/>
          <w:szCs w:val="28"/>
          <w:lang w:eastAsia="en-US"/>
        </w:rPr>
        <w:t>roject:</w:t>
      </w:r>
    </w:p>
    <w:p w14:paraId="7D991E75" w14:textId="77777777" w:rsidR="00A708CF" w:rsidRPr="00A708CF" w:rsidRDefault="00A708CF" w:rsidP="00D02C1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b/>
          <w:bCs/>
          <w:sz w:val="36"/>
          <w:szCs w:val="36"/>
          <w:lang w:eastAsia="en-US"/>
        </w:rPr>
      </w:pPr>
    </w:p>
    <w:p w14:paraId="76327A18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0982D3D9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7B05D94F" w14:textId="77777777" w:rsidR="00A7468F" w:rsidRDefault="00A7468F">
      <w:pPr>
        <w:bidi w:val="0"/>
        <w:rPr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  <w:lang w:eastAsia="en-US"/>
        </w:rPr>
        <w:t>Principal Investigator:</w:t>
      </w:r>
    </w:p>
    <w:p w14:paraId="2A6EB5B8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743E1DA5" w14:textId="77777777" w:rsidR="00D02C1D" w:rsidRDefault="00A7468F" w:rsidP="00D02C1D">
      <w:pPr>
        <w:bidi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Name:</w:t>
      </w:r>
      <w:r w:rsidR="00FA344F">
        <w:rPr>
          <w:sz w:val="28"/>
          <w:szCs w:val="28"/>
          <w:lang w:eastAsia="en-US"/>
        </w:rPr>
        <w:t xml:space="preserve">    </w:t>
      </w:r>
    </w:p>
    <w:p w14:paraId="0E043FED" w14:textId="77777777" w:rsidR="00A7468F" w:rsidRDefault="00A7468F" w:rsidP="00D02C1D">
      <w:pPr>
        <w:bidi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College: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Department:</w:t>
      </w:r>
    </w:p>
    <w:p w14:paraId="541519AC" w14:textId="494F9EFA" w:rsidR="00A7468F" w:rsidRDefault="00A7468F">
      <w:pPr>
        <w:bidi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Tel.: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Fax: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7A2453">
        <w:rPr>
          <w:sz w:val="28"/>
          <w:szCs w:val="28"/>
          <w:lang w:eastAsia="en-US"/>
        </w:rPr>
        <w:t>E</w:t>
      </w:r>
      <w:r>
        <w:rPr>
          <w:sz w:val="28"/>
          <w:szCs w:val="28"/>
          <w:lang w:eastAsia="en-US"/>
        </w:rPr>
        <w:t>mail:</w:t>
      </w:r>
    </w:p>
    <w:p w14:paraId="4886CCA0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7664FA9A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1AEED60A" w14:textId="77777777" w:rsidR="00A7468F" w:rsidRDefault="00A7468F">
      <w:pPr>
        <w:bidi w:val="0"/>
        <w:rPr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  <w:lang w:eastAsia="en-US"/>
        </w:rPr>
        <w:t>Co-Investigator:</w:t>
      </w:r>
    </w:p>
    <w:p w14:paraId="57960D48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32886038" w14:textId="77777777" w:rsidR="00A7468F" w:rsidRDefault="00A7468F">
      <w:pPr>
        <w:bidi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Name:</w:t>
      </w:r>
    </w:p>
    <w:p w14:paraId="34E00EC0" w14:textId="77777777" w:rsidR="00A7468F" w:rsidRDefault="00A7468F">
      <w:pPr>
        <w:bidi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College: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Department:</w:t>
      </w:r>
    </w:p>
    <w:p w14:paraId="12A29D64" w14:textId="77777777" w:rsidR="00A7468F" w:rsidRDefault="00A7468F">
      <w:pPr>
        <w:bidi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Tel.: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Fax: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email:</w:t>
      </w:r>
    </w:p>
    <w:p w14:paraId="037CBD4E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637700BF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67648E0E" w14:textId="77777777" w:rsidR="00A7468F" w:rsidRDefault="00A7468F">
      <w:pPr>
        <w:bidi w:val="0"/>
        <w:rPr>
          <w:b/>
          <w:bCs/>
          <w:sz w:val="28"/>
          <w:szCs w:val="28"/>
          <w:u w:val="single"/>
          <w:lang w:eastAsia="en-US"/>
        </w:rPr>
      </w:pPr>
    </w:p>
    <w:p w14:paraId="17AA93CB" w14:textId="77777777" w:rsidR="00A7468F" w:rsidRDefault="00A7468F">
      <w:pPr>
        <w:bidi w:val="0"/>
        <w:rPr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  <w:lang w:eastAsia="en-US"/>
        </w:rPr>
        <w:t>Duration of the Project:</w:t>
      </w:r>
    </w:p>
    <w:p w14:paraId="05F48B05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1186021B" w14:textId="77777777" w:rsidR="00A7468F" w:rsidRDefault="00A7468F">
      <w:pPr>
        <w:bidi w:val="0"/>
        <w:spacing w:before="120" w:after="1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Duration of the Project:</w:t>
      </w:r>
    </w:p>
    <w:p w14:paraId="5D0B7DA1" w14:textId="77777777" w:rsidR="00A7468F" w:rsidRDefault="00A7468F">
      <w:pPr>
        <w:bidi w:val="0"/>
        <w:spacing w:before="120" w:after="1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Start Date:</w:t>
      </w:r>
    </w:p>
    <w:p w14:paraId="1CDF6FB1" w14:textId="77777777" w:rsidR="00A7468F" w:rsidRDefault="00A7468F">
      <w:pPr>
        <w:bidi w:val="0"/>
        <w:spacing w:before="120" w:after="1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Allocated Funds:</w:t>
      </w:r>
    </w:p>
    <w:p w14:paraId="5A8F7DB2" w14:textId="30D3DA1B" w:rsidR="00A7468F" w:rsidRDefault="00A7468F" w:rsidP="00E867B4">
      <w:pPr>
        <w:bidi w:val="0"/>
        <w:spacing w:before="120" w:after="1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Nature of the Project</w:t>
      </w:r>
      <w:r>
        <w:rPr>
          <w:sz w:val="28"/>
          <w:szCs w:val="28"/>
          <w:lang w:eastAsia="en-US"/>
        </w:rPr>
        <w:br w:type="page"/>
      </w:r>
    </w:p>
    <w:p w14:paraId="5D5BD4EF" w14:textId="224734B6" w:rsidR="00A7468F" w:rsidRDefault="003B6376" w:rsidP="003B6376">
      <w:pPr>
        <w:bidi w:val="0"/>
        <w:jc w:val="center"/>
        <w:rPr>
          <w:sz w:val="28"/>
          <w:szCs w:val="28"/>
          <w:lang w:eastAsia="en-US"/>
        </w:rPr>
      </w:pPr>
      <w:r w:rsidRPr="003B6376">
        <w:rPr>
          <w:sz w:val="28"/>
          <w:szCs w:val="28"/>
          <w:lang w:eastAsia="en-US"/>
        </w:rPr>
        <w:lastRenderedPageBreak/>
        <w:t>Details of the Research Project Based on the Results Achieved</w:t>
      </w:r>
    </w:p>
    <w:p w14:paraId="2704B39C" w14:textId="77777777" w:rsidR="00A7468F" w:rsidRDefault="00A7468F">
      <w:pPr>
        <w:bidi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Project Summary:</w:t>
      </w:r>
    </w:p>
    <w:p w14:paraId="7A6B38E4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7E727F21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09842262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2D27B3CA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672909F9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2C707B23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7230B3D8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51706645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60104832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6BAE8BEA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223A8379" w14:textId="5AA9C706" w:rsidR="00A7468F" w:rsidRDefault="00A7468F">
      <w:pPr>
        <w:bidi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Results Reached: (A separate sheet could be used if necessary)</w:t>
      </w:r>
    </w:p>
    <w:p w14:paraId="39D28F5A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5DD233BB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64176413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70671041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3CE78845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1963A63F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1EED76EF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16F88392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56DC3C39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59FF3BC9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2FA56922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77BF1264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78318CBF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1FF17659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0D55EAA9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3417FCF5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17501940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76E56258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58FACFB7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28FF822A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6D314133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159F275C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15B5A235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741C7E0D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041CBEC6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5DCF63C1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7832DB4C" w14:textId="77777777" w:rsidR="00A7468F" w:rsidRDefault="00A7468F">
      <w:pPr>
        <w:bidi w:val="0"/>
        <w:jc w:val="center"/>
        <w:rPr>
          <w:b/>
          <w:bCs/>
          <w:sz w:val="28"/>
          <w:szCs w:val="28"/>
          <w:lang w:eastAsia="en-US"/>
        </w:rPr>
      </w:pPr>
    </w:p>
    <w:p w14:paraId="5213D9EF" w14:textId="77777777" w:rsidR="00A7468F" w:rsidRDefault="00A7468F">
      <w:pPr>
        <w:bidi w:val="0"/>
        <w:jc w:val="center"/>
        <w:rPr>
          <w:b/>
          <w:bCs/>
          <w:sz w:val="28"/>
          <w:szCs w:val="28"/>
          <w:lang w:eastAsia="en-US"/>
        </w:rPr>
      </w:pPr>
    </w:p>
    <w:p w14:paraId="5E9C923E" w14:textId="77777777" w:rsidR="00A7468F" w:rsidRDefault="00A7468F">
      <w:pPr>
        <w:bidi w:val="0"/>
        <w:jc w:val="center"/>
        <w:rPr>
          <w:b/>
          <w:bCs/>
          <w:sz w:val="28"/>
          <w:szCs w:val="28"/>
          <w:lang w:eastAsia="en-US"/>
        </w:rPr>
      </w:pPr>
    </w:p>
    <w:p w14:paraId="7D034B1C" w14:textId="77777777" w:rsidR="00E83873" w:rsidRDefault="00E83873">
      <w:pPr>
        <w:bidi w:val="0"/>
        <w:jc w:val="center"/>
        <w:rPr>
          <w:b/>
          <w:bCs/>
          <w:sz w:val="28"/>
          <w:szCs w:val="28"/>
          <w:lang w:eastAsia="en-US"/>
        </w:rPr>
      </w:pPr>
    </w:p>
    <w:p w14:paraId="37A34E5C" w14:textId="3E4520AC" w:rsidR="00A7468F" w:rsidRDefault="00A7468F" w:rsidP="00E83873">
      <w:pPr>
        <w:bidi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Information on the Implementation of the Project</w:t>
      </w:r>
    </w:p>
    <w:p w14:paraId="0F01E03D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56043C35" w14:textId="77777777" w:rsidR="00A7468F" w:rsidRDefault="00A7468F">
      <w:pPr>
        <w:numPr>
          <w:ilvl w:val="0"/>
          <w:numId w:val="3"/>
        </w:numPr>
        <w:bidi w:val="0"/>
        <w:ind w:right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Has the Project achieved its objectives?</w:t>
      </w:r>
    </w:p>
    <w:p w14:paraId="7B8691FF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749BCE2F" w14:textId="77777777" w:rsidR="00A7468F" w:rsidRDefault="00A7468F">
      <w:pPr>
        <w:bidi w:val="0"/>
        <w:rPr>
          <w:sz w:val="28"/>
          <w:szCs w:val="28"/>
          <w:lang w:eastAsia="en-US"/>
        </w:rPr>
      </w:pPr>
      <w:r>
        <w:rPr>
          <w:rFonts w:ascii="Arial" w:hAnsi="Arial" w:cs="MCS SILVER"/>
          <w:bCs/>
          <w:iCs/>
          <w:sz w:val="36"/>
          <w:szCs w:val="36"/>
          <w:lang w:eastAsia="en-US"/>
        </w:rPr>
        <w:t xml:space="preserve">□ </w:t>
      </w:r>
      <w:r>
        <w:rPr>
          <w:sz w:val="28"/>
          <w:szCs w:val="28"/>
          <w:lang w:eastAsia="en-US"/>
        </w:rPr>
        <w:t>Yes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rFonts w:ascii="Arial" w:hAnsi="Arial" w:cs="MCS SILVER"/>
          <w:bCs/>
          <w:iCs/>
          <w:sz w:val="36"/>
          <w:szCs w:val="36"/>
          <w:lang w:eastAsia="en-US"/>
        </w:rPr>
        <w:t xml:space="preserve">□ </w:t>
      </w:r>
      <w:r>
        <w:rPr>
          <w:sz w:val="28"/>
          <w:szCs w:val="28"/>
          <w:lang w:eastAsia="en-US"/>
        </w:rPr>
        <w:t>Somehow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rFonts w:ascii="Arial" w:hAnsi="Arial" w:cs="MCS SILVER"/>
          <w:bCs/>
          <w:iCs/>
          <w:sz w:val="36"/>
          <w:szCs w:val="36"/>
          <w:lang w:eastAsia="en-US"/>
        </w:rPr>
        <w:t xml:space="preserve">□ </w:t>
      </w:r>
      <w:r>
        <w:rPr>
          <w:sz w:val="28"/>
          <w:szCs w:val="28"/>
          <w:lang w:eastAsia="en-US"/>
        </w:rPr>
        <w:t>No</w:t>
      </w:r>
    </w:p>
    <w:p w14:paraId="1841C628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2E5BA15B" w14:textId="77777777" w:rsidR="00A7468F" w:rsidRDefault="00A7468F">
      <w:pPr>
        <w:bidi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Explain the reasons why the project did not achieve its objectives as stated in the proposal.</w:t>
      </w:r>
    </w:p>
    <w:p w14:paraId="0C49FC13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0D581A7B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07FC8F4B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7F11E2F8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6C3D432B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0546CB3A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07EF1444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79E91DE9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7F2D7019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0D32640C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6134E8AA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45CEA676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23D4DB81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37F5A726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661A3AFD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1755E21D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54D04315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54AA6095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274819CF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1412E056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3334F752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1200C17C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420B6A78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4B004ED1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65DC7DDE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56D59499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5AB2A173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11E899E3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23645C87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5C3E7052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6267EC5A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47E32E7C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717B1333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33CA975E" w14:textId="77777777" w:rsidR="00163A4A" w:rsidRDefault="00163A4A" w:rsidP="00163A4A">
      <w:pPr>
        <w:bidi w:val="0"/>
        <w:ind w:left="720"/>
        <w:rPr>
          <w:b/>
          <w:bCs/>
          <w:sz w:val="28"/>
          <w:szCs w:val="28"/>
          <w:lang w:eastAsia="en-US"/>
        </w:rPr>
      </w:pPr>
    </w:p>
    <w:p w14:paraId="199C88A9" w14:textId="17BC7469" w:rsidR="00A7468F" w:rsidRPr="00163A4A" w:rsidRDefault="00A7468F" w:rsidP="00163A4A">
      <w:pPr>
        <w:bidi w:val="0"/>
        <w:ind w:left="720"/>
        <w:rPr>
          <w:b/>
          <w:bCs/>
          <w:sz w:val="28"/>
          <w:szCs w:val="28"/>
          <w:lang w:eastAsia="en-US"/>
        </w:rPr>
      </w:pPr>
      <w:r w:rsidRPr="00163A4A">
        <w:rPr>
          <w:b/>
          <w:bCs/>
          <w:sz w:val="28"/>
          <w:szCs w:val="28"/>
          <w:lang w:eastAsia="en-US"/>
        </w:rPr>
        <w:t>Obstacles to the Implementation of the Project</w:t>
      </w:r>
    </w:p>
    <w:p w14:paraId="25337BE9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43255C2E" w14:textId="77777777" w:rsidR="00A7468F" w:rsidRDefault="00A7468F">
      <w:pPr>
        <w:bidi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Please explain any other obstacles that affected the implementation of the project together with suggested solutions.</w:t>
      </w:r>
    </w:p>
    <w:p w14:paraId="0B4E35F1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5278213C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659FEDF6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4378D72D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0DE3A6E7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71869F51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549AD77E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5349DA5C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534AD03D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7823A5AC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0A97BECF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7A7FC052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120201AD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7207154C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14C90171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rPr>
          <w:sz w:val="28"/>
          <w:szCs w:val="28"/>
          <w:lang w:eastAsia="en-US"/>
        </w:rPr>
      </w:pPr>
    </w:p>
    <w:p w14:paraId="7E49170D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5506471B" w14:textId="5740863F" w:rsidR="00A7468F" w:rsidRDefault="00A7468F">
      <w:pPr>
        <w:numPr>
          <w:ilvl w:val="0"/>
          <w:numId w:val="2"/>
        </w:numPr>
        <w:bidi w:val="0"/>
        <w:ind w:right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Other suggestions you find </w:t>
      </w:r>
      <w:proofErr w:type="gramStart"/>
      <w:r>
        <w:rPr>
          <w:b/>
          <w:bCs/>
          <w:sz w:val="28"/>
          <w:szCs w:val="28"/>
          <w:lang w:eastAsia="en-US"/>
        </w:rPr>
        <w:t>appropriate</w:t>
      </w:r>
      <w:proofErr w:type="gramEnd"/>
      <w:r>
        <w:rPr>
          <w:b/>
          <w:bCs/>
          <w:sz w:val="28"/>
          <w:szCs w:val="28"/>
          <w:lang w:eastAsia="en-US"/>
        </w:rPr>
        <w:t xml:space="preserve"> to improve the performance of scientific research in the</w:t>
      </w:r>
      <w:r w:rsidR="00163A4A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University</w:t>
      </w:r>
    </w:p>
    <w:p w14:paraId="6CE2BA89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511B10E8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sz w:val="28"/>
          <w:szCs w:val="28"/>
          <w:lang w:eastAsia="en-US"/>
        </w:rPr>
      </w:pPr>
    </w:p>
    <w:p w14:paraId="166466C8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sz w:val="28"/>
          <w:szCs w:val="28"/>
          <w:lang w:eastAsia="en-US"/>
        </w:rPr>
      </w:pPr>
    </w:p>
    <w:p w14:paraId="24C7B99C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sz w:val="28"/>
          <w:szCs w:val="28"/>
          <w:lang w:eastAsia="en-US"/>
        </w:rPr>
      </w:pPr>
    </w:p>
    <w:p w14:paraId="1D285CEE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sz w:val="28"/>
          <w:szCs w:val="28"/>
          <w:lang w:eastAsia="en-US"/>
        </w:rPr>
      </w:pPr>
    </w:p>
    <w:p w14:paraId="3081E656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sz w:val="28"/>
          <w:szCs w:val="28"/>
          <w:lang w:eastAsia="en-US"/>
        </w:rPr>
      </w:pPr>
    </w:p>
    <w:p w14:paraId="026E3CD9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sz w:val="28"/>
          <w:szCs w:val="28"/>
          <w:lang w:eastAsia="en-US"/>
        </w:rPr>
      </w:pPr>
    </w:p>
    <w:p w14:paraId="5A210EDF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sz w:val="28"/>
          <w:szCs w:val="28"/>
          <w:lang w:eastAsia="en-US"/>
        </w:rPr>
      </w:pPr>
    </w:p>
    <w:p w14:paraId="41446A24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sz w:val="28"/>
          <w:szCs w:val="28"/>
          <w:lang w:eastAsia="en-US"/>
        </w:rPr>
      </w:pPr>
    </w:p>
    <w:p w14:paraId="78A8AB7C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sz w:val="28"/>
          <w:szCs w:val="28"/>
          <w:lang w:eastAsia="en-US"/>
        </w:rPr>
      </w:pPr>
    </w:p>
    <w:p w14:paraId="79C7AE07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sz w:val="28"/>
          <w:szCs w:val="28"/>
          <w:lang w:eastAsia="en-US"/>
        </w:rPr>
      </w:pPr>
    </w:p>
    <w:p w14:paraId="7C6C37A7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sz w:val="28"/>
          <w:szCs w:val="28"/>
          <w:lang w:eastAsia="en-US"/>
        </w:rPr>
      </w:pPr>
    </w:p>
    <w:p w14:paraId="5E9FFE46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sz w:val="28"/>
          <w:szCs w:val="28"/>
          <w:lang w:eastAsia="en-US"/>
        </w:rPr>
      </w:pPr>
    </w:p>
    <w:p w14:paraId="3AEA9FF7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sz w:val="28"/>
          <w:szCs w:val="28"/>
          <w:lang w:eastAsia="en-US"/>
        </w:rPr>
      </w:pPr>
    </w:p>
    <w:p w14:paraId="5607AD15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sz w:val="28"/>
          <w:szCs w:val="28"/>
          <w:lang w:eastAsia="en-US"/>
        </w:rPr>
      </w:pPr>
    </w:p>
    <w:p w14:paraId="7F87DD1C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sz w:val="28"/>
          <w:szCs w:val="28"/>
          <w:lang w:eastAsia="en-US"/>
        </w:rPr>
      </w:pPr>
    </w:p>
    <w:p w14:paraId="1A3A7D40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sz w:val="28"/>
          <w:szCs w:val="28"/>
          <w:lang w:eastAsia="en-US"/>
        </w:rPr>
      </w:pPr>
    </w:p>
    <w:p w14:paraId="50E3C050" w14:textId="77777777" w:rsidR="00A7468F" w:rsidRDefault="00A7468F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bidi w:val="0"/>
        <w:jc w:val="center"/>
        <w:rPr>
          <w:sz w:val="28"/>
          <w:szCs w:val="28"/>
          <w:lang w:eastAsia="en-US"/>
        </w:rPr>
      </w:pPr>
    </w:p>
    <w:p w14:paraId="4C55A284" w14:textId="77777777" w:rsidR="00A7468F" w:rsidRDefault="00A7468F">
      <w:pPr>
        <w:bidi w:val="0"/>
        <w:jc w:val="center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  <w:r>
        <w:rPr>
          <w:b/>
          <w:bCs/>
          <w:sz w:val="28"/>
          <w:szCs w:val="28"/>
          <w:lang w:eastAsia="en-US"/>
        </w:rPr>
        <w:lastRenderedPageBreak/>
        <w:t>Outcome of the Research Projects</w:t>
      </w:r>
    </w:p>
    <w:p w14:paraId="0C48798C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536BB04C" w14:textId="7B540A52" w:rsidR="00A7468F" w:rsidRDefault="00A7468F">
      <w:pPr>
        <w:numPr>
          <w:ilvl w:val="0"/>
          <w:numId w:val="1"/>
        </w:numPr>
        <w:bidi w:val="0"/>
        <w:ind w:right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Technical Report on the </w:t>
      </w:r>
      <w:r w:rsidR="004C3545">
        <w:rPr>
          <w:sz w:val="28"/>
          <w:szCs w:val="28"/>
          <w:lang w:eastAsia="en-US"/>
        </w:rPr>
        <w:t>S</w:t>
      </w:r>
      <w:r>
        <w:rPr>
          <w:sz w:val="28"/>
          <w:szCs w:val="28"/>
          <w:lang w:eastAsia="en-US"/>
        </w:rPr>
        <w:t xml:space="preserve">tages of </w:t>
      </w:r>
      <w:r w:rsidR="004C3545">
        <w:rPr>
          <w:sz w:val="28"/>
          <w:szCs w:val="28"/>
          <w:lang w:eastAsia="en-US"/>
        </w:rPr>
        <w:t>I</w:t>
      </w:r>
      <w:r>
        <w:rPr>
          <w:sz w:val="28"/>
          <w:szCs w:val="28"/>
          <w:lang w:eastAsia="en-US"/>
        </w:rPr>
        <w:t>mplementation</w:t>
      </w:r>
    </w:p>
    <w:p w14:paraId="6557358A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5DADD87B" w14:textId="29515919" w:rsidR="00A7468F" w:rsidRDefault="00A7468F">
      <w:pPr>
        <w:bidi w:val="0"/>
        <w:rPr>
          <w:sz w:val="28"/>
          <w:szCs w:val="28"/>
          <w:lang w:eastAsia="en-US"/>
        </w:rPr>
      </w:pPr>
      <w:r>
        <w:rPr>
          <w:rFonts w:ascii="Arial" w:hAnsi="Arial" w:cs="MCS SILVER"/>
          <w:bCs/>
          <w:iCs/>
          <w:sz w:val="36"/>
          <w:szCs w:val="36"/>
          <w:lang w:eastAsia="en-US"/>
        </w:rPr>
        <w:t xml:space="preserve">□ </w:t>
      </w:r>
      <w:r>
        <w:rPr>
          <w:sz w:val="28"/>
          <w:szCs w:val="28"/>
          <w:lang w:eastAsia="en-US"/>
        </w:rPr>
        <w:t>Done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rFonts w:ascii="Arial" w:hAnsi="Arial" w:cs="MCS SILVER"/>
          <w:bCs/>
          <w:iCs/>
          <w:sz w:val="36"/>
          <w:szCs w:val="36"/>
          <w:lang w:eastAsia="en-US"/>
        </w:rPr>
        <w:t xml:space="preserve">□ </w:t>
      </w:r>
      <w:r w:rsidR="00E867B4">
        <w:rPr>
          <w:sz w:val="28"/>
          <w:szCs w:val="28"/>
          <w:lang w:eastAsia="en-US"/>
        </w:rPr>
        <w:t>I</w:t>
      </w:r>
      <w:r>
        <w:rPr>
          <w:sz w:val="28"/>
          <w:szCs w:val="28"/>
          <w:lang w:eastAsia="en-US"/>
        </w:rPr>
        <w:t xml:space="preserve">n </w:t>
      </w:r>
      <w:r w:rsidR="00E867B4">
        <w:rPr>
          <w:sz w:val="28"/>
          <w:szCs w:val="28"/>
          <w:lang w:eastAsia="en-US"/>
        </w:rPr>
        <w:t>P</w:t>
      </w:r>
      <w:r>
        <w:rPr>
          <w:sz w:val="28"/>
          <w:szCs w:val="28"/>
          <w:lang w:eastAsia="en-US"/>
        </w:rPr>
        <w:t>rogress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rFonts w:ascii="Arial" w:hAnsi="Arial" w:cs="MCS SILVER"/>
          <w:bCs/>
          <w:iCs/>
          <w:sz w:val="36"/>
          <w:szCs w:val="36"/>
          <w:lang w:eastAsia="en-US"/>
        </w:rPr>
        <w:t>□</w:t>
      </w:r>
      <w:r w:rsidR="00E867B4">
        <w:rPr>
          <w:rFonts w:ascii="Arial" w:hAnsi="Arial" w:cs="MCS SILVER"/>
          <w:bCs/>
          <w:iCs/>
          <w:sz w:val="36"/>
          <w:szCs w:val="36"/>
          <w:lang w:eastAsia="en-US"/>
        </w:rPr>
        <w:t xml:space="preserve"> </w:t>
      </w:r>
      <w:r>
        <w:rPr>
          <w:sz w:val="28"/>
          <w:szCs w:val="28"/>
          <w:lang w:eastAsia="en-US"/>
        </w:rPr>
        <w:t>None</w:t>
      </w:r>
    </w:p>
    <w:p w14:paraId="7156CF5B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2A5DCCBF" w14:textId="77777777" w:rsidR="00A7468F" w:rsidRDefault="00A7468F">
      <w:pPr>
        <w:numPr>
          <w:ilvl w:val="0"/>
          <w:numId w:val="1"/>
        </w:numPr>
        <w:bidi w:val="0"/>
        <w:ind w:right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Published papers related to the project</w:t>
      </w:r>
    </w:p>
    <w:p w14:paraId="6B848A6F" w14:textId="77777777" w:rsidR="00A7468F" w:rsidRDefault="00A7468F">
      <w:pPr>
        <w:bidi w:val="0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4"/>
        <w:gridCol w:w="1492"/>
        <w:gridCol w:w="1163"/>
        <w:gridCol w:w="1474"/>
        <w:gridCol w:w="1474"/>
        <w:gridCol w:w="1489"/>
      </w:tblGrid>
      <w:tr w:rsidR="00A7468F" w14:paraId="396353EA" w14:textId="77777777">
        <w:trPr>
          <w:cantSplit/>
          <w:jc w:val="center"/>
        </w:trPr>
        <w:tc>
          <w:tcPr>
            <w:tcW w:w="2047" w:type="dxa"/>
          </w:tcPr>
          <w:p w14:paraId="56BFB65D" w14:textId="77777777" w:rsidR="00A7468F" w:rsidRDefault="00A7468F">
            <w:pPr>
              <w:bidi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Paper</w:t>
            </w:r>
          </w:p>
        </w:tc>
        <w:tc>
          <w:tcPr>
            <w:tcW w:w="1532" w:type="dxa"/>
          </w:tcPr>
          <w:p w14:paraId="13C3F929" w14:textId="77777777" w:rsidR="00A7468F" w:rsidRDefault="00A7468F">
            <w:pPr>
              <w:bidi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Publisher</w:t>
            </w:r>
          </w:p>
        </w:tc>
        <w:tc>
          <w:tcPr>
            <w:tcW w:w="5654" w:type="dxa"/>
            <w:gridSpan w:val="4"/>
          </w:tcPr>
          <w:p w14:paraId="603A5888" w14:textId="77777777" w:rsidR="00A7468F" w:rsidRDefault="00A7468F">
            <w:pPr>
              <w:bidi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Status</w:t>
            </w:r>
          </w:p>
        </w:tc>
      </w:tr>
      <w:tr w:rsidR="00A7468F" w14:paraId="3916551F" w14:textId="77777777">
        <w:trPr>
          <w:jc w:val="center"/>
        </w:trPr>
        <w:tc>
          <w:tcPr>
            <w:tcW w:w="2047" w:type="dxa"/>
          </w:tcPr>
          <w:p w14:paraId="3297112C" w14:textId="77777777" w:rsidR="00A7468F" w:rsidRDefault="00A7468F">
            <w:pPr>
              <w:bidi w:val="0"/>
              <w:jc w:val="center"/>
              <w:rPr>
                <w:lang w:eastAsia="en-US"/>
              </w:rPr>
            </w:pPr>
          </w:p>
        </w:tc>
        <w:tc>
          <w:tcPr>
            <w:tcW w:w="1532" w:type="dxa"/>
          </w:tcPr>
          <w:p w14:paraId="687AA4AA" w14:textId="77777777" w:rsidR="00A7468F" w:rsidRDefault="00A7468F">
            <w:pPr>
              <w:bidi w:val="0"/>
              <w:jc w:val="center"/>
              <w:rPr>
                <w:lang w:eastAsia="en-US"/>
              </w:rPr>
            </w:pPr>
          </w:p>
        </w:tc>
        <w:tc>
          <w:tcPr>
            <w:tcW w:w="1163" w:type="dxa"/>
          </w:tcPr>
          <w:p w14:paraId="440C0C3D" w14:textId="77777777" w:rsidR="00A7468F" w:rsidRDefault="00A7468F">
            <w:pPr>
              <w:bidi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Published</w:t>
            </w:r>
          </w:p>
        </w:tc>
        <w:tc>
          <w:tcPr>
            <w:tcW w:w="1492" w:type="dxa"/>
          </w:tcPr>
          <w:p w14:paraId="1D3E4B04" w14:textId="77777777" w:rsidR="00A7468F" w:rsidRDefault="00A7468F">
            <w:pPr>
              <w:bidi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Accepted for Publication</w:t>
            </w:r>
          </w:p>
        </w:tc>
        <w:tc>
          <w:tcPr>
            <w:tcW w:w="1492" w:type="dxa"/>
          </w:tcPr>
          <w:p w14:paraId="79D09D89" w14:textId="77777777" w:rsidR="00A7468F" w:rsidRDefault="00A7468F">
            <w:pPr>
              <w:bidi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Sent for Publication</w:t>
            </w:r>
          </w:p>
        </w:tc>
        <w:tc>
          <w:tcPr>
            <w:tcW w:w="1507" w:type="dxa"/>
          </w:tcPr>
          <w:p w14:paraId="53387CBE" w14:textId="77777777" w:rsidR="00A7468F" w:rsidRDefault="00A7468F">
            <w:pPr>
              <w:bidi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 Preparation</w:t>
            </w:r>
          </w:p>
        </w:tc>
      </w:tr>
      <w:tr w:rsidR="00A7468F" w14:paraId="324873FE" w14:textId="77777777">
        <w:trPr>
          <w:jc w:val="center"/>
        </w:trPr>
        <w:tc>
          <w:tcPr>
            <w:tcW w:w="2047" w:type="dxa"/>
          </w:tcPr>
          <w:p w14:paraId="28CC66C5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  <w:p w14:paraId="448F6B9B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  <w:p w14:paraId="4D20038E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  <w:p w14:paraId="60354E27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  <w:p w14:paraId="780419C3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  <w:p w14:paraId="505D47BF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  <w:p w14:paraId="2596589C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  <w:p w14:paraId="13D21392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  <w:p w14:paraId="7D4572AB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  <w:p w14:paraId="6C4D17E2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  <w:p w14:paraId="649A2C6A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  <w:p w14:paraId="09A6CD55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  <w:p w14:paraId="5F1FDBCB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  <w:p w14:paraId="643FD123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</w:tcPr>
          <w:p w14:paraId="7F47161C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</w:tcPr>
          <w:p w14:paraId="65282DAD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</w:tcPr>
          <w:p w14:paraId="516D2947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</w:tcPr>
          <w:p w14:paraId="63D5640E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</w:tcPr>
          <w:p w14:paraId="0C6C5012" w14:textId="77777777" w:rsidR="00A7468F" w:rsidRDefault="00A7468F">
            <w:pPr>
              <w:bidi w:val="0"/>
              <w:rPr>
                <w:sz w:val="28"/>
                <w:szCs w:val="28"/>
                <w:lang w:eastAsia="en-US"/>
              </w:rPr>
            </w:pPr>
          </w:p>
        </w:tc>
      </w:tr>
    </w:tbl>
    <w:p w14:paraId="2096AC9E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4F68FEF7" w14:textId="77777777" w:rsidR="00A7468F" w:rsidRDefault="00A7468F">
      <w:pPr>
        <w:numPr>
          <w:ilvl w:val="0"/>
          <w:numId w:val="1"/>
        </w:numPr>
        <w:bidi w:val="0"/>
        <w:ind w:right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Anything else done in relation to the project, like an essay, a seminar, a patent, cooperation with an industrial institution, a university, or a scientific institution, …etc.</w:t>
      </w:r>
    </w:p>
    <w:p w14:paraId="0A0A3435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44818D00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390B183C" w14:textId="77777777" w:rsidR="00A7468F" w:rsidRDefault="00A7468F">
      <w:pPr>
        <w:bidi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14:paraId="79AD8A76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11A5DAD0" w14:textId="77777777" w:rsidR="00A7468F" w:rsidRDefault="00A7468F">
      <w:pPr>
        <w:bidi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Name of Principal Investigator:</w:t>
      </w:r>
    </w:p>
    <w:p w14:paraId="22C8207A" w14:textId="77777777" w:rsidR="00A7468F" w:rsidRDefault="00A7468F">
      <w:pPr>
        <w:bidi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College:</w:t>
      </w:r>
    </w:p>
    <w:p w14:paraId="7292A3A9" w14:textId="77777777" w:rsidR="00A7468F" w:rsidRDefault="00A7468F">
      <w:pPr>
        <w:bidi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Signature: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14:paraId="7E9D8533" w14:textId="77777777" w:rsidR="00A7468F" w:rsidRDefault="00A7468F">
      <w:pPr>
        <w:bidi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Date:</w:t>
      </w:r>
    </w:p>
    <w:p w14:paraId="7C0BEAA3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70356BD1" w14:textId="77777777" w:rsidR="00A7468F" w:rsidRDefault="00A7468F">
      <w:pPr>
        <w:bidi w:val="0"/>
        <w:rPr>
          <w:sz w:val="28"/>
          <w:szCs w:val="28"/>
          <w:lang w:eastAsia="en-US"/>
        </w:rPr>
      </w:pPr>
    </w:p>
    <w:p w14:paraId="4C7633D3" w14:textId="2155EA60" w:rsidR="00A7468F" w:rsidRDefault="00A7468F">
      <w:pPr>
        <w:shd w:val="clear" w:color="auto" w:fill="D9D9D9"/>
        <w:bidi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Please attach copies of any technical reports or publications resulting from the project.</w:t>
      </w:r>
    </w:p>
    <w:sectPr w:rsidR="00A7468F" w:rsidSect="00606AD8">
      <w:pgSz w:w="11906" w:h="16838"/>
      <w:pgMar w:top="733" w:right="1440" w:bottom="1797" w:left="1440" w:header="709" w:footer="709" w:gutter="0"/>
      <w:cols w:space="708"/>
      <w:bidi/>
      <w:rtlGutter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SILVE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000D"/>
    <w:multiLevelType w:val="hybridMultilevel"/>
    <w:tmpl w:val="43047478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43142516"/>
    <w:multiLevelType w:val="hybridMultilevel"/>
    <w:tmpl w:val="D16E084C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73D92B28"/>
    <w:multiLevelType w:val="hybridMultilevel"/>
    <w:tmpl w:val="940C3080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732043209">
    <w:abstractNumId w:val="2"/>
  </w:num>
  <w:num w:numId="2" w16cid:durableId="804395317">
    <w:abstractNumId w:val="0"/>
  </w:num>
  <w:num w:numId="3" w16cid:durableId="1282348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5"/>
  <w:drawingGridVerticalSpacing w:val="367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23"/>
    <w:rsid w:val="00163A4A"/>
    <w:rsid w:val="00262F20"/>
    <w:rsid w:val="002B3DF5"/>
    <w:rsid w:val="003201BA"/>
    <w:rsid w:val="003B6376"/>
    <w:rsid w:val="00482D72"/>
    <w:rsid w:val="004C3545"/>
    <w:rsid w:val="005757AF"/>
    <w:rsid w:val="005D37A4"/>
    <w:rsid w:val="00606AD8"/>
    <w:rsid w:val="00607823"/>
    <w:rsid w:val="0068504D"/>
    <w:rsid w:val="006A601B"/>
    <w:rsid w:val="006E7979"/>
    <w:rsid w:val="007A2453"/>
    <w:rsid w:val="007E778F"/>
    <w:rsid w:val="00850454"/>
    <w:rsid w:val="008907CE"/>
    <w:rsid w:val="00A708CF"/>
    <w:rsid w:val="00A7468F"/>
    <w:rsid w:val="00A94A80"/>
    <w:rsid w:val="00B5355A"/>
    <w:rsid w:val="00CA2D26"/>
    <w:rsid w:val="00D02C1D"/>
    <w:rsid w:val="00E055FE"/>
    <w:rsid w:val="00E83873"/>
    <w:rsid w:val="00E867B4"/>
    <w:rsid w:val="00F37CD8"/>
    <w:rsid w:val="00F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B243741"/>
  <w15:chartTrackingRefBased/>
  <w15:docId w15:val="{26A99F18-799C-124F-9DC7-91101A27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bidi w:val="0"/>
      <w:outlineLvl w:val="0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2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F3B2850FFF449C017ED529ABF170" ma:contentTypeVersion="4" ma:contentTypeDescription="Create a new document." ma:contentTypeScope="" ma:versionID="207c6a378a7a78d056925c7be378487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ef0458eaef8c9456f5738be5bf4a22e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N6DR44SPSKTV-850578467-14</_dlc_DocId>
    <_dlc_DocIdUrl xmlns="f1a52cd7-cc99-4b2a-aa62-82661dea3b1e">
      <Url>https://www.alqasimia.ac.ae/en/Academics/Colleges/graduate-research/sru/_layouts/15/DocIdRedir.aspx?ID=N6DR44SPSKTV-850578467-14</Url>
      <Description>N6DR44SPSKTV-850578467-14</Description>
    </_dlc_DocIdUrl>
  </documentManagement>
</p:properties>
</file>

<file path=customXml/itemProps1.xml><?xml version="1.0" encoding="utf-8"?>
<ds:datastoreItem xmlns:ds="http://schemas.openxmlformats.org/officeDocument/2006/customXml" ds:itemID="{7080FFF4-6FCF-49E7-83AC-7D277EE5A44E}"/>
</file>

<file path=customXml/itemProps2.xml><?xml version="1.0" encoding="utf-8"?>
<ds:datastoreItem xmlns:ds="http://schemas.openxmlformats.org/officeDocument/2006/customXml" ds:itemID="{18D907CE-55A2-4127-A94F-279480311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F31EB-A841-4AF4-AF90-651E1A2C70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2577A1E-2EC0-4334-8463-F55ED369F0E9}"/>
</file>

<file path=customXml/itemProps5.xml><?xml version="1.0" encoding="utf-8"?>
<ds:datastoreItem xmlns:ds="http://schemas.openxmlformats.org/officeDocument/2006/customXml" ds:itemID="{3A2B551D-EF5A-4481-8F1E-83BD863EC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AQU</Company>
  <LinksUpToDate>false</LinksUpToDate>
  <CharactersWithSpaces>1754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Syed Bilal Shafi</cp:lastModifiedBy>
  <cp:revision>8</cp:revision>
  <cp:lastPrinted>2008-06-10T05:59:00Z</cp:lastPrinted>
  <dcterms:created xsi:type="dcterms:W3CDTF">2024-12-16T10:20:00Z</dcterms:created>
  <dcterms:modified xsi:type="dcterms:W3CDTF">2024-12-16T17:39:00Z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ContentTypeId">
    <vt:lpwstr>0x0101005962F3B2850FFF449C017ED529ABF170</vt:lpwstr>
  </property>
  <property fmtid="{D5CDD505-2E9C-101B-9397-08002B2CF9AE}" pid="6" name="_dlc_DocIdItemGuid">
    <vt:lpwstr>14a0bf03-2091-4734-8911-4b9cc12690af</vt:lpwstr>
  </property>
</Properties>
</file>