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8D4FA" w14:textId="06BC8A31" w:rsidR="00B3267B" w:rsidRDefault="00BE1264" w:rsidP="00B3267B">
      <w:pPr>
        <w:bidi/>
        <w:spacing w:after="0" w:line="240" w:lineRule="auto"/>
        <w:jc w:val="center"/>
        <w:textAlignment w:val="top"/>
        <w:rPr>
          <w:rFonts w:ascii="Sakkal Majalla" w:eastAsia="Times New Roman" w:hAnsi="Sakkal Majalla" w:cs="Sakkal Majalla"/>
          <w:b/>
          <w:bCs/>
          <w:color w:val="333333"/>
          <w:sz w:val="32"/>
          <w:szCs w:val="32"/>
          <w:rtl/>
          <w:lang w:val="en"/>
        </w:rPr>
      </w:pPr>
      <w:r>
        <w:rPr>
          <w:rFonts w:ascii="Sakkal Majalla" w:eastAsia="Times New Roman" w:hAnsi="Sakkal Majalla" w:cs="Sakkal Majalla"/>
          <w:b/>
          <w:bCs/>
          <w:noProof/>
          <w:color w:val="333333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1CB2B9" wp14:editId="27BBED05">
                <wp:simplePos x="0" y="0"/>
                <wp:positionH relativeFrom="column">
                  <wp:posOffset>92710</wp:posOffset>
                </wp:positionH>
                <wp:positionV relativeFrom="paragraph">
                  <wp:posOffset>-87630</wp:posOffset>
                </wp:positionV>
                <wp:extent cx="1030605" cy="1104265"/>
                <wp:effectExtent l="0" t="0" r="17145" b="1968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1104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757B0" w14:textId="7B10D9C7" w:rsidR="00611607" w:rsidRPr="00611607" w:rsidRDefault="00611607" w:rsidP="0061160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160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61160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صورة </w:t>
                            </w:r>
                            <w:r w:rsidRPr="0061160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61160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شخصية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1CB2B9" id="Rectangle 7" o:spid="_x0000_s1026" style="position:absolute;left:0;text-align:left;margin-left:7.3pt;margin-top:-6.9pt;width:81.15pt;height:86.9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" fillcolor="white [3212]" strokecolor="white [3212]" strokeweight="2pt">
                <v:textbox>
                  <w:txbxContent>
                    <w:p w14:paraId="770757B0" w14:textId="7B10D9C7" w:rsidR="00611607" w:rsidRPr="00611607" w:rsidRDefault="00611607" w:rsidP="0061160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160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611607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صورة </w:t>
                      </w:r>
                      <w:r w:rsidRPr="0061160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611607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شخصية</w:t>
                      </w:r>
                    </w:p>
                  </w:txbxContent>
                </v:textbox>
              </v:rect>
            </w:pict>
          </mc:Fallback>
        </mc:AlternateContent>
      </w:r>
      <w:r w:rsidR="00EC48EB">
        <w:rPr>
          <w:rFonts w:ascii="Sakkal Majalla" w:eastAsia="Times New Roman" w:hAnsi="Sakkal Majalla" w:cs="Sakkal Majalla"/>
          <w:b/>
          <w:bCs/>
          <w:noProof/>
          <w:color w:val="333333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910117" wp14:editId="0A0E385F">
                <wp:simplePos x="0" y="0"/>
                <wp:positionH relativeFrom="column">
                  <wp:posOffset>0</wp:posOffset>
                </wp:positionH>
                <wp:positionV relativeFrom="paragraph">
                  <wp:posOffset>-128270</wp:posOffset>
                </wp:positionV>
                <wp:extent cx="1226185" cy="1194435"/>
                <wp:effectExtent l="0" t="0" r="12065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185" cy="11944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873F90" id="Rectangle 6" o:spid="_x0000_s1026" style="position:absolute;margin-left:0;margin-top:-10.1pt;width:96.55pt;height:94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" filled="f" strokecolor="#938953 [1614]" strokeweight="2pt"/>
            </w:pict>
          </mc:Fallback>
        </mc:AlternateContent>
      </w:r>
    </w:p>
    <w:p w14:paraId="5C98FD28" w14:textId="6229DFE8" w:rsidR="00840F98" w:rsidRPr="001C5D6D" w:rsidRDefault="00B3267B" w:rsidP="00B32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8195"/>
        </w:tabs>
        <w:bidi/>
        <w:spacing w:after="0" w:line="240" w:lineRule="auto"/>
        <w:textAlignment w:val="top"/>
        <w:rPr>
          <w:rFonts w:ascii="Sakkal Majalla" w:hAnsi="Sakkal Majalla" w:cs="Sakkal Majalla"/>
          <w:b/>
          <w:bCs/>
          <w:sz w:val="32"/>
          <w:szCs w:val="32"/>
          <w:rtl/>
          <w:lang w:bidi="ar-AE"/>
        </w:rPr>
      </w:pPr>
      <w:r>
        <w:rPr>
          <w:rFonts w:ascii="Sakkal Majalla" w:eastAsia="Times New Roman" w:hAnsi="Sakkal Majalla" w:cs="Sakkal Majalla"/>
          <w:b/>
          <w:bCs/>
          <w:color w:val="333333"/>
          <w:sz w:val="32"/>
          <w:szCs w:val="32"/>
          <w:rtl/>
          <w:lang w:val="en" w:bidi="ar-EG"/>
        </w:rPr>
        <w:tab/>
      </w:r>
      <w:r>
        <w:rPr>
          <w:rFonts w:ascii="Sakkal Majalla" w:eastAsia="Times New Roman" w:hAnsi="Sakkal Majalla" w:cs="Sakkal Majalla"/>
          <w:b/>
          <w:bCs/>
          <w:color w:val="333333"/>
          <w:sz w:val="32"/>
          <w:szCs w:val="32"/>
          <w:rtl/>
          <w:lang w:val="en" w:bidi="ar-EG"/>
        </w:rPr>
        <w:tab/>
      </w:r>
      <w:r>
        <w:rPr>
          <w:rFonts w:ascii="Sakkal Majalla" w:eastAsia="Times New Roman" w:hAnsi="Sakkal Majalla" w:cs="Sakkal Majalla"/>
          <w:b/>
          <w:bCs/>
          <w:color w:val="333333"/>
          <w:sz w:val="32"/>
          <w:szCs w:val="32"/>
          <w:rtl/>
          <w:lang w:val="en" w:bidi="ar-EG"/>
        </w:rPr>
        <w:tab/>
      </w:r>
      <w:r>
        <w:rPr>
          <w:rFonts w:ascii="Sakkal Majalla" w:eastAsia="Times New Roman" w:hAnsi="Sakkal Majalla" w:cs="Sakkal Majalla"/>
          <w:b/>
          <w:bCs/>
          <w:color w:val="333333"/>
          <w:sz w:val="32"/>
          <w:szCs w:val="32"/>
          <w:rtl/>
          <w:lang w:val="en" w:bidi="ar-EG"/>
        </w:rPr>
        <w:tab/>
      </w:r>
      <w:r w:rsidR="00611607">
        <w:rPr>
          <w:rFonts w:ascii="Sakkal Majalla" w:eastAsia="Times New Roman" w:hAnsi="Sakkal Majalla" w:cs="Sakkal Majalla" w:hint="cs"/>
          <w:b/>
          <w:bCs/>
          <w:color w:val="333333"/>
          <w:sz w:val="32"/>
          <w:szCs w:val="32"/>
          <w:rtl/>
          <w:lang w:val="en" w:bidi="ar-EG"/>
        </w:rPr>
        <w:t xml:space="preserve">     </w:t>
      </w:r>
      <w:r w:rsidR="00667479" w:rsidRPr="001C5D6D">
        <w:rPr>
          <w:rFonts w:ascii="Sakkal Majalla" w:eastAsia="Times New Roman" w:hAnsi="Sakkal Majalla" w:cs="Sakkal Majalla"/>
          <w:b/>
          <w:bCs/>
          <w:color w:val="333333"/>
          <w:sz w:val="32"/>
          <w:szCs w:val="32"/>
          <w:rtl/>
          <w:lang w:val="en" w:bidi="ar-EG"/>
        </w:rPr>
        <w:t>ا</w:t>
      </w:r>
      <w:r w:rsidR="008B2041" w:rsidRPr="001C5D6D">
        <w:rPr>
          <w:rFonts w:ascii="Sakkal Majalla" w:eastAsia="Times New Roman" w:hAnsi="Sakkal Majalla" w:cs="Sakkal Majalla"/>
          <w:b/>
          <w:bCs/>
          <w:color w:val="333333"/>
          <w:sz w:val="32"/>
          <w:szCs w:val="32"/>
          <w:rtl/>
          <w:lang w:val="en"/>
        </w:rPr>
        <w:t xml:space="preserve">لسيرة </w:t>
      </w:r>
      <w:r w:rsidR="00F824C6" w:rsidRPr="001C5D6D">
        <w:rPr>
          <w:rFonts w:ascii="Sakkal Majalla" w:eastAsia="Times New Roman" w:hAnsi="Sakkal Majalla" w:cs="Sakkal Majalla" w:hint="cs"/>
          <w:b/>
          <w:bCs/>
          <w:color w:val="333333"/>
          <w:sz w:val="32"/>
          <w:szCs w:val="32"/>
          <w:rtl/>
          <w:lang w:val="en"/>
        </w:rPr>
        <w:t>الذاتية</w:t>
      </w:r>
      <w:r w:rsidR="001A7A0E">
        <w:rPr>
          <w:rFonts w:ascii="Sakkal Majalla" w:eastAsia="Times New Roman" w:hAnsi="Sakkal Majalla" w:cs="Sakkal Majalla"/>
          <w:b/>
          <w:bCs/>
          <w:color w:val="333333"/>
          <w:sz w:val="32"/>
          <w:szCs w:val="32"/>
          <w:rtl/>
          <w:lang w:val="en" w:bidi="ar-AE"/>
        </w:rPr>
        <w:tab/>
      </w:r>
      <w:r w:rsidR="00F824C6" w:rsidRPr="001C5D6D">
        <w:rPr>
          <w:rFonts w:ascii="Sakkal Majalla" w:eastAsia="Times New Roman" w:hAnsi="Sakkal Majalla" w:cs="Sakkal Majalla" w:hint="cs"/>
          <w:b/>
          <w:bCs/>
          <w:color w:val="333333"/>
          <w:sz w:val="32"/>
          <w:szCs w:val="32"/>
          <w:rtl/>
          <w:lang w:val="en"/>
        </w:rPr>
        <w:t xml:space="preserve"> </w:t>
      </w:r>
      <w:r w:rsidR="001A7A0E" w:rsidRPr="001C5D6D">
        <w:rPr>
          <w:rFonts w:ascii="Sakkal Majalla" w:hAnsi="Sakkal Majalla" w:cs="Sakkal Majalla"/>
          <w:b/>
          <w:bCs/>
          <w:sz w:val="32"/>
          <w:szCs w:val="32"/>
          <w:lang w:bidi="ar-AE"/>
        </w:rPr>
        <w:t>C</w:t>
      </w:r>
      <w:r w:rsidR="001660D2">
        <w:rPr>
          <w:rFonts w:ascii="Sakkal Majalla" w:hAnsi="Sakkal Majalla" w:cs="Sakkal Majalla"/>
          <w:b/>
          <w:bCs/>
          <w:sz w:val="32"/>
          <w:szCs w:val="32"/>
          <w:lang w:bidi="ar-AE"/>
        </w:rPr>
        <w:t>urriculum Vi</w:t>
      </w:r>
      <w:r w:rsidR="001A7A0E">
        <w:rPr>
          <w:rFonts w:ascii="Sakkal Majalla" w:hAnsi="Sakkal Majalla" w:cs="Sakkal Majalla"/>
          <w:b/>
          <w:bCs/>
          <w:sz w:val="32"/>
          <w:szCs w:val="32"/>
          <w:lang w:bidi="ar-AE"/>
        </w:rPr>
        <w:t>ta</w:t>
      </w:r>
      <w:r w:rsidR="001660D2">
        <w:rPr>
          <w:rFonts w:ascii="Sakkal Majalla" w:hAnsi="Sakkal Majalla" w:cs="Sakkal Majalla"/>
          <w:b/>
          <w:bCs/>
          <w:sz w:val="32"/>
          <w:szCs w:val="32"/>
          <w:lang w:bidi="ar-AE"/>
        </w:rPr>
        <w:t>e</w:t>
      </w:r>
      <w:r>
        <w:rPr>
          <w:rFonts w:ascii="Sakkal Majalla" w:hAnsi="Sakkal Majalla" w:cs="Sakkal Majalla"/>
          <w:b/>
          <w:bCs/>
          <w:sz w:val="32"/>
          <w:szCs w:val="32"/>
          <w:lang w:bidi="ar-AE"/>
        </w:rPr>
        <w:tab/>
      </w:r>
    </w:p>
    <w:p w14:paraId="7434E110" w14:textId="03AC7442" w:rsidR="00F51A2F" w:rsidRDefault="00F51A2F" w:rsidP="00B3267B">
      <w:pPr>
        <w:bidi/>
        <w:spacing w:line="240" w:lineRule="auto"/>
        <w:jc w:val="center"/>
        <w:rPr>
          <w:rFonts w:ascii="Sakkal Majalla" w:hAnsi="Sakkal Majalla" w:cs="Sakkal Majalla"/>
          <w:sz w:val="24"/>
          <w:szCs w:val="24"/>
          <w:rtl/>
          <w:lang w:bidi="ar-AE"/>
        </w:rPr>
      </w:pPr>
      <w:r w:rsidRPr="001C5D6D">
        <w:rPr>
          <w:rFonts w:ascii="Sakkal Majalla" w:hAnsi="Sakkal Majalla" w:cs="Sakkal Majalla"/>
          <w:sz w:val="24"/>
          <w:szCs w:val="24"/>
          <w:rtl/>
          <w:lang w:bidi="ar-AE"/>
        </w:rPr>
        <w:t>(يراعى كتابة البيانات من الأحدث إلى الأقدم)</w:t>
      </w:r>
    </w:p>
    <w:p w14:paraId="09F4C8CB" w14:textId="77777777" w:rsidR="00B3267B" w:rsidRPr="00B3267B" w:rsidRDefault="00B3267B" w:rsidP="00611607">
      <w:pPr>
        <w:bidi/>
        <w:spacing w:line="240" w:lineRule="auto"/>
        <w:jc w:val="right"/>
        <w:rPr>
          <w:rFonts w:ascii="Sakkal Majalla" w:hAnsi="Sakkal Majalla" w:cs="Sakkal Majalla"/>
          <w:sz w:val="16"/>
          <w:szCs w:val="16"/>
          <w:lang w:bidi="ar-AE"/>
        </w:rPr>
      </w:pPr>
    </w:p>
    <w:p w14:paraId="725C7339" w14:textId="3EF779E3" w:rsidR="005257DC" w:rsidRPr="001944A3" w:rsidRDefault="00BB5EF6" w:rsidP="00F030E8">
      <w:pPr>
        <w:shd w:val="clear" w:color="auto" w:fill="806000"/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/>
          <w:sz w:val="28"/>
          <w:szCs w:val="28"/>
          <w:lang w:bidi="ar-AE"/>
        </w:rPr>
      </w:pPr>
      <w:r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>البيانات الشخصية</w:t>
      </w:r>
      <w:r w:rsidR="008E191A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  <w:t xml:space="preserve">   </w:t>
      </w:r>
      <w:r w:rsidR="008E191A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 w:rsidR="008E191A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 w:rsidR="008E191A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 w:rsidR="008E191A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 w:rsidR="008B4E87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 xml:space="preserve"> </w:t>
      </w:r>
      <w:r w:rsidR="002B1270" w:rsidRPr="001944A3">
        <w:rPr>
          <w:rFonts w:ascii="Sakkal Majalla" w:hAnsi="Sakkal Majalla" w:cs="Sakkal Majalla"/>
          <w:b/>
          <w:bCs/>
          <w:color w:val="FFFFFF"/>
          <w:sz w:val="28"/>
          <w:szCs w:val="28"/>
          <w:lang w:bidi="ar-AE"/>
        </w:rPr>
        <w:t xml:space="preserve">                               </w:t>
      </w:r>
      <w:r w:rsidR="008A568D" w:rsidRPr="001944A3">
        <w:rPr>
          <w:rFonts w:ascii="Sakkal Majalla" w:hAnsi="Sakkal Majalla" w:cs="Sakkal Majalla"/>
          <w:b/>
          <w:bCs/>
          <w:color w:val="FFFFFF"/>
          <w:sz w:val="28"/>
          <w:szCs w:val="28"/>
          <w:lang w:bidi="ar-AE"/>
        </w:rPr>
        <w:t xml:space="preserve">    </w:t>
      </w:r>
      <w:r w:rsidR="002B1270" w:rsidRPr="001944A3">
        <w:rPr>
          <w:rFonts w:ascii="Sakkal Majalla" w:hAnsi="Sakkal Majalla" w:cs="Sakkal Majalla"/>
          <w:b/>
          <w:bCs/>
          <w:color w:val="FFFFFF"/>
          <w:sz w:val="28"/>
          <w:szCs w:val="28"/>
          <w:lang w:bidi="ar-AE"/>
        </w:rPr>
        <w:t xml:space="preserve">           </w:t>
      </w:r>
      <w:r w:rsidR="002B1270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 xml:space="preserve">  </w:t>
      </w:r>
      <w:r w:rsidR="00AF4649" w:rsidRPr="001944A3">
        <w:rPr>
          <w:rFonts w:ascii="Sakkal Majalla" w:hAnsi="Sakkal Majalla" w:cs="Sakkal Majalla"/>
          <w:b/>
          <w:bCs/>
          <w:color w:val="FFFFFF"/>
          <w:sz w:val="28"/>
          <w:szCs w:val="28"/>
          <w:lang w:bidi="ar-AE"/>
        </w:rPr>
        <w:t>PERSONAL DATA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5057"/>
        <w:gridCol w:w="2323"/>
      </w:tblGrid>
      <w:tr w:rsidR="001944A3" w:rsidRPr="00BD1C64" w14:paraId="2914E78B" w14:textId="77777777" w:rsidTr="00095FBF">
        <w:trPr>
          <w:trHeight w:val="233"/>
          <w:jc w:val="center"/>
        </w:trPr>
        <w:tc>
          <w:tcPr>
            <w:tcW w:w="2126" w:type="dxa"/>
            <w:vAlign w:val="center"/>
          </w:tcPr>
          <w:p w14:paraId="76B39C5B" w14:textId="2C5318D4" w:rsidR="001944A3" w:rsidRPr="00BD1C64" w:rsidRDefault="001944A3" w:rsidP="001C0A2A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 w:rsidRPr="00BD1C64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>Name</w:t>
            </w:r>
          </w:p>
        </w:tc>
        <w:tc>
          <w:tcPr>
            <w:tcW w:w="5057" w:type="dxa"/>
          </w:tcPr>
          <w:p w14:paraId="195E2CB5" w14:textId="5193F770" w:rsidR="001944A3" w:rsidRPr="00BD1C64" w:rsidRDefault="001944A3" w:rsidP="001C0A2A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2323" w:type="dxa"/>
            <w:vAlign w:val="center"/>
          </w:tcPr>
          <w:p w14:paraId="4CE5DB25" w14:textId="06344D50" w:rsidR="001944A3" w:rsidRPr="00BD1C64" w:rsidRDefault="001944A3" w:rsidP="001C0A2A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 w:rsidRPr="00BD1C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>الاسم</w:t>
            </w:r>
          </w:p>
        </w:tc>
      </w:tr>
      <w:tr w:rsidR="009F256A" w:rsidRPr="001C5D6D" w14:paraId="04C2D57E" w14:textId="77777777" w:rsidTr="00095FBF">
        <w:trPr>
          <w:trHeight w:val="233"/>
          <w:jc w:val="center"/>
        </w:trPr>
        <w:tc>
          <w:tcPr>
            <w:tcW w:w="2126" w:type="dxa"/>
            <w:vAlign w:val="center"/>
          </w:tcPr>
          <w:p w14:paraId="014BB053" w14:textId="253E55C4" w:rsidR="009F256A" w:rsidRPr="001C5D6D" w:rsidRDefault="009F256A" w:rsidP="009F256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Gender</w:t>
            </w: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5057" w:type="dxa"/>
          </w:tcPr>
          <w:p w14:paraId="4FB8040B" w14:textId="77777777" w:rsidR="009F256A" w:rsidRPr="001C5D6D" w:rsidRDefault="009F256A" w:rsidP="009F256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2323" w:type="dxa"/>
            <w:vAlign w:val="center"/>
          </w:tcPr>
          <w:p w14:paraId="617FF40F" w14:textId="636D0164" w:rsidR="009F256A" w:rsidRPr="001C5D6D" w:rsidRDefault="009F256A" w:rsidP="009F256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AE"/>
              </w:rPr>
              <w:t>الجنس</w:t>
            </w:r>
          </w:p>
        </w:tc>
      </w:tr>
      <w:tr w:rsidR="001944A3" w:rsidRPr="001C5D6D" w14:paraId="4D698C80" w14:textId="77777777" w:rsidTr="00095FBF">
        <w:trPr>
          <w:trHeight w:val="233"/>
          <w:jc w:val="center"/>
        </w:trPr>
        <w:tc>
          <w:tcPr>
            <w:tcW w:w="2126" w:type="dxa"/>
            <w:vAlign w:val="center"/>
          </w:tcPr>
          <w:p w14:paraId="5FBD5894" w14:textId="77777777" w:rsidR="001944A3" w:rsidRPr="001C5D6D" w:rsidRDefault="001944A3" w:rsidP="001C0A2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rtl/>
                <w:lang w:bidi="ar-AE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 xml:space="preserve">Date of Birth </w:t>
            </w: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         </w:t>
            </w:r>
          </w:p>
        </w:tc>
        <w:tc>
          <w:tcPr>
            <w:tcW w:w="5057" w:type="dxa"/>
          </w:tcPr>
          <w:p w14:paraId="4744B216" w14:textId="02AD1DC5" w:rsidR="001944A3" w:rsidRPr="001C5D6D" w:rsidRDefault="001944A3" w:rsidP="001C0A2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2323" w:type="dxa"/>
            <w:vAlign w:val="center"/>
          </w:tcPr>
          <w:p w14:paraId="3170BF59" w14:textId="77777777" w:rsidR="001944A3" w:rsidRPr="001C5D6D" w:rsidRDefault="001944A3" w:rsidP="001C0A2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تاريخ الميلاد</w:t>
            </w:r>
          </w:p>
        </w:tc>
      </w:tr>
      <w:tr w:rsidR="009F256A" w:rsidRPr="001C5D6D" w14:paraId="18884212" w14:textId="77777777" w:rsidTr="00095FBF">
        <w:trPr>
          <w:jc w:val="center"/>
        </w:trPr>
        <w:tc>
          <w:tcPr>
            <w:tcW w:w="2126" w:type="dxa"/>
            <w:vAlign w:val="center"/>
          </w:tcPr>
          <w:p w14:paraId="653FFC2A" w14:textId="6411BA55" w:rsidR="009F256A" w:rsidRPr="001C5D6D" w:rsidRDefault="009F256A" w:rsidP="009F256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Nationality</w:t>
            </w: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5057" w:type="dxa"/>
          </w:tcPr>
          <w:p w14:paraId="0BF3996B" w14:textId="45B34F1D" w:rsidR="009F256A" w:rsidRPr="001C5D6D" w:rsidRDefault="009F256A" w:rsidP="009F256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</w:p>
        </w:tc>
        <w:tc>
          <w:tcPr>
            <w:tcW w:w="2323" w:type="dxa"/>
            <w:vAlign w:val="center"/>
          </w:tcPr>
          <w:p w14:paraId="1B5149C8" w14:textId="1726444B" w:rsidR="009F256A" w:rsidRPr="001C5D6D" w:rsidRDefault="009F256A" w:rsidP="009F256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AE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الجنسية</w:t>
            </w:r>
          </w:p>
        </w:tc>
      </w:tr>
      <w:tr w:rsidR="009F256A" w:rsidRPr="001C5D6D" w14:paraId="5558B021" w14:textId="77777777" w:rsidTr="00095FBF">
        <w:trPr>
          <w:jc w:val="center"/>
        </w:trPr>
        <w:tc>
          <w:tcPr>
            <w:tcW w:w="2126" w:type="dxa"/>
            <w:vAlign w:val="center"/>
          </w:tcPr>
          <w:p w14:paraId="5BA21FCB" w14:textId="37EAB067" w:rsidR="009F256A" w:rsidRPr="001C5D6D" w:rsidRDefault="009F256A" w:rsidP="009F256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Academic Rank</w:t>
            </w: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  </w:t>
            </w:r>
          </w:p>
        </w:tc>
        <w:tc>
          <w:tcPr>
            <w:tcW w:w="5057" w:type="dxa"/>
          </w:tcPr>
          <w:p w14:paraId="75AAA19C" w14:textId="77777777" w:rsidR="009F256A" w:rsidRPr="001C5D6D" w:rsidRDefault="009F256A" w:rsidP="009F256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bookmarkStart w:id="0" w:name="_GoBack"/>
            <w:bookmarkEnd w:id="0"/>
          </w:p>
        </w:tc>
        <w:tc>
          <w:tcPr>
            <w:tcW w:w="2323" w:type="dxa"/>
            <w:vAlign w:val="center"/>
          </w:tcPr>
          <w:p w14:paraId="2E06C8F8" w14:textId="417E2F71" w:rsidR="009F256A" w:rsidRPr="001C5D6D" w:rsidRDefault="009F256A" w:rsidP="009F256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الرتبة ال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أ</w:t>
            </w: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كاديمية  </w:t>
            </w:r>
          </w:p>
        </w:tc>
      </w:tr>
      <w:tr w:rsidR="009F256A" w:rsidRPr="001C5D6D" w14:paraId="60E2D473" w14:textId="77777777" w:rsidTr="00095FBF">
        <w:trPr>
          <w:jc w:val="center"/>
        </w:trPr>
        <w:tc>
          <w:tcPr>
            <w:tcW w:w="2126" w:type="dxa"/>
            <w:vAlign w:val="center"/>
          </w:tcPr>
          <w:p w14:paraId="275182F6" w14:textId="63215EDF" w:rsidR="009F256A" w:rsidRPr="001C5D6D" w:rsidRDefault="009F256A" w:rsidP="009F256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bidi="ar-QA"/>
              </w:rPr>
              <w:t>Rank Date</w:t>
            </w:r>
          </w:p>
        </w:tc>
        <w:tc>
          <w:tcPr>
            <w:tcW w:w="5057" w:type="dxa"/>
          </w:tcPr>
          <w:p w14:paraId="7D19E7D7" w14:textId="77777777" w:rsidR="009F256A" w:rsidRPr="001C5D6D" w:rsidRDefault="009F256A" w:rsidP="009F256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</w:p>
        </w:tc>
        <w:tc>
          <w:tcPr>
            <w:tcW w:w="2323" w:type="dxa"/>
            <w:vAlign w:val="center"/>
          </w:tcPr>
          <w:p w14:paraId="65E01718" w14:textId="124181DB" w:rsidR="009F256A" w:rsidRPr="001C5D6D" w:rsidRDefault="009F256A" w:rsidP="009F256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AE"/>
              </w:rPr>
              <w:t>تاريخ الحصول على الرتبة</w:t>
            </w:r>
          </w:p>
        </w:tc>
      </w:tr>
      <w:tr w:rsidR="001944A3" w:rsidRPr="001C5D6D" w14:paraId="08E97A57" w14:textId="77777777" w:rsidTr="00095FBF">
        <w:trPr>
          <w:jc w:val="center"/>
        </w:trPr>
        <w:tc>
          <w:tcPr>
            <w:tcW w:w="2126" w:type="dxa"/>
            <w:vAlign w:val="center"/>
          </w:tcPr>
          <w:p w14:paraId="3E5B59CC" w14:textId="77777777" w:rsidR="001944A3" w:rsidRPr="001C5D6D" w:rsidRDefault="001944A3" w:rsidP="001C0A2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Marital Status</w:t>
            </w: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5057" w:type="dxa"/>
          </w:tcPr>
          <w:p w14:paraId="379D8F17" w14:textId="4C653469" w:rsidR="001944A3" w:rsidRPr="001C5D6D" w:rsidRDefault="001944A3" w:rsidP="001C0A2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</w:p>
        </w:tc>
        <w:tc>
          <w:tcPr>
            <w:tcW w:w="2323" w:type="dxa"/>
            <w:vAlign w:val="center"/>
          </w:tcPr>
          <w:p w14:paraId="32873ADA" w14:textId="77777777" w:rsidR="001944A3" w:rsidRPr="001C5D6D" w:rsidRDefault="001944A3" w:rsidP="001C0A2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الحالة الاجتماعية</w:t>
            </w:r>
          </w:p>
        </w:tc>
      </w:tr>
      <w:tr w:rsidR="001944A3" w:rsidRPr="001C5D6D" w14:paraId="69A0A99E" w14:textId="77777777" w:rsidTr="00095FBF">
        <w:trPr>
          <w:jc w:val="center"/>
        </w:trPr>
        <w:tc>
          <w:tcPr>
            <w:tcW w:w="2126" w:type="dxa"/>
            <w:vAlign w:val="center"/>
          </w:tcPr>
          <w:p w14:paraId="6B131E46" w14:textId="3E180AA4" w:rsidR="001944A3" w:rsidRPr="001C5D6D" w:rsidRDefault="001944A3" w:rsidP="001C0A2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bidi="ar-QA"/>
              </w:rPr>
              <w:t>No. of children</w:t>
            </w:r>
          </w:p>
        </w:tc>
        <w:tc>
          <w:tcPr>
            <w:tcW w:w="5057" w:type="dxa"/>
          </w:tcPr>
          <w:p w14:paraId="7E6186AB" w14:textId="51DE5DDF" w:rsidR="001944A3" w:rsidRPr="001C5D6D" w:rsidRDefault="001944A3" w:rsidP="001C0A2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</w:p>
        </w:tc>
        <w:tc>
          <w:tcPr>
            <w:tcW w:w="2323" w:type="dxa"/>
            <w:vAlign w:val="center"/>
          </w:tcPr>
          <w:p w14:paraId="7E7856A3" w14:textId="446A3074" w:rsidR="001944A3" w:rsidRPr="001C5D6D" w:rsidRDefault="00E37964" w:rsidP="001C0A2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عدد الأبناء</w:t>
            </w:r>
          </w:p>
        </w:tc>
      </w:tr>
      <w:tr w:rsidR="001944A3" w:rsidRPr="001C5D6D" w14:paraId="05BA2B59" w14:textId="77777777" w:rsidTr="00095FBF">
        <w:trPr>
          <w:trHeight w:val="70"/>
          <w:jc w:val="center"/>
        </w:trPr>
        <w:tc>
          <w:tcPr>
            <w:tcW w:w="2126" w:type="dxa"/>
            <w:vAlign w:val="center"/>
          </w:tcPr>
          <w:p w14:paraId="0416CA75" w14:textId="5E79F769" w:rsidR="001944A3" w:rsidRPr="001C5D6D" w:rsidRDefault="001944A3" w:rsidP="001C0A2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A7A0E">
              <w:rPr>
                <w:rFonts w:ascii="Sakkal Majalla" w:hAnsi="Sakkal Majalla" w:cs="Sakkal Majalla"/>
                <w:lang w:bidi="ar-QA"/>
              </w:rPr>
              <w:t>Emirates ID (If Applicable)</w:t>
            </w:r>
          </w:p>
        </w:tc>
        <w:tc>
          <w:tcPr>
            <w:tcW w:w="5057" w:type="dxa"/>
          </w:tcPr>
          <w:p w14:paraId="2E69F537" w14:textId="4F95D7F3" w:rsidR="001944A3" w:rsidRPr="001C5D6D" w:rsidRDefault="001944A3" w:rsidP="001C0A2A">
            <w:pPr>
              <w:pStyle w:val="NoSpacing"/>
              <w:bidi/>
              <w:rPr>
                <w:rFonts w:ascii="Sakkal Majalla" w:hAnsi="Sakkal Majalla" w:cs="Sakkal Majalla"/>
                <w:noProof/>
                <w:sz w:val="24"/>
                <w:szCs w:val="24"/>
                <w:rtl/>
                <w:lang w:eastAsia="zh-TW"/>
              </w:rPr>
            </w:pPr>
          </w:p>
        </w:tc>
        <w:tc>
          <w:tcPr>
            <w:tcW w:w="2323" w:type="dxa"/>
            <w:vAlign w:val="center"/>
          </w:tcPr>
          <w:p w14:paraId="31F100D8" w14:textId="15FAD45D" w:rsidR="001944A3" w:rsidRPr="001C5D6D" w:rsidRDefault="001944A3" w:rsidP="001C0A2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AE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AE"/>
              </w:rPr>
              <w:t xml:space="preserve">رقم </w:t>
            </w:r>
            <w:r w:rsidR="0061181A">
              <w:rPr>
                <w:rFonts w:ascii="Sakkal Majalla" w:hAnsi="Sakkal Majalla" w:cs="Sakkal Majalla" w:hint="cs"/>
                <w:sz w:val="24"/>
                <w:szCs w:val="24"/>
                <w:rtl/>
                <w:lang w:bidi="ar-AE"/>
              </w:rPr>
              <w:t>ال</w:t>
            </w: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AE"/>
              </w:rPr>
              <w:t xml:space="preserve">هوية </w:t>
            </w:r>
            <w:r w:rsidR="0061181A">
              <w:rPr>
                <w:rFonts w:ascii="Sakkal Majalla" w:hAnsi="Sakkal Majalla" w:cs="Sakkal Majalla" w:hint="cs"/>
                <w:sz w:val="24"/>
                <w:szCs w:val="24"/>
                <w:rtl/>
                <w:lang w:bidi="ar-AE"/>
              </w:rPr>
              <w:t>الإ</w:t>
            </w:r>
            <w:r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AE"/>
              </w:rPr>
              <w:t>مارات</w:t>
            </w:r>
            <w:r w:rsidR="0061181A">
              <w:rPr>
                <w:rFonts w:ascii="Sakkal Majalla" w:hAnsi="Sakkal Majalla" w:cs="Sakkal Majalla" w:hint="cs"/>
                <w:sz w:val="24"/>
                <w:szCs w:val="24"/>
                <w:rtl/>
                <w:lang w:bidi="ar-AE"/>
              </w:rPr>
              <w:t>ية</w:t>
            </w:r>
            <w:r w:rsidR="00095FBF">
              <w:rPr>
                <w:rFonts w:ascii="Sakkal Majalla" w:hAnsi="Sakkal Majalla" w:cs="Sakkal Majalla"/>
                <w:sz w:val="24"/>
                <w:szCs w:val="24"/>
                <w:lang w:bidi="ar-AE"/>
              </w:rPr>
              <w:t xml:space="preserve"> </w:t>
            </w:r>
            <w:r w:rsidRPr="00095FBF">
              <w:rPr>
                <w:rFonts w:ascii="Sakkal Majalla" w:hAnsi="Sakkal Majalla" w:cs="Sakkal Majalla"/>
                <w:lang w:bidi="ar-AE"/>
              </w:rPr>
              <w:t xml:space="preserve"> </w:t>
            </w:r>
            <w:r w:rsidR="0061181A" w:rsidRPr="00095FBF">
              <w:rPr>
                <w:rFonts w:ascii="Sakkal Majalla" w:hAnsi="Sakkal Majalla" w:cs="Sakkal Majalla" w:hint="cs"/>
                <w:sz w:val="16"/>
                <w:szCs w:val="16"/>
                <w:rtl/>
                <w:lang w:bidi="ar-AE"/>
              </w:rPr>
              <w:t>(إ</w:t>
            </w:r>
            <w:r w:rsidRPr="00095FBF">
              <w:rPr>
                <w:rFonts w:ascii="Sakkal Majalla" w:hAnsi="Sakkal Majalla" w:cs="Sakkal Majalla" w:hint="cs"/>
                <w:sz w:val="16"/>
                <w:szCs w:val="16"/>
                <w:rtl/>
                <w:lang w:bidi="ar-AE"/>
              </w:rPr>
              <w:t>ن وجد</w:t>
            </w:r>
            <w:r w:rsidR="0061181A" w:rsidRPr="00095FBF">
              <w:rPr>
                <w:rFonts w:ascii="Sakkal Majalla" w:hAnsi="Sakkal Majalla" w:cs="Sakkal Majalla" w:hint="cs"/>
                <w:sz w:val="16"/>
                <w:szCs w:val="16"/>
                <w:rtl/>
                <w:lang w:bidi="ar-AE"/>
              </w:rPr>
              <w:t>ت</w:t>
            </w:r>
            <w:r w:rsidRPr="00095FBF">
              <w:rPr>
                <w:rFonts w:ascii="Sakkal Majalla" w:hAnsi="Sakkal Majalla" w:cs="Sakkal Majalla" w:hint="cs"/>
                <w:sz w:val="16"/>
                <w:szCs w:val="16"/>
                <w:rtl/>
                <w:lang w:bidi="ar-AE"/>
              </w:rPr>
              <w:t>)</w:t>
            </w:r>
          </w:p>
        </w:tc>
      </w:tr>
      <w:tr w:rsidR="001944A3" w:rsidRPr="001C5D6D" w14:paraId="60587FED" w14:textId="77777777" w:rsidTr="00095FBF">
        <w:trPr>
          <w:jc w:val="center"/>
        </w:trPr>
        <w:tc>
          <w:tcPr>
            <w:tcW w:w="2126" w:type="dxa"/>
            <w:vAlign w:val="center"/>
          </w:tcPr>
          <w:p w14:paraId="6140AFE1" w14:textId="5D236969" w:rsidR="001944A3" w:rsidRPr="001C5D6D" w:rsidRDefault="001944A3" w:rsidP="001C0A2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 xml:space="preserve">Address </w:t>
            </w:r>
          </w:p>
        </w:tc>
        <w:tc>
          <w:tcPr>
            <w:tcW w:w="5057" w:type="dxa"/>
          </w:tcPr>
          <w:p w14:paraId="15F70C41" w14:textId="25CDA043" w:rsidR="001944A3" w:rsidRPr="001C5D6D" w:rsidRDefault="001944A3" w:rsidP="001C0A2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</w:p>
        </w:tc>
        <w:tc>
          <w:tcPr>
            <w:tcW w:w="2323" w:type="dxa"/>
            <w:vAlign w:val="center"/>
          </w:tcPr>
          <w:p w14:paraId="419DDDF3" w14:textId="74829A11" w:rsidR="001944A3" w:rsidRPr="001C5D6D" w:rsidRDefault="001944A3" w:rsidP="001C0A2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AE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محل الإقامة</w:t>
            </w: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1944A3" w:rsidRPr="001C5D6D" w14:paraId="590EA23E" w14:textId="77777777" w:rsidTr="00095FBF">
        <w:trPr>
          <w:trHeight w:val="70"/>
          <w:jc w:val="center"/>
        </w:trPr>
        <w:tc>
          <w:tcPr>
            <w:tcW w:w="2126" w:type="dxa"/>
          </w:tcPr>
          <w:p w14:paraId="3E30A055" w14:textId="77777777" w:rsidR="001944A3" w:rsidRPr="001C5D6D" w:rsidRDefault="001944A3" w:rsidP="001C0A2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Cell phone</w:t>
            </w:r>
            <w:r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                    </w:t>
            </w:r>
          </w:p>
        </w:tc>
        <w:tc>
          <w:tcPr>
            <w:tcW w:w="5057" w:type="dxa"/>
          </w:tcPr>
          <w:p w14:paraId="596A497F" w14:textId="7E6449D7" w:rsidR="001944A3" w:rsidRPr="001C5D6D" w:rsidRDefault="001944A3" w:rsidP="001C0A2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</w:p>
        </w:tc>
        <w:tc>
          <w:tcPr>
            <w:tcW w:w="2323" w:type="dxa"/>
            <w:vAlign w:val="center"/>
          </w:tcPr>
          <w:p w14:paraId="5D92853F" w14:textId="53156D61" w:rsidR="001944A3" w:rsidRPr="001C5D6D" w:rsidRDefault="00B952C3" w:rsidP="006B5489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رقم </w:t>
            </w:r>
            <w:r w:rsidR="001944A3"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الهاتف </w:t>
            </w:r>
            <w:r w:rsidR="001944A3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المحمول</w:t>
            </w:r>
          </w:p>
        </w:tc>
      </w:tr>
      <w:tr w:rsidR="001944A3" w:rsidRPr="001C5D6D" w14:paraId="376B7510" w14:textId="77777777" w:rsidTr="00095FBF">
        <w:trPr>
          <w:jc w:val="center"/>
        </w:trPr>
        <w:tc>
          <w:tcPr>
            <w:tcW w:w="2126" w:type="dxa"/>
            <w:vAlign w:val="center"/>
          </w:tcPr>
          <w:p w14:paraId="217314FE" w14:textId="77777777" w:rsidR="001944A3" w:rsidRPr="001C5D6D" w:rsidRDefault="001944A3" w:rsidP="001C0A2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E-mail Address</w:t>
            </w:r>
          </w:p>
        </w:tc>
        <w:tc>
          <w:tcPr>
            <w:tcW w:w="5057" w:type="dxa"/>
          </w:tcPr>
          <w:p w14:paraId="2E5CD7E0" w14:textId="71E5531A" w:rsidR="001944A3" w:rsidRPr="001C5D6D" w:rsidRDefault="001944A3" w:rsidP="001C0A2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</w:p>
        </w:tc>
        <w:tc>
          <w:tcPr>
            <w:tcW w:w="2323" w:type="dxa"/>
            <w:vAlign w:val="center"/>
          </w:tcPr>
          <w:p w14:paraId="3AD278A7" w14:textId="77777777" w:rsidR="001944A3" w:rsidRPr="001C5D6D" w:rsidRDefault="001944A3" w:rsidP="001C0A2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AE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AE"/>
              </w:rPr>
              <w:t>البريد الإلكتروني</w:t>
            </w:r>
          </w:p>
        </w:tc>
      </w:tr>
    </w:tbl>
    <w:p w14:paraId="3076AAD9" w14:textId="77777777" w:rsidR="00BB5EF6" w:rsidRPr="00F95773" w:rsidRDefault="00BB5EF6" w:rsidP="00D26648">
      <w:pPr>
        <w:bidi/>
        <w:spacing w:line="240" w:lineRule="auto"/>
        <w:jc w:val="center"/>
        <w:rPr>
          <w:rFonts w:ascii="Sakkal Majalla" w:hAnsi="Sakkal Majalla" w:cs="Sakkal Majalla"/>
          <w:sz w:val="2"/>
          <w:szCs w:val="2"/>
          <w:rtl/>
          <w:lang w:bidi="ar-AE"/>
        </w:rPr>
      </w:pPr>
    </w:p>
    <w:p w14:paraId="53851DF9" w14:textId="1CDD8503" w:rsidR="00BB5EF6" w:rsidRPr="001944A3" w:rsidRDefault="00BB5EF6" w:rsidP="00095FBF">
      <w:pPr>
        <w:shd w:val="clear" w:color="auto" w:fill="806000"/>
        <w:bidi/>
        <w:spacing w:line="240" w:lineRule="auto"/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EG"/>
        </w:rPr>
      </w:pPr>
      <w:r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>المؤهلات</w:t>
      </w:r>
      <w:r w:rsidR="00CB77E2" w:rsidRPr="001944A3">
        <w:rPr>
          <w:rFonts w:ascii="Sakkal Majalla" w:hAnsi="Sakkal Majalla" w:cs="Sakkal Majalla"/>
          <w:b/>
          <w:bCs/>
          <w:color w:val="FFFFFF"/>
          <w:sz w:val="28"/>
          <w:szCs w:val="28"/>
          <w:lang w:bidi="ar-AE"/>
        </w:rPr>
        <w:t xml:space="preserve"> </w:t>
      </w:r>
      <w:r w:rsidR="00095FBF">
        <w:rPr>
          <w:rFonts w:ascii="Sakkal Majalla" w:hAnsi="Sakkal Majalla" w:cs="Sakkal Majalla" w:hint="cs"/>
          <w:b/>
          <w:bCs/>
          <w:color w:val="FFFFFF"/>
          <w:sz w:val="28"/>
          <w:szCs w:val="28"/>
          <w:rtl/>
          <w:lang w:bidi="ar-EG"/>
        </w:rPr>
        <w:t xml:space="preserve">العلمية        </w:t>
      </w:r>
      <w:r w:rsidR="00CB77E2" w:rsidRPr="001944A3">
        <w:rPr>
          <w:rFonts w:ascii="Sakkal Majalla" w:hAnsi="Sakkal Majalla" w:cs="Sakkal Majalla"/>
          <w:b/>
          <w:bCs/>
          <w:color w:val="FFFFFF"/>
          <w:sz w:val="28"/>
          <w:szCs w:val="28"/>
          <w:lang w:bidi="ar-AE"/>
        </w:rPr>
        <w:t xml:space="preserve"> </w:t>
      </w:r>
      <w:r w:rsidR="00AF4649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 w:rsidR="00095FBF">
        <w:rPr>
          <w:rFonts w:ascii="Sakkal Majalla" w:hAnsi="Sakkal Majalla" w:cs="Sakkal Majalla" w:hint="cs"/>
          <w:b/>
          <w:bCs/>
          <w:color w:val="FFFFFF"/>
          <w:sz w:val="28"/>
          <w:szCs w:val="28"/>
          <w:rtl/>
          <w:lang w:bidi="ar-AE"/>
        </w:rPr>
        <w:t xml:space="preserve">   </w:t>
      </w:r>
      <w:r w:rsidR="00CB77E2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 w:rsidR="00AF4649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 w:rsidR="00095FBF">
        <w:rPr>
          <w:rFonts w:ascii="Sakkal Majalla" w:hAnsi="Sakkal Majalla" w:cs="Sakkal Majalla" w:hint="cs"/>
          <w:b/>
          <w:bCs/>
          <w:color w:val="FFFFFF"/>
          <w:sz w:val="28"/>
          <w:szCs w:val="28"/>
          <w:rtl/>
          <w:lang w:bidi="ar-AE"/>
        </w:rPr>
        <w:t xml:space="preserve">    </w:t>
      </w:r>
      <w:r w:rsidR="00AF4649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 w:rsidR="00095FBF">
        <w:rPr>
          <w:rFonts w:ascii="Sakkal Majalla" w:hAnsi="Sakkal Majalla" w:cs="Sakkal Majalla" w:hint="cs"/>
          <w:b/>
          <w:bCs/>
          <w:color w:val="FFFFFF"/>
          <w:sz w:val="28"/>
          <w:szCs w:val="28"/>
          <w:rtl/>
          <w:lang w:bidi="ar-AE"/>
        </w:rPr>
        <w:t xml:space="preserve">                                  </w:t>
      </w:r>
      <w:r w:rsidR="00CB77E2" w:rsidRPr="001944A3">
        <w:rPr>
          <w:rFonts w:ascii="Sakkal Majalla" w:hAnsi="Sakkal Majalla" w:cs="Sakkal Majalla"/>
          <w:b/>
          <w:bCs/>
          <w:color w:val="FFFFFF"/>
          <w:sz w:val="28"/>
          <w:szCs w:val="28"/>
          <w:lang w:bidi="ar-AE"/>
        </w:rPr>
        <w:t xml:space="preserve"> EDUCATIONAL ATTAINMENTS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5072"/>
        <w:gridCol w:w="2344"/>
      </w:tblGrid>
      <w:tr w:rsidR="001944A3" w:rsidRPr="001C5D6D" w14:paraId="26201B9C" w14:textId="77777777" w:rsidTr="00095FBF">
        <w:trPr>
          <w:trHeight w:val="80"/>
          <w:jc w:val="center"/>
        </w:trPr>
        <w:tc>
          <w:tcPr>
            <w:tcW w:w="2133" w:type="dxa"/>
            <w:vAlign w:val="center"/>
          </w:tcPr>
          <w:p w14:paraId="34DBBCD0" w14:textId="76A77D0F" w:rsidR="001944A3" w:rsidRPr="003D6F47" w:rsidRDefault="001944A3" w:rsidP="00975BAB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val="en-GB"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 xml:space="preserve">Highest Degree </w:t>
            </w:r>
            <w:r w:rsidR="003D6F47">
              <w:rPr>
                <w:rFonts w:ascii="Sakkal Majalla" w:hAnsi="Sakkal Majalla" w:cs="Sakkal Majalla"/>
                <w:sz w:val="24"/>
                <w:szCs w:val="24"/>
                <w:lang w:val="en-GB" w:bidi="ar-QA"/>
              </w:rPr>
              <w:t>(PHD)</w:t>
            </w:r>
          </w:p>
        </w:tc>
        <w:tc>
          <w:tcPr>
            <w:tcW w:w="5072" w:type="dxa"/>
          </w:tcPr>
          <w:p w14:paraId="0055F7AA" w14:textId="114A731B" w:rsidR="001944A3" w:rsidRPr="001C5D6D" w:rsidRDefault="001944A3" w:rsidP="00975BAB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</w:p>
        </w:tc>
        <w:tc>
          <w:tcPr>
            <w:tcW w:w="2344" w:type="dxa"/>
            <w:vAlign w:val="center"/>
          </w:tcPr>
          <w:p w14:paraId="7D0AE5D5" w14:textId="16DA8BEE" w:rsidR="001944A3" w:rsidRPr="001C5D6D" w:rsidRDefault="001944A3" w:rsidP="00975BAB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أعلى مؤهل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جامعي</w:t>
            </w:r>
            <w:r w:rsidR="003D6F47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(</w:t>
            </w: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="003D6F47" w:rsidRPr="00095FBF">
              <w:rPr>
                <w:rFonts w:ascii="Sakkal Majalla" w:hAnsi="Sakkal Majalla" w:cs="Sakkal Majalla" w:hint="cs"/>
                <w:b/>
                <w:bCs/>
                <w:rtl/>
              </w:rPr>
              <w:t>الدكتوراه</w:t>
            </w:r>
            <w:r w:rsidR="003D6F47">
              <w:rPr>
                <w:rFonts w:ascii="Sakkal Majalla" w:hAnsi="Sakkal Majalla" w:cs="Sakkal Majalla" w:hint="cs"/>
                <w:sz w:val="24"/>
                <w:szCs w:val="24"/>
                <w:rtl/>
              </w:rPr>
              <w:t>)</w:t>
            </w: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     </w:t>
            </w:r>
          </w:p>
        </w:tc>
      </w:tr>
      <w:tr w:rsidR="001944A3" w:rsidRPr="001C5D6D" w14:paraId="4BC9F802" w14:textId="77777777" w:rsidTr="00095FBF">
        <w:trPr>
          <w:trHeight w:val="233"/>
          <w:jc w:val="center"/>
        </w:trPr>
        <w:tc>
          <w:tcPr>
            <w:tcW w:w="2133" w:type="dxa"/>
            <w:vAlign w:val="center"/>
          </w:tcPr>
          <w:p w14:paraId="38D001DE" w14:textId="77777777" w:rsidR="001944A3" w:rsidRPr="001C5D6D" w:rsidRDefault="001944A3" w:rsidP="00975BAB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rtl/>
                <w:lang w:bidi="ar-AE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University</w:t>
            </w:r>
          </w:p>
        </w:tc>
        <w:tc>
          <w:tcPr>
            <w:tcW w:w="5072" w:type="dxa"/>
          </w:tcPr>
          <w:p w14:paraId="3FE08AE2" w14:textId="1888F78A" w:rsidR="001944A3" w:rsidRPr="001C5D6D" w:rsidRDefault="001944A3" w:rsidP="00975BAB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</w:p>
        </w:tc>
        <w:tc>
          <w:tcPr>
            <w:tcW w:w="2344" w:type="dxa"/>
            <w:vAlign w:val="center"/>
          </w:tcPr>
          <w:p w14:paraId="243CCE7B" w14:textId="77777777" w:rsidR="001944A3" w:rsidRPr="001C5D6D" w:rsidRDefault="001944A3" w:rsidP="00975BAB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الجامعة                                                </w:t>
            </w:r>
          </w:p>
        </w:tc>
      </w:tr>
      <w:tr w:rsidR="001944A3" w:rsidRPr="001C5D6D" w14:paraId="5DA64926" w14:textId="77777777" w:rsidTr="00095FBF">
        <w:trPr>
          <w:jc w:val="center"/>
        </w:trPr>
        <w:tc>
          <w:tcPr>
            <w:tcW w:w="2133" w:type="dxa"/>
            <w:vAlign w:val="center"/>
          </w:tcPr>
          <w:p w14:paraId="1E3C4ED4" w14:textId="1AAC8719" w:rsidR="001944A3" w:rsidRPr="001C5D6D" w:rsidRDefault="001944A3" w:rsidP="00975BAB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Country</w:t>
            </w:r>
            <w:r w:rsidR="00095FBF">
              <w:rPr>
                <w:rFonts w:ascii="Sakkal Majalla" w:hAnsi="Sakkal Majalla" w:cs="Sakkal Majalla"/>
                <w:sz w:val="24"/>
                <w:szCs w:val="24"/>
                <w:lang w:bidi="ar-QA"/>
              </w:rPr>
              <w:t xml:space="preserve"> Of University</w:t>
            </w:r>
          </w:p>
        </w:tc>
        <w:tc>
          <w:tcPr>
            <w:tcW w:w="5072" w:type="dxa"/>
          </w:tcPr>
          <w:p w14:paraId="0A317C00" w14:textId="75F8F5EC" w:rsidR="001944A3" w:rsidRPr="001C5D6D" w:rsidRDefault="001944A3" w:rsidP="00975BAB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</w:p>
        </w:tc>
        <w:tc>
          <w:tcPr>
            <w:tcW w:w="2344" w:type="dxa"/>
            <w:vAlign w:val="center"/>
          </w:tcPr>
          <w:p w14:paraId="276EB86F" w14:textId="77777777" w:rsidR="001944A3" w:rsidRPr="001C5D6D" w:rsidRDefault="001944A3" w:rsidP="00975BAB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بلد الجامعة                             </w:t>
            </w:r>
          </w:p>
        </w:tc>
      </w:tr>
      <w:tr w:rsidR="001944A3" w:rsidRPr="001C5D6D" w14:paraId="01FD2C84" w14:textId="77777777" w:rsidTr="00095FBF">
        <w:trPr>
          <w:jc w:val="center"/>
        </w:trPr>
        <w:tc>
          <w:tcPr>
            <w:tcW w:w="2133" w:type="dxa"/>
            <w:vAlign w:val="center"/>
          </w:tcPr>
          <w:p w14:paraId="4F5113F1" w14:textId="6353F61D" w:rsidR="001944A3" w:rsidRPr="001C5D6D" w:rsidRDefault="001944A3" w:rsidP="00095FBF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AE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 xml:space="preserve">Year </w:t>
            </w:r>
            <w:r w:rsidR="00095FBF">
              <w:rPr>
                <w:rFonts w:ascii="Sakkal Majalla" w:hAnsi="Sakkal Majalla" w:cs="Sakkal Majalla"/>
                <w:sz w:val="24"/>
                <w:szCs w:val="24"/>
                <w:lang w:bidi="ar-AE"/>
              </w:rPr>
              <w:t>of Graduation</w:t>
            </w:r>
          </w:p>
        </w:tc>
        <w:tc>
          <w:tcPr>
            <w:tcW w:w="5072" w:type="dxa"/>
          </w:tcPr>
          <w:p w14:paraId="0DF9A29E" w14:textId="55304109" w:rsidR="001944A3" w:rsidRPr="001C5D6D" w:rsidRDefault="001944A3" w:rsidP="00975BAB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</w:p>
        </w:tc>
        <w:tc>
          <w:tcPr>
            <w:tcW w:w="2344" w:type="dxa"/>
            <w:vAlign w:val="center"/>
          </w:tcPr>
          <w:p w14:paraId="3CE03FD2" w14:textId="77777777" w:rsidR="001944A3" w:rsidRPr="001C5D6D" w:rsidRDefault="001944A3" w:rsidP="00975BAB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سنة منح الدرجة </w:t>
            </w:r>
          </w:p>
        </w:tc>
      </w:tr>
      <w:tr w:rsidR="001944A3" w:rsidRPr="001C5D6D" w14:paraId="5DB94EBF" w14:textId="77777777" w:rsidTr="00095FBF">
        <w:trPr>
          <w:trHeight w:val="70"/>
          <w:jc w:val="center"/>
        </w:trPr>
        <w:tc>
          <w:tcPr>
            <w:tcW w:w="2133" w:type="dxa"/>
            <w:vAlign w:val="center"/>
          </w:tcPr>
          <w:p w14:paraId="68A17388" w14:textId="77777777" w:rsidR="001944A3" w:rsidRPr="001C5D6D" w:rsidRDefault="001944A3" w:rsidP="00975BAB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Major</w:t>
            </w: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             </w:t>
            </w:r>
          </w:p>
        </w:tc>
        <w:tc>
          <w:tcPr>
            <w:tcW w:w="5072" w:type="dxa"/>
          </w:tcPr>
          <w:p w14:paraId="0C8C1CEF" w14:textId="3AD75DFD" w:rsidR="001944A3" w:rsidRPr="001C5D6D" w:rsidRDefault="001944A3" w:rsidP="00975BAB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</w:p>
        </w:tc>
        <w:tc>
          <w:tcPr>
            <w:tcW w:w="2344" w:type="dxa"/>
            <w:vAlign w:val="center"/>
          </w:tcPr>
          <w:p w14:paraId="763EAE80" w14:textId="77777777" w:rsidR="001944A3" w:rsidRPr="001C5D6D" w:rsidRDefault="001944A3" w:rsidP="00975BAB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التخصص الرئيسي</w:t>
            </w:r>
          </w:p>
        </w:tc>
      </w:tr>
      <w:tr w:rsidR="001944A3" w:rsidRPr="001C5D6D" w14:paraId="1E817ACC" w14:textId="77777777" w:rsidTr="00095FBF">
        <w:trPr>
          <w:trHeight w:val="70"/>
          <w:jc w:val="center"/>
        </w:trPr>
        <w:tc>
          <w:tcPr>
            <w:tcW w:w="2133" w:type="dxa"/>
            <w:vAlign w:val="center"/>
          </w:tcPr>
          <w:p w14:paraId="290EE51B" w14:textId="392E5651" w:rsidR="001944A3" w:rsidRPr="001C5D6D" w:rsidRDefault="001944A3" w:rsidP="00975BAB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bidi="ar-QA"/>
              </w:rPr>
              <w:t>Minor</w:t>
            </w:r>
          </w:p>
        </w:tc>
        <w:tc>
          <w:tcPr>
            <w:tcW w:w="5072" w:type="dxa"/>
          </w:tcPr>
          <w:p w14:paraId="0809DB7E" w14:textId="69F277D9" w:rsidR="001944A3" w:rsidRPr="001C5D6D" w:rsidRDefault="001944A3" w:rsidP="00975BAB">
            <w:pPr>
              <w:pStyle w:val="NoSpacing"/>
              <w:bidi/>
              <w:rPr>
                <w:rFonts w:ascii="Sakkal Majalla" w:hAnsi="Sakkal Majalla" w:cs="Sakkal Majalla"/>
                <w:noProof/>
                <w:sz w:val="24"/>
                <w:szCs w:val="24"/>
                <w:lang w:eastAsia="zh-TW"/>
              </w:rPr>
            </w:pPr>
          </w:p>
        </w:tc>
        <w:tc>
          <w:tcPr>
            <w:tcW w:w="2344" w:type="dxa"/>
            <w:vAlign w:val="center"/>
          </w:tcPr>
          <w:p w14:paraId="7D3612F0" w14:textId="77777777" w:rsidR="001944A3" w:rsidRPr="001C5D6D" w:rsidRDefault="001944A3" w:rsidP="00975BAB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التخصص الدقيق                    </w:t>
            </w:r>
          </w:p>
        </w:tc>
      </w:tr>
      <w:tr w:rsidR="003D6F47" w:rsidRPr="001C5D6D" w14:paraId="2190F6B7" w14:textId="77777777" w:rsidTr="00095FBF">
        <w:trPr>
          <w:trHeight w:val="70"/>
          <w:jc w:val="center"/>
        </w:trPr>
        <w:tc>
          <w:tcPr>
            <w:tcW w:w="2133" w:type="dxa"/>
            <w:vAlign w:val="center"/>
          </w:tcPr>
          <w:p w14:paraId="0BD5DFC6" w14:textId="16883EEA" w:rsidR="003D6F47" w:rsidRDefault="00095FBF" w:rsidP="003D6F47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bidi="ar-QA"/>
              </w:rPr>
              <w:t>Title of PhD T</w:t>
            </w:r>
            <w:r w:rsidR="003D6F47" w:rsidRPr="003D6F47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hesis</w:t>
            </w:r>
          </w:p>
        </w:tc>
        <w:tc>
          <w:tcPr>
            <w:tcW w:w="5072" w:type="dxa"/>
          </w:tcPr>
          <w:p w14:paraId="26F67836" w14:textId="77777777" w:rsidR="00B959D2" w:rsidRPr="001C5D6D" w:rsidRDefault="00B959D2" w:rsidP="00B959D2">
            <w:pPr>
              <w:pStyle w:val="NoSpacing"/>
              <w:bidi/>
              <w:rPr>
                <w:rFonts w:ascii="Sakkal Majalla" w:hAnsi="Sakkal Majalla" w:cs="Sakkal Majalla"/>
                <w:noProof/>
                <w:sz w:val="24"/>
                <w:szCs w:val="24"/>
                <w:lang w:eastAsia="zh-TW"/>
              </w:rPr>
            </w:pPr>
          </w:p>
        </w:tc>
        <w:tc>
          <w:tcPr>
            <w:tcW w:w="2344" w:type="dxa"/>
            <w:vAlign w:val="center"/>
          </w:tcPr>
          <w:p w14:paraId="586E7BD1" w14:textId="5AE74DFB" w:rsidR="003D6F47" w:rsidRPr="001C5D6D" w:rsidRDefault="003D6F47" w:rsidP="00975BAB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عنوان رسالة الدكتوراه</w:t>
            </w:r>
          </w:p>
        </w:tc>
      </w:tr>
    </w:tbl>
    <w:p w14:paraId="7A75F01F" w14:textId="77777777" w:rsidR="009F256A" w:rsidRPr="009F256A" w:rsidRDefault="009F256A" w:rsidP="009F256A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/>
          <w:sz w:val="10"/>
          <w:szCs w:val="10"/>
          <w:rtl/>
          <w:lang w:bidi="ar-AE"/>
        </w:rPr>
      </w:pPr>
    </w:p>
    <w:p w14:paraId="0CC2147A" w14:textId="3F60B0BC" w:rsidR="00616A7C" w:rsidRPr="001944A3" w:rsidRDefault="00CB77E2" w:rsidP="00EC48EB">
      <w:pPr>
        <w:shd w:val="clear" w:color="auto" w:fill="806000"/>
        <w:bidi/>
        <w:spacing w:line="240" w:lineRule="auto"/>
        <w:jc w:val="right"/>
        <w:rPr>
          <w:rFonts w:ascii="Sakkal Majalla" w:hAnsi="Sakkal Majalla" w:cs="Sakkal Majalla"/>
          <w:b/>
          <w:bCs/>
          <w:color w:val="FFFFFF"/>
          <w:sz w:val="28"/>
          <w:szCs w:val="28"/>
          <w:lang w:bidi="ar-AE"/>
        </w:rPr>
      </w:pPr>
      <w:r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>ال</w:t>
      </w:r>
      <w:r w:rsidR="00616A7C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 xml:space="preserve">مؤهلات </w:t>
      </w:r>
      <w:r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>ال</w:t>
      </w:r>
      <w:r w:rsidR="00616A7C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>أخرى</w:t>
      </w:r>
      <w:r w:rsidR="001A7A0E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 w:rsidR="00EC48EB">
        <w:rPr>
          <w:rFonts w:ascii="Sakkal Majalla" w:hAnsi="Sakkal Majalla" w:cs="Sakkal Majalla" w:hint="cs"/>
          <w:b/>
          <w:bCs/>
          <w:color w:val="FFFFFF"/>
          <w:sz w:val="28"/>
          <w:szCs w:val="28"/>
          <w:rtl/>
          <w:lang w:bidi="ar-AE"/>
        </w:rPr>
        <w:t xml:space="preserve">                                 </w:t>
      </w:r>
      <w:r w:rsidR="001A7A0E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 w:rsidR="001A7A0E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 w:rsidR="001A7A0E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 w:rsidR="001A7A0E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 w:rsidR="001944A3" w:rsidRPr="001944A3">
        <w:rPr>
          <w:rFonts w:ascii="Sakkal Majalla" w:hAnsi="Sakkal Majalla" w:cs="Sakkal Majalla" w:hint="cs"/>
          <w:b/>
          <w:bCs/>
          <w:color w:val="FFFFFF"/>
          <w:sz w:val="28"/>
          <w:szCs w:val="28"/>
          <w:rtl/>
          <w:lang w:bidi="ar-AE"/>
        </w:rPr>
        <w:tab/>
        <w:t xml:space="preserve"> </w:t>
      </w:r>
      <w:r w:rsidR="001944A3" w:rsidRPr="001944A3">
        <w:rPr>
          <w:rFonts w:ascii="Sakkal Majalla" w:hAnsi="Sakkal Majalla" w:cs="Sakkal Majalla"/>
          <w:b/>
          <w:bCs/>
          <w:color w:val="FFFFFF"/>
          <w:sz w:val="28"/>
          <w:szCs w:val="28"/>
          <w:lang w:bidi="ar-AE"/>
        </w:rPr>
        <w:t>OTHER</w:t>
      </w:r>
      <w:r w:rsidRPr="001944A3">
        <w:rPr>
          <w:rFonts w:ascii="Sakkal Majalla" w:hAnsi="Sakkal Majalla" w:cs="Sakkal Majalla"/>
          <w:b/>
          <w:bCs/>
          <w:color w:val="FFFFFF"/>
          <w:sz w:val="28"/>
          <w:szCs w:val="28"/>
          <w:lang w:bidi="ar-AE"/>
        </w:rPr>
        <w:t xml:space="preserve"> QUALIFICATIONS</w:t>
      </w:r>
      <w:r w:rsidR="007A62F4" w:rsidRPr="001944A3">
        <w:rPr>
          <w:rFonts w:ascii="Sakkal Majalla" w:hAnsi="Sakkal Majalla" w:cs="Sakkal Majalla"/>
          <w:b/>
          <w:bCs/>
          <w:color w:val="FFFFFF"/>
          <w:sz w:val="28"/>
          <w:szCs w:val="28"/>
          <w:lang w:bidi="ar-AE"/>
        </w:rPr>
        <w:t xml:space="preserve">    </w:t>
      </w:r>
      <w:r w:rsidR="00EC48EB">
        <w:rPr>
          <w:rFonts w:ascii="Sakkal Majalla" w:hAnsi="Sakkal Majalla" w:cs="Sakkal Majalla" w:hint="cs"/>
          <w:b/>
          <w:bCs/>
          <w:color w:val="FFFFFF"/>
          <w:sz w:val="28"/>
          <w:szCs w:val="28"/>
          <w:rtl/>
          <w:lang w:bidi="ar-AE"/>
        </w:rPr>
        <w:t xml:space="preserve">   </w:t>
      </w:r>
      <w:r w:rsidR="007A62F4" w:rsidRPr="001944A3">
        <w:rPr>
          <w:rFonts w:ascii="Sakkal Majalla" w:hAnsi="Sakkal Majalla" w:cs="Sakkal Majalla"/>
          <w:b/>
          <w:bCs/>
          <w:color w:val="FFFFFF"/>
          <w:sz w:val="28"/>
          <w:szCs w:val="28"/>
          <w:lang w:bidi="ar-AE"/>
        </w:rPr>
        <w:t xml:space="preserve"> 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5032"/>
        <w:gridCol w:w="2384"/>
      </w:tblGrid>
      <w:tr w:rsidR="001944A3" w:rsidRPr="001C5D6D" w14:paraId="0778D638" w14:textId="77777777" w:rsidTr="00F3205C">
        <w:trPr>
          <w:trHeight w:val="80"/>
          <w:jc w:val="center"/>
        </w:trPr>
        <w:tc>
          <w:tcPr>
            <w:tcW w:w="2133" w:type="dxa"/>
            <w:vAlign w:val="center"/>
          </w:tcPr>
          <w:p w14:paraId="0C98498A" w14:textId="56E081D4" w:rsidR="001944A3" w:rsidRPr="001C5D6D" w:rsidRDefault="00095FBF" w:rsidP="00095FBF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bidi="ar-QA"/>
              </w:rPr>
              <w:t>Master</w:t>
            </w:r>
          </w:p>
        </w:tc>
        <w:tc>
          <w:tcPr>
            <w:tcW w:w="5032" w:type="dxa"/>
          </w:tcPr>
          <w:p w14:paraId="356E05D5" w14:textId="28C1E51B" w:rsidR="001944A3" w:rsidRPr="001C5D6D" w:rsidRDefault="001944A3" w:rsidP="00975BAB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</w:p>
        </w:tc>
        <w:tc>
          <w:tcPr>
            <w:tcW w:w="2384" w:type="dxa"/>
            <w:vAlign w:val="center"/>
          </w:tcPr>
          <w:p w14:paraId="58E294F1" w14:textId="080B45C0" w:rsidR="001944A3" w:rsidRPr="00095FBF" w:rsidRDefault="001944A3" w:rsidP="00975BAB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 w:rsidRPr="00095F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الماجستير</w:t>
            </w:r>
          </w:p>
        </w:tc>
      </w:tr>
      <w:tr w:rsidR="001944A3" w:rsidRPr="001C5D6D" w14:paraId="74A8D084" w14:textId="77777777" w:rsidTr="00F443A8">
        <w:trPr>
          <w:trHeight w:val="80"/>
          <w:jc w:val="center"/>
        </w:trPr>
        <w:tc>
          <w:tcPr>
            <w:tcW w:w="2133" w:type="dxa"/>
            <w:vAlign w:val="center"/>
          </w:tcPr>
          <w:p w14:paraId="5C3B950F" w14:textId="0FEA50C8" w:rsidR="001944A3" w:rsidRPr="001C5D6D" w:rsidRDefault="001944A3" w:rsidP="001944A3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University</w:t>
            </w:r>
          </w:p>
        </w:tc>
        <w:tc>
          <w:tcPr>
            <w:tcW w:w="5032" w:type="dxa"/>
          </w:tcPr>
          <w:p w14:paraId="3F46E3BD" w14:textId="3D736F92" w:rsidR="001944A3" w:rsidRPr="001C5D6D" w:rsidRDefault="001944A3" w:rsidP="001944A3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</w:p>
        </w:tc>
        <w:tc>
          <w:tcPr>
            <w:tcW w:w="2384" w:type="dxa"/>
            <w:vAlign w:val="center"/>
          </w:tcPr>
          <w:p w14:paraId="1D9B94D1" w14:textId="224BF2CB" w:rsidR="001944A3" w:rsidRPr="001C5D6D" w:rsidRDefault="001944A3" w:rsidP="001944A3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الجامعة                                                </w:t>
            </w:r>
          </w:p>
        </w:tc>
      </w:tr>
      <w:tr w:rsidR="001944A3" w:rsidRPr="001C5D6D" w14:paraId="69A2C7BB" w14:textId="77777777" w:rsidTr="00695616">
        <w:trPr>
          <w:trHeight w:val="80"/>
          <w:jc w:val="center"/>
        </w:trPr>
        <w:tc>
          <w:tcPr>
            <w:tcW w:w="2133" w:type="dxa"/>
            <w:vAlign w:val="center"/>
          </w:tcPr>
          <w:p w14:paraId="7B724914" w14:textId="67402BBF" w:rsidR="001944A3" w:rsidRPr="001C5D6D" w:rsidRDefault="00095FBF" w:rsidP="001944A3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095FBF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Country Of University</w:t>
            </w:r>
          </w:p>
        </w:tc>
        <w:tc>
          <w:tcPr>
            <w:tcW w:w="5032" w:type="dxa"/>
          </w:tcPr>
          <w:p w14:paraId="12A26A58" w14:textId="6F893C7C" w:rsidR="001944A3" w:rsidRPr="001C5D6D" w:rsidRDefault="001944A3" w:rsidP="001944A3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</w:p>
        </w:tc>
        <w:tc>
          <w:tcPr>
            <w:tcW w:w="2384" w:type="dxa"/>
            <w:vAlign w:val="center"/>
          </w:tcPr>
          <w:p w14:paraId="7BD65C60" w14:textId="1D78F5DD" w:rsidR="001944A3" w:rsidRPr="001C5D6D" w:rsidRDefault="001944A3" w:rsidP="001944A3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بلد الجامعة                             </w:t>
            </w:r>
          </w:p>
        </w:tc>
      </w:tr>
      <w:tr w:rsidR="001944A3" w:rsidRPr="001C5D6D" w14:paraId="72B87116" w14:textId="77777777" w:rsidTr="00AC5BE4">
        <w:trPr>
          <w:trHeight w:val="233"/>
          <w:jc w:val="center"/>
        </w:trPr>
        <w:tc>
          <w:tcPr>
            <w:tcW w:w="2133" w:type="dxa"/>
            <w:vAlign w:val="center"/>
          </w:tcPr>
          <w:p w14:paraId="41BECEB4" w14:textId="33B9A4D1" w:rsidR="001944A3" w:rsidRPr="001C5D6D" w:rsidRDefault="00095FBF" w:rsidP="001944A3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rtl/>
                <w:lang w:bidi="ar-AE"/>
              </w:rPr>
            </w:pPr>
            <w:r w:rsidRPr="00095FBF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Year of Graduation</w:t>
            </w:r>
          </w:p>
        </w:tc>
        <w:tc>
          <w:tcPr>
            <w:tcW w:w="5032" w:type="dxa"/>
          </w:tcPr>
          <w:p w14:paraId="0E132D26" w14:textId="133FBD0D" w:rsidR="001944A3" w:rsidRPr="001C5D6D" w:rsidRDefault="001944A3" w:rsidP="001944A3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</w:p>
        </w:tc>
        <w:tc>
          <w:tcPr>
            <w:tcW w:w="2384" w:type="dxa"/>
            <w:vAlign w:val="center"/>
          </w:tcPr>
          <w:p w14:paraId="10B7B571" w14:textId="3B8E6642" w:rsidR="001944A3" w:rsidRPr="001C5D6D" w:rsidRDefault="001944A3" w:rsidP="001944A3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سنة منح الدرجة </w:t>
            </w:r>
          </w:p>
        </w:tc>
      </w:tr>
      <w:tr w:rsidR="00B959D2" w:rsidRPr="001C5D6D" w14:paraId="7B409A87" w14:textId="77777777" w:rsidTr="00AC5BE4">
        <w:trPr>
          <w:trHeight w:val="233"/>
          <w:jc w:val="center"/>
        </w:trPr>
        <w:tc>
          <w:tcPr>
            <w:tcW w:w="2133" w:type="dxa"/>
            <w:vAlign w:val="center"/>
          </w:tcPr>
          <w:p w14:paraId="2AC6DF50" w14:textId="789DF704" w:rsidR="00B959D2" w:rsidRPr="00095FBF" w:rsidRDefault="005561B8" w:rsidP="001944A3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5561B8">
              <w:rPr>
                <w:rFonts w:ascii="Sakkal Majalla" w:hAnsi="Sakkal Majalla" w:cs="Sakkal Majalla"/>
                <w:sz w:val="24"/>
                <w:szCs w:val="24"/>
                <w:lang w:bidi="ar-QA"/>
              </w:rPr>
              <w:t xml:space="preserve">Major              </w:t>
            </w:r>
          </w:p>
        </w:tc>
        <w:tc>
          <w:tcPr>
            <w:tcW w:w="5032" w:type="dxa"/>
          </w:tcPr>
          <w:p w14:paraId="2A71C526" w14:textId="77777777" w:rsidR="00B959D2" w:rsidRPr="001C5D6D" w:rsidRDefault="00B959D2" w:rsidP="001944A3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</w:p>
        </w:tc>
        <w:tc>
          <w:tcPr>
            <w:tcW w:w="2384" w:type="dxa"/>
            <w:vAlign w:val="center"/>
          </w:tcPr>
          <w:p w14:paraId="69A50869" w14:textId="78752CF1" w:rsidR="00B959D2" w:rsidRPr="00B959D2" w:rsidRDefault="00B959D2" w:rsidP="001944A3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</w:pPr>
            <w:r w:rsidRPr="00B959D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التخصص</w:t>
            </w:r>
          </w:p>
        </w:tc>
      </w:tr>
      <w:tr w:rsidR="003D6F47" w:rsidRPr="001C5D6D" w14:paraId="27A8C4E3" w14:textId="77777777" w:rsidTr="00AC5BE4">
        <w:trPr>
          <w:trHeight w:val="233"/>
          <w:jc w:val="center"/>
        </w:trPr>
        <w:tc>
          <w:tcPr>
            <w:tcW w:w="2133" w:type="dxa"/>
            <w:vAlign w:val="center"/>
          </w:tcPr>
          <w:p w14:paraId="57716B07" w14:textId="5A86C511" w:rsidR="003D6F47" w:rsidRPr="001C5D6D" w:rsidRDefault="003D6F47" w:rsidP="003D6F47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3D6F47">
              <w:rPr>
                <w:rFonts w:ascii="Sakkal Majalla" w:hAnsi="Sakkal Majalla" w:cs="Sakkal Majalla"/>
                <w:sz w:val="24"/>
                <w:szCs w:val="24"/>
                <w:lang w:bidi="ar-QA"/>
              </w:rPr>
              <w:t xml:space="preserve">Title of </w:t>
            </w:r>
            <w:r>
              <w:rPr>
                <w:rFonts w:ascii="Sakkal Majalla" w:hAnsi="Sakkal Majalla" w:cs="Sakkal Majalla"/>
                <w:sz w:val="24"/>
                <w:szCs w:val="24"/>
                <w:lang w:bidi="ar-QA"/>
              </w:rPr>
              <w:t>Master</w:t>
            </w:r>
            <w:r w:rsidR="00095FBF">
              <w:rPr>
                <w:rFonts w:ascii="Sakkal Majalla" w:hAnsi="Sakkal Majalla" w:cs="Sakkal Majalla"/>
                <w:sz w:val="24"/>
                <w:szCs w:val="24"/>
                <w:lang w:bidi="ar-QA"/>
              </w:rPr>
              <w:t xml:space="preserve"> T</w:t>
            </w:r>
            <w:r w:rsidRPr="003D6F47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hesis</w:t>
            </w:r>
          </w:p>
        </w:tc>
        <w:tc>
          <w:tcPr>
            <w:tcW w:w="5032" w:type="dxa"/>
          </w:tcPr>
          <w:p w14:paraId="3523C815" w14:textId="77777777" w:rsidR="003D6F47" w:rsidRPr="001C5D6D" w:rsidRDefault="003D6F47" w:rsidP="001944A3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</w:p>
        </w:tc>
        <w:tc>
          <w:tcPr>
            <w:tcW w:w="2384" w:type="dxa"/>
            <w:vAlign w:val="center"/>
          </w:tcPr>
          <w:p w14:paraId="38BF8D9E" w14:textId="3EADDF29" w:rsidR="003D6F47" w:rsidRPr="001C5D6D" w:rsidRDefault="003D6F47" w:rsidP="003D6F47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عنوان رسالة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الماجستير</w:t>
            </w:r>
          </w:p>
        </w:tc>
      </w:tr>
    </w:tbl>
    <w:p w14:paraId="7C226D25" w14:textId="31D0C4CC" w:rsidR="009F256A" w:rsidRDefault="009F256A">
      <w:pPr>
        <w:rPr>
          <w:sz w:val="2"/>
          <w:szCs w:val="2"/>
          <w:rtl/>
        </w:rPr>
      </w:pPr>
    </w:p>
    <w:p w14:paraId="311A99CE" w14:textId="60CD564E" w:rsidR="00E508FA" w:rsidRDefault="00E508FA">
      <w:pPr>
        <w:rPr>
          <w:sz w:val="2"/>
          <w:szCs w:val="2"/>
          <w:rtl/>
        </w:rPr>
      </w:pPr>
    </w:p>
    <w:p w14:paraId="18006CA7" w14:textId="7F94620B" w:rsidR="00E508FA" w:rsidRDefault="00E508FA">
      <w:pPr>
        <w:rPr>
          <w:sz w:val="2"/>
          <w:szCs w:val="2"/>
          <w:rtl/>
        </w:rPr>
      </w:pPr>
    </w:p>
    <w:p w14:paraId="7A823BED" w14:textId="77777777" w:rsidR="00E508FA" w:rsidRPr="00EC48EB" w:rsidRDefault="00E508FA">
      <w:pPr>
        <w:rPr>
          <w:sz w:val="2"/>
          <w:szCs w:val="2"/>
        </w:rPr>
      </w:pP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5032"/>
        <w:gridCol w:w="2384"/>
      </w:tblGrid>
      <w:tr w:rsidR="001944A3" w:rsidRPr="001C5D6D" w14:paraId="1B82DB42" w14:textId="77777777" w:rsidTr="001333B9">
        <w:trPr>
          <w:jc w:val="center"/>
        </w:trPr>
        <w:tc>
          <w:tcPr>
            <w:tcW w:w="2133" w:type="dxa"/>
            <w:vAlign w:val="center"/>
          </w:tcPr>
          <w:p w14:paraId="28D74C4F" w14:textId="30D2EA87" w:rsidR="001944A3" w:rsidRPr="001C5D6D" w:rsidRDefault="003D6F47" w:rsidP="00975BAB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bidi="ar-QA"/>
              </w:rPr>
              <w:t>Post G. Diploma</w:t>
            </w:r>
            <w:r w:rsidR="001944A3"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 xml:space="preserve"> </w:t>
            </w:r>
          </w:p>
        </w:tc>
        <w:tc>
          <w:tcPr>
            <w:tcW w:w="5032" w:type="dxa"/>
          </w:tcPr>
          <w:p w14:paraId="52C539CF" w14:textId="6FB624A5" w:rsidR="001944A3" w:rsidRPr="001C5D6D" w:rsidRDefault="001944A3" w:rsidP="00975BAB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</w:p>
        </w:tc>
        <w:tc>
          <w:tcPr>
            <w:tcW w:w="2384" w:type="dxa"/>
            <w:vAlign w:val="center"/>
          </w:tcPr>
          <w:p w14:paraId="73479097" w14:textId="59F41E0E" w:rsidR="001944A3" w:rsidRPr="003D6F47" w:rsidRDefault="00095FBF" w:rsidP="00975BAB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AE"/>
              </w:rPr>
              <w:t>دبلوم الدراسات العليا</w:t>
            </w:r>
          </w:p>
        </w:tc>
      </w:tr>
      <w:tr w:rsidR="001944A3" w:rsidRPr="001C5D6D" w14:paraId="00E29E68" w14:textId="77777777" w:rsidTr="00425817">
        <w:trPr>
          <w:jc w:val="center"/>
        </w:trPr>
        <w:tc>
          <w:tcPr>
            <w:tcW w:w="2133" w:type="dxa"/>
            <w:vAlign w:val="center"/>
          </w:tcPr>
          <w:p w14:paraId="1E4FACC6" w14:textId="36CC61E7" w:rsidR="001944A3" w:rsidRPr="001C5D6D" w:rsidRDefault="001944A3" w:rsidP="001944A3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University</w:t>
            </w:r>
          </w:p>
        </w:tc>
        <w:tc>
          <w:tcPr>
            <w:tcW w:w="5032" w:type="dxa"/>
          </w:tcPr>
          <w:p w14:paraId="3B213D08" w14:textId="64CF4BF4" w:rsidR="001944A3" w:rsidRPr="001C5D6D" w:rsidRDefault="001944A3" w:rsidP="001944A3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</w:p>
        </w:tc>
        <w:tc>
          <w:tcPr>
            <w:tcW w:w="2384" w:type="dxa"/>
            <w:vAlign w:val="center"/>
          </w:tcPr>
          <w:p w14:paraId="052F4123" w14:textId="1C31BB64" w:rsidR="001944A3" w:rsidRDefault="001944A3" w:rsidP="001944A3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الجامعة                                                </w:t>
            </w:r>
          </w:p>
        </w:tc>
      </w:tr>
      <w:tr w:rsidR="001944A3" w:rsidRPr="001C5D6D" w14:paraId="7AFD7DEF" w14:textId="77777777" w:rsidTr="005457FE">
        <w:trPr>
          <w:jc w:val="center"/>
        </w:trPr>
        <w:tc>
          <w:tcPr>
            <w:tcW w:w="2133" w:type="dxa"/>
            <w:vAlign w:val="center"/>
          </w:tcPr>
          <w:p w14:paraId="706AC0F1" w14:textId="3AEEBA3A" w:rsidR="001944A3" w:rsidRPr="001C5D6D" w:rsidRDefault="001944A3" w:rsidP="001944A3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University Country</w:t>
            </w:r>
          </w:p>
        </w:tc>
        <w:tc>
          <w:tcPr>
            <w:tcW w:w="5032" w:type="dxa"/>
          </w:tcPr>
          <w:p w14:paraId="1833BA35" w14:textId="39E8A087" w:rsidR="001944A3" w:rsidRPr="001C5D6D" w:rsidRDefault="001944A3" w:rsidP="001944A3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</w:p>
        </w:tc>
        <w:tc>
          <w:tcPr>
            <w:tcW w:w="2384" w:type="dxa"/>
            <w:vAlign w:val="center"/>
          </w:tcPr>
          <w:p w14:paraId="137B4472" w14:textId="2BCBEFEA" w:rsidR="001944A3" w:rsidRDefault="001944A3" w:rsidP="001944A3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بلد الجامعة                             </w:t>
            </w:r>
          </w:p>
        </w:tc>
      </w:tr>
      <w:tr w:rsidR="001944A3" w:rsidRPr="001C5D6D" w14:paraId="4C1B16A8" w14:textId="77777777" w:rsidTr="00926E63">
        <w:trPr>
          <w:jc w:val="center"/>
        </w:trPr>
        <w:tc>
          <w:tcPr>
            <w:tcW w:w="2133" w:type="dxa"/>
            <w:vAlign w:val="center"/>
          </w:tcPr>
          <w:p w14:paraId="0627D3FB" w14:textId="49BF9FE0" w:rsidR="001944A3" w:rsidRPr="001C5D6D" w:rsidRDefault="001944A3" w:rsidP="001944A3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Year Degree Was Granted</w:t>
            </w:r>
          </w:p>
        </w:tc>
        <w:tc>
          <w:tcPr>
            <w:tcW w:w="5032" w:type="dxa"/>
          </w:tcPr>
          <w:p w14:paraId="1D2AE223" w14:textId="1CDF0B0B" w:rsidR="001944A3" w:rsidRPr="001C5D6D" w:rsidRDefault="001944A3" w:rsidP="001944A3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</w:p>
        </w:tc>
        <w:tc>
          <w:tcPr>
            <w:tcW w:w="2384" w:type="dxa"/>
            <w:vAlign w:val="center"/>
          </w:tcPr>
          <w:p w14:paraId="11322751" w14:textId="11DB27BC" w:rsidR="001944A3" w:rsidRDefault="001944A3" w:rsidP="001944A3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سنة منح الدرجة </w:t>
            </w:r>
          </w:p>
        </w:tc>
      </w:tr>
    </w:tbl>
    <w:p w14:paraId="570ACFCB" w14:textId="77777777" w:rsidR="00EC48EB" w:rsidRPr="00EC48EB" w:rsidRDefault="00EC48EB">
      <w:pPr>
        <w:rPr>
          <w:sz w:val="2"/>
          <w:szCs w:val="2"/>
        </w:rPr>
      </w:pP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5032"/>
        <w:gridCol w:w="2384"/>
      </w:tblGrid>
      <w:tr w:rsidR="001944A3" w:rsidRPr="001C5D6D" w14:paraId="5990161E" w14:textId="77777777" w:rsidTr="00BE3548">
        <w:trPr>
          <w:trHeight w:val="70"/>
          <w:jc w:val="center"/>
        </w:trPr>
        <w:tc>
          <w:tcPr>
            <w:tcW w:w="2133" w:type="dxa"/>
            <w:vAlign w:val="center"/>
          </w:tcPr>
          <w:p w14:paraId="062223C2" w14:textId="174E1DD2" w:rsidR="001944A3" w:rsidRPr="001C5D6D" w:rsidRDefault="001944A3" w:rsidP="00975BAB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bidi="ar-QA"/>
              </w:rPr>
              <w:t>Bachelor’s Degree</w:t>
            </w:r>
          </w:p>
        </w:tc>
        <w:tc>
          <w:tcPr>
            <w:tcW w:w="5032" w:type="dxa"/>
          </w:tcPr>
          <w:p w14:paraId="4FAD7DE3" w14:textId="4FAFA662" w:rsidR="001944A3" w:rsidRPr="001C5D6D" w:rsidRDefault="001944A3" w:rsidP="00975BAB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</w:p>
        </w:tc>
        <w:tc>
          <w:tcPr>
            <w:tcW w:w="2384" w:type="dxa"/>
            <w:vAlign w:val="center"/>
          </w:tcPr>
          <w:p w14:paraId="4DC35491" w14:textId="66755595" w:rsidR="001944A3" w:rsidRPr="003D6F47" w:rsidRDefault="001944A3" w:rsidP="00975BAB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</w:pPr>
            <w:r w:rsidRPr="003D6F4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البكالوري</w:t>
            </w:r>
            <w:r w:rsidR="00095F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ـــــ</w:t>
            </w:r>
            <w:r w:rsidRPr="003D6F4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وس</w:t>
            </w:r>
            <w:r w:rsidR="003D6F47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QA"/>
              </w:rPr>
              <w:t xml:space="preserve"> </w:t>
            </w:r>
          </w:p>
        </w:tc>
      </w:tr>
      <w:tr w:rsidR="003D6F47" w:rsidRPr="001C5D6D" w14:paraId="1441D7F8" w14:textId="77777777" w:rsidTr="00BE3548">
        <w:trPr>
          <w:trHeight w:val="70"/>
          <w:jc w:val="center"/>
        </w:trPr>
        <w:tc>
          <w:tcPr>
            <w:tcW w:w="2133" w:type="dxa"/>
            <w:vAlign w:val="center"/>
          </w:tcPr>
          <w:p w14:paraId="5062EE72" w14:textId="3D06FEF0" w:rsidR="003D6F47" w:rsidRDefault="003D6F47" w:rsidP="00975BAB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bidi="ar-QA"/>
              </w:rPr>
              <w:t>Department</w:t>
            </w:r>
          </w:p>
        </w:tc>
        <w:tc>
          <w:tcPr>
            <w:tcW w:w="5032" w:type="dxa"/>
          </w:tcPr>
          <w:p w14:paraId="7E625FC8" w14:textId="77777777" w:rsidR="003D6F47" w:rsidRPr="001C5D6D" w:rsidRDefault="003D6F47" w:rsidP="00975BAB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</w:p>
        </w:tc>
        <w:tc>
          <w:tcPr>
            <w:tcW w:w="2384" w:type="dxa"/>
            <w:vAlign w:val="center"/>
          </w:tcPr>
          <w:p w14:paraId="1F0169BA" w14:textId="4A2EC7B0" w:rsidR="003D6F47" w:rsidRPr="003D6F47" w:rsidRDefault="003D6F47" w:rsidP="00975BAB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94198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التخصص</w:t>
            </w:r>
          </w:p>
        </w:tc>
      </w:tr>
      <w:tr w:rsidR="001944A3" w:rsidRPr="001C5D6D" w14:paraId="7E4A4EA1" w14:textId="77777777" w:rsidTr="005F179E">
        <w:trPr>
          <w:trHeight w:val="70"/>
          <w:jc w:val="center"/>
        </w:trPr>
        <w:tc>
          <w:tcPr>
            <w:tcW w:w="2133" w:type="dxa"/>
            <w:vAlign w:val="center"/>
          </w:tcPr>
          <w:p w14:paraId="60FE05E4" w14:textId="72DE4DB0" w:rsidR="001944A3" w:rsidRDefault="001944A3" w:rsidP="001944A3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University</w:t>
            </w:r>
          </w:p>
        </w:tc>
        <w:tc>
          <w:tcPr>
            <w:tcW w:w="5032" w:type="dxa"/>
          </w:tcPr>
          <w:p w14:paraId="67343665" w14:textId="67A92A28" w:rsidR="001944A3" w:rsidRPr="001C5D6D" w:rsidRDefault="001944A3" w:rsidP="001944A3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</w:p>
        </w:tc>
        <w:tc>
          <w:tcPr>
            <w:tcW w:w="2384" w:type="dxa"/>
            <w:vAlign w:val="center"/>
          </w:tcPr>
          <w:p w14:paraId="5917BA13" w14:textId="4FB5E3CA" w:rsidR="001944A3" w:rsidRDefault="001944A3" w:rsidP="001944A3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الجامعة                                                </w:t>
            </w:r>
          </w:p>
        </w:tc>
      </w:tr>
      <w:tr w:rsidR="001944A3" w:rsidRPr="001C5D6D" w14:paraId="3AB33A34" w14:textId="77777777" w:rsidTr="002D4F0C">
        <w:trPr>
          <w:trHeight w:val="70"/>
          <w:jc w:val="center"/>
        </w:trPr>
        <w:tc>
          <w:tcPr>
            <w:tcW w:w="2133" w:type="dxa"/>
            <w:vAlign w:val="center"/>
          </w:tcPr>
          <w:p w14:paraId="07AD55C4" w14:textId="1B471FD0" w:rsidR="001944A3" w:rsidRPr="001C5D6D" w:rsidRDefault="001944A3" w:rsidP="001944A3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University Country</w:t>
            </w:r>
          </w:p>
        </w:tc>
        <w:tc>
          <w:tcPr>
            <w:tcW w:w="5032" w:type="dxa"/>
          </w:tcPr>
          <w:p w14:paraId="2466CFB1" w14:textId="7D76EF5B" w:rsidR="001944A3" w:rsidRPr="001C5D6D" w:rsidRDefault="001944A3" w:rsidP="001944A3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</w:p>
        </w:tc>
        <w:tc>
          <w:tcPr>
            <w:tcW w:w="2384" w:type="dxa"/>
            <w:vAlign w:val="center"/>
          </w:tcPr>
          <w:p w14:paraId="173A82A9" w14:textId="53F5B850" w:rsidR="001944A3" w:rsidRPr="001C5D6D" w:rsidRDefault="001944A3" w:rsidP="001944A3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بلد الجامعة                             </w:t>
            </w:r>
          </w:p>
        </w:tc>
      </w:tr>
      <w:tr w:rsidR="001944A3" w:rsidRPr="001C5D6D" w14:paraId="63F784C7" w14:textId="77777777" w:rsidTr="00D95F33">
        <w:trPr>
          <w:trHeight w:val="70"/>
          <w:jc w:val="center"/>
        </w:trPr>
        <w:tc>
          <w:tcPr>
            <w:tcW w:w="2133" w:type="dxa"/>
            <w:vAlign w:val="center"/>
          </w:tcPr>
          <w:p w14:paraId="08CCA832" w14:textId="4014E1B6" w:rsidR="001944A3" w:rsidRPr="001C5D6D" w:rsidRDefault="001944A3" w:rsidP="001944A3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Year Degree Was Granted</w:t>
            </w:r>
          </w:p>
        </w:tc>
        <w:tc>
          <w:tcPr>
            <w:tcW w:w="5032" w:type="dxa"/>
          </w:tcPr>
          <w:p w14:paraId="4CA0D5E9" w14:textId="0F049695" w:rsidR="001944A3" w:rsidRPr="001C5D6D" w:rsidRDefault="001944A3" w:rsidP="001944A3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</w:p>
        </w:tc>
        <w:tc>
          <w:tcPr>
            <w:tcW w:w="2384" w:type="dxa"/>
            <w:vAlign w:val="center"/>
          </w:tcPr>
          <w:p w14:paraId="513B1DEA" w14:textId="1B02B375" w:rsidR="001944A3" w:rsidRPr="001C5D6D" w:rsidRDefault="001944A3" w:rsidP="001944A3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سنة منح الدرجة </w:t>
            </w:r>
          </w:p>
        </w:tc>
      </w:tr>
    </w:tbl>
    <w:p w14:paraId="39174547" w14:textId="77777777" w:rsidR="008D0618" w:rsidRPr="00EC48EB" w:rsidRDefault="008D0618" w:rsidP="00EC48EB">
      <w:pPr>
        <w:bidi/>
        <w:spacing w:line="240" w:lineRule="auto"/>
        <w:rPr>
          <w:rFonts w:ascii="Sakkal Majalla" w:hAnsi="Sakkal Majalla" w:cs="Sakkal Majalla"/>
          <w:b/>
          <w:bCs/>
          <w:sz w:val="10"/>
          <w:szCs w:val="10"/>
          <w:rtl/>
          <w:lang w:bidi="ar-AE"/>
        </w:rPr>
      </w:pPr>
    </w:p>
    <w:p w14:paraId="71491CF2" w14:textId="0B966A5B" w:rsidR="005711B4" w:rsidRPr="001944A3" w:rsidRDefault="00951A16" w:rsidP="00951A16">
      <w:pPr>
        <w:shd w:val="clear" w:color="auto" w:fill="806000"/>
        <w:bidi/>
        <w:spacing w:line="240" w:lineRule="auto"/>
        <w:rPr>
          <w:rFonts w:ascii="Sakkal Majalla" w:hAnsi="Sakkal Majalla" w:cs="Sakkal Majalla"/>
          <w:b/>
          <w:bCs/>
          <w:color w:val="FFFFFF"/>
          <w:sz w:val="28"/>
          <w:szCs w:val="28"/>
          <w:lang w:bidi="ar-AE"/>
        </w:rPr>
      </w:pPr>
      <w:r>
        <w:rPr>
          <w:rFonts w:ascii="Sakkal Majalla" w:hAnsi="Sakkal Majalla" w:cs="Sakkal Majalla"/>
          <w:b/>
          <w:bCs/>
          <w:color w:val="FFFFFF"/>
          <w:sz w:val="28"/>
          <w:szCs w:val="28"/>
          <w:lang w:bidi="ar-AE"/>
        </w:rPr>
        <w:t xml:space="preserve"> </w:t>
      </w:r>
      <w:r>
        <w:rPr>
          <w:rFonts w:ascii="Sakkal Majalla" w:hAnsi="Sakkal Majalla" w:cs="Sakkal Majalla" w:hint="cs"/>
          <w:b/>
          <w:bCs/>
          <w:color w:val="FFFFFF"/>
          <w:sz w:val="28"/>
          <w:szCs w:val="28"/>
          <w:rtl/>
          <w:lang w:bidi="ar-AE"/>
        </w:rPr>
        <w:t>التدرج الوظيفي</w:t>
      </w:r>
      <w:r w:rsidR="00A16440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 xml:space="preserve">   </w:t>
      </w:r>
      <w:r w:rsidR="00A71C0D" w:rsidRPr="001944A3">
        <w:rPr>
          <w:rFonts w:ascii="Sakkal Majalla" w:hAnsi="Sakkal Majalla" w:cs="Sakkal Majalla"/>
          <w:b/>
          <w:bCs/>
          <w:color w:val="FFFFFF"/>
          <w:sz w:val="28"/>
          <w:szCs w:val="28"/>
          <w:lang w:bidi="ar-AE"/>
        </w:rPr>
        <w:t xml:space="preserve">                   </w:t>
      </w:r>
      <w:r>
        <w:rPr>
          <w:rFonts w:ascii="Sakkal Majalla" w:hAnsi="Sakkal Majalla" w:cs="Sakkal Majalla"/>
          <w:b/>
          <w:bCs/>
          <w:color w:val="FFFFFF"/>
          <w:sz w:val="28"/>
          <w:szCs w:val="28"/>
          <w:lang w:bidi="ar-AE"/>
        </w:rPr>
        <w:t xml:space="preserve"> </w:t>
      </w:r>
      <w:r w:rsidR="00A16440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 w:rsidR="00A16440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 w:rsidR="00A16440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 w:rsidR="00A71C0D" w:rsidRPr="001944A3">
        <w:rPr>
          <w:rFonts w:ascii="Sakkal Majalla" w:hAnsi="Sakkal Majalla" w:cs="Sakkal Majalla"/>
          <w:b/>
          <w:bCs/>
          <w:color w:val="FFFFFF"/>
          <w:sz w:val="28"/>
          <w:szCs w:val="28"/>
          <w:lang w:bidi="ar-AE"/>
        </w:rPr>
        <w:t xml:space="preserve">                          </w:t>
      </w:r>
      <w:r w:rsidR="00A16440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 xml:space="preserve"> </w:t>
      </w:r>
      <w:r>
        <w:rPr>
          <w:rFonts w:ascii="Sakkal Majalla" w:hAnsi="Sakkal Majalla" w:cs="Sakkal Majalla" w:hint="cs"/>
          <w:b/>
          <w:bCs/>
          <w:color w:val="FFFFFF"/>
          <w:sz w:val="28"/>
          <w:szCs w:val="28"/>
          <w:rtl/>
          <w:lang w:bidi="ar-AE"/>
        </w:rPr>
        <w:t xml:space="preserve">               </w:t>
      </w:r>
      <w:r>
        <w:rPr>
          <w:rFonts w:ascii="Sakkal Majalla" w:hAnsi="Sakkal Majalla" w:cs="Sakkal Majalla"/>
          <w:b/>
          <w:bCs/>
          <w:color w:val="FFFFFF"/>
          <w:sz w:val="28"/>
          <w:szCs w:val="28"/>
          <w:lang w:bidi="ar-AE"/>
        </w:rPr>
        <w:t xml:space="preserve">         </w:t>
      </w:r>
      <w:r>
        <w:rPr>
          <w:rFonts w:ascii="Sakkal Majalla" w:hAnsi="Sakkal Majalla" w:cs="Sakkal Majalla" w:hint="cs"/>
          <w:b/>
          <w:bCs/>
          <w:color w:val="FFFFFF"/>
          <w:sz w:val="28"/>
          <w:szCs w:val="28"/>
          <w:rtl/>
          <w:lang w:bidi="ar-AE"/>
        </w:rPr>
        <w:t xml:space="preserve"> </w:t>
      </w:r>
      <w:r w:rsidR="00A16440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 xml:space="preserve">  </w:t>
      </w:r>
      <w:r w:rsidRPr="00951A16">
        <w:rPr>
          <w:rFonts w:ascii="Sakkal Majalla" w:hAnsi="Sakkal Majalla" w:cs="Sakkal Majalla"/>
          <w:b/>
          <w:bCs/>
          <w:color w:val="FFFFFF"/>
          <w:sz w:val="28"/>
          <w:szCs w:val="28"/>
          <w:lang w:bidi="ar-AE"/>
        </w:rPr>
        <w:t>CAREER PROGRESSION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2818"/>
        <w:gridCol w:w="2404"/>
        <w:gridCol w:w="2182"/>
        <w:gridCol w:w="248"/>
      </w:tblGrid>
      <w:tr w:rsidR="00EC48EB" w:rsidRPr="001944A3" w14:paraId="56579D6E" w14:textId="7221E516" w:rsidTr="00DF6556">
        <w:trPr>
          <w:jc w:val="center"/>
        </w:trPr>
        <w:tc>
          <w:tcPr>
            <w:tcW w:w="1973" w:type="dxa"/>
            <w:vAlign w:val="center"/>
          </w:tcPr>
          <w:p w14:paraId="1CE85405" w14:textId="77777777" w:rsidR="00EC48EB" w:rsidRPr="001944A3" w:rsidRDefault="00EC48EB" w:rsidP="00AB148A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 w:rsidRPr="001944A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>Field of Experience</w:t>
            </w:r>
          </w:p>
        </w:tc>
        <w:tc>
          <w:tcPr>
            <w:tcW w:w="2818" w:type="dxa"/>
          </w:tcPr>
          <w:p w14:paraId="0F5BCC8B" w14:textId="247ACB59" w:rsidR="00EC48EB" w:rsidRPr="001944A3" w:rsidRDefault="00EC48EB" w:rsidP="00951A16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  <w:t>Date ( From- To)</w:t>
            </w:r>
          </w:p>
        </w:tc>
        <w:tc>
          <w:tcPr>
            <w:tcW w:w="2404" w:type="dxa"/>
          </w:tcPr>
          <w:p w14:paraId="6C2FFCB5" w14:textId="15D7E835" w:rsidR="00EC48EB" w:rsidRPr="001944A3" w:rsidRDefault="00EC48EB" w:rsidP="00951A16">
            <w:pPr>
              <w:pStyle w:val="NoSpacing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الفترة ( من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إلى )</w:t>
            </w:r>
          </w:p>
        </w:tc>
        <w:tc>
          <w:tcPr>
            <w:tcW w:w="2430" w:type="dxa"/>
            <w:gridSpan w:val="2"/>
          </w:tcPr>
          <w:p w14:paraId="195E6824" w14:textId="529CEC8C" w:rsidR="00EC48EB" w:rsidRPr="001944A3" w:rsidRDefault="00EC48EB" w:rsidP="00AB148A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1944A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مجال الخبرة</w:t>
            </w:r>
          </w:p>
        </w:tc>
      </w:tr>
      <w:tr w:rsidR="00EC48EB" w:rsidRPr="001C5D6D" w14:paraId="1779C6DE" w14:textId="55CDFD53" w:rsidTr="00EC48EB">
        <w:trPr>
          <w:trHeight w:val="233"/>
          <w:jc w:val="center"/>
        </w:trPr>
        <w:tc>
          <w:tcPr>
            <w:tcW w:w="1973" w:type="dxa"/>
            <w:vAlign w:val="center"/>
          </w:tcPr>
          <w:p w14:paraId="7A3F6025" w14:textId="767CCEF9" w:rsidR="00EC48EB" w:rsidRPr="001C5D6D" w:rsidRDefault="00EC48EB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(1)</w:t>
            </w:r>
            <w:r>
              <w:rPr>
                <w:rFonts w:ascii="Sakkal Majalla" w:hAnsi="Sakkal Majalla" w:cs="Sakkal Majalla"/>
                <w:sz w:val="24"/>
                <w:szCs w:val="24"/>
                <w:lang w:bidi="ar-QA"/>
              </w:rPr>
              <w:t xml:space="preserve">  Lecture</w:t>
            </w:r>
          </w:p>
        </w:tc>
        <w:tc>
          <w:tcPr>
            <w:tcW w:w="2818" w:type="dxa"/>
          </w:tcPr>
          <w:p w14:paraId="784A6270" w14:textId="77777777" w:rsidR="00EC48EB" w:rsidRPr="001C5D6D" w:rsidRDefault="00EC48EB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</w:p>
        </w:tc>
        <w:tc>
          <w:tcPr>
            <w:tcW w:w="2404" w:type="dxa"/>
          </w:tcPr>
          <w:p w14:paraId="4DC78264" w14:textId="77777777" w:rsidR="00EC48EB" w:rsidRPr="001C5D6D" w:rsidRDefault="00EC48EB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</w:p>
        </w:tc>
        <w:tc>
          <w:tcPr>
            <w:tcW w:w="2182" w:type="dxa"/>
          </w:tcPr>
          <w:p w14:paraId="6C586DD0" w14:textId="50533A20" w:rsidR="00EC48EB" w:rsidRPr="001C5D6D" w:rsidRDefault="00EC48EB" w:rsidP="00951A16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محاضر</w:t>
            </w:r>
          </w:p>
        </w:tc>
        <w:tc>
          <w:tcPr>
            <w:tcW w:w="248" w:type="dxa"/>
          </w:tcPr>
          <w:p w14:paraId="5A7C4798" w14:textId="7982C06C" w:rsidR="00EC48EB" w:rsidRPr="001C5D6D" w:rsidRDefault="00EC48EB" w:rsidP="00EC48EB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1</w:t>
            </w:r>
          </w:p>
        </w:tc>
      </w:tr>
      <w:tr w:rsidR="00EC48EB" w:rsidRPr="001C5D6D" w14:paraId="15726300" w14:textId="6CD38861" w:rsidTr="00EC48EB">
        <w:trPr>
          <w:jc w:val="center"/>
        </w:trPr>
        <w:tc>
          <w:tcPr>
            <w:tcW w:w="1973" w:type="dxa"/>
            <w:vAlign w:val="center"/>
          </w:tcPr>
          <w:p w14:paraId="35CEE154" w14:textId="2D1D2B75" w:rsidR="00EC48EB" w:rsidRPr="001C5D6D" w:rsidRDefault="00EC48EB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(2)</w:t>
            </w:r>
            <w:r>
              <w:rPr>
                <w:rFonts w:ascii="Sakkal Majalla" w:hAnsi="Sakkal Majalla" w:cs="Sakkal Majalla"/>
                <w:sz w:val="24"/>
                <w:szCs w:val="24"/>
                <w:lang w:bidi="ar-QA"/>
              </w:rPr>
              <w:t xml:space="preserve">  Assistant Professor </w:t>
            </w:r>
          </w:p>
        </w:tc>
        <w:tc>
          <w:tcPr>
            <w:tcW w:w="2818" w:type="dxa"/>
          </w:tcPr>
          <w:p w14:paraId="59D968F0" w14:textId="77777777" w:rsidR="00EC48EB" w:rsidRPr="001C5D6D" w:rsidRDefault="00EC48EB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</w:p>
        </w:tc>
        <w:tc>
          <w:tcPr>
            <w:tcW w:w="2404" w:type="dxa"/>
          </w:tcPr>
          <w:p w14:paraId="724ADF81" w14:textId="77777777" w:rsidR="00EC48EB" w:rsidRPr="001C5D6D" w:rsidRDefault="00EC48EB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</w:p>
        </w:tc>
        <w:tc>
          <w:tcPr>
            <w:tcW w:w="2182" w:type="dxa"/>
          </w:tcPr>
          <w:p w14:paraId="5CA73393" w14:textId="7E50F249" w:rsidR="00EC48EB" w:rsidRPr="001C5D6D" w:rsidRDefault="00EC48EB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أستاذ مساعد</w:t>
            </w:r>
          </w:p>
        </w:tc>
        <w:tc>
          <w:tcPr>
            <w:tcW w:w="248" w:type="dxa"/>
          </w:tcPr>
          <w:p w14:paraId="0A23DC3D" w14:textId="054AF61F" w:rsidR="00EC48EB" w:rsidRPr="001C5D6D" w:rsidRDefault="00EC48EB" w:rsidP="00EC48EB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2</w:t>
            </w:r>
          </w:p>
        </w:tc>
      </w:tr>
      <w:tr w:rsidR="00EC48EB" w:rsidRPr="001C5D6D" w14:paraId="0F15C69F" w14:textId="1CC4D253" w:rsidTr="00EC48EB">
        <w:trPr>
          <w:jc w:val="center"/>
        </w:trPr>
        <w:tc>
          <w:tcPr>
            <w:tcW w:w="1973" w:type="dxa"/>
            <w:vAlign w:val="center"/>
          </w:tcPr>
          <w:p w14:paraId="604CAD3F" w14:textId="63DFAD92" w:rsidR="00EC48EB" w:rsidRPr="001C5D6D" w:rsidRDefault="00EC48EB" w:rsidP="00951A16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(3)</w:t>
            </w:r>
            <w:r>
              <w:rPr>
                <w:rFonts w:ascii="Sakkal Majalla" w:hAnsi="Sakkal Majalla" w:cs="Sakkal Majalla"/>
                <w:sz w:val="24"/>
                <w:szCs w:val="24"/>
                <w:lang w:bidi="ar-QA"/>
              </w:rPr>
              <w:t xml:space="preserve"> Associate Professor</w:t>
            </w:r>
          </w:p>
        </w:tc>
        <w:tc>
          <w:tcPr>
            <w:tcW w:w="2818" w:type="dxa"/>
          </w:tcPr>
          <w:p w14:paraId="62BA3726" w14:textId="77777777" w:rsidR="00EC48EB" w:rsidRPr="001C5D6D" w:rsidRDefault="00EC48EB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</w:p>
        </w:tc>
        <w:tc>
          <w:tcPr>
            <w:tcW w:w="2404" w:type="dxa"/>
          </w:tcPr>
          <w:p w14:paraId="2448F369" w14:textId="77777777" w:rsidR="00EC48EB" w:rsidRPr="001C5D6D" w:rsidRDefault="00EC48EB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</w:p>
        </w:tc>
        <w:tc>
          <w:tcPr>
            <w:tcW w:w="2182" w:type="dxa"/>
          </w:tcPr>
          <w:p w14:paraId="789F3734" w14:textId="1255FDE8" w:rsidR="00EC48EB" w:rsidRPr="001C5D6D" w:rsidRDefault="00EC48EB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أستاذ مشارك</w:t>
            </w:r>
          </w:p>
        </w:tc>
        <w:tc>
          <w:tcPr>
            <w:tcW w:w="248" w:type="dxa"/>
          </w:tcPr>
          <w:p w14:paraId="45C57C8A" w14:textId="2B27B1C1" w:rsidR="00EC48EB" w:rsidRPr="001C5D6D" w:rsidRDefault="00EC48EB" w:rsidP="00EC48EB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3</w:t>
            </w:r>
          </w:p>
        </w:tc>
      </w:tr>
      <w:tr w:rsidR="00EC48EB" w:rsidRPr="001C5D6D" w14:paraId="7DC7DF44" w14:textId="4447916D" w:rsidTr="00EC48EB">
        <w:trPr>
          <w:trHeight w:val="70"/>
          <w:jc w:val="center"/>
        </w:trPr>
        <w:tc>
          <w:tcPr>
            <w:tcW w:w="1973" w:type="dxa"/>
          </w:tcPr>
          <w:p w14:paraId="517177A2" w14:textId="084DF709" w:rsidR="00EC48EB" w:rsidRPr="001C5D6D" w:rsidRDefault="00EC48EB" w:rsidP="00951A16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(4)</w:t>
            </w:r>
            <w:r>
              <w:rPr>
                <w:rFonts w:ascii="Sakkal Majalla" w:hAnsi="Sakkal Majalla" w:cs="Sakkal Majalla"/>
                <w:sz w:val="24"/>
                <w:szCs w:val="24"/>
                <w:lang w:bidi="ar-QA"/>
              </w:rPr>
              <w:t xml:space="preserve"> Professor</w:t>
            </w:r>
          </w:p>
        </w:tc>
        <w:tc>
          <w:tcPr>
            <w:tcW w:w="2818" w:type="dxa"/>
          </w:tcPr>
          <w:p w14:paraId="3D39ACBD" w14:textId="77777777" w:rsidR="00EC48EB" w:rsidRPr="001C5D6D" w:rsidRDefault="00EC48EB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</w:p>
        </w:tc>
        <w:tc>
          <w:tcPr>
            <w:tcW w:w="2404" w:type="dxa"/>
          </w:tcPr>
          <w:p w14:paraId="566F3797" w14:textId="77777777" w:rsidR="00EC48EB" w:rsidRPr="001C5D6D" w:rsidRDefault="00EC48EB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</w:p>
        </w:tc>
        <w:tc>
          <w:tcPr>
            <w:tcW w:w="2182" w:type="dxa"/>
          </w:tcPr>
          <w:p w14:paraId="090772B2" w14:textId="5ACD8631" w:rsidR="00EC48EB" w:rsidRPr="001C5D6D" w:rsidRDefault="00EC48EB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أستاذ</w:t>
            </w:r>
          </w:p>
        </w:tc>
        <w:tc>
          <w:tcPr>
            <w:tcW w:w="248" w:type="dxa"/>
          </w:tcPr>
          <w:p w14:paraId="08A2CD88" w14:textId="7E74F0B8" w:rsidR="00EC48EB" w:rsidRPr="001C5D6D" w:rsidRDefault="00EC48EB" w:rsidP="00EC48EB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4</w:t>
            </w:r>
          </w:p>
        </w:tc>
      </w:tr>
      <w:tr w:rsidR="00EC48EB" w:rsidRPr="001C5D6D" w14:paraId="4EBCA78F" w14:textId="68B38018" w:rsidTr="00EC48EB">
        <w:trPr>
          <w:trHeight w:val="197"/>
          <w:jc w:val="center"/>
        </w:trPr>
        <w:tc>
          <w:tcPr>
            <w:tcW w:w="1973" w:type="dxa"/>
          </w:tcPr>
          <w:p w14:paraId="77CD3447" w14:textId="2BCA3B34" w:rsidR="00EC48EB" w:rsidRPr="001C5D6D" w:rsidRDefault="00EC48EB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(5)</w:t>
            </w:r>
            <w:r>
              <w:rPr>
                <w:rFonts w:ascii="Sakkal Majalla" w:hAnsi="Sakkal Majalla" w:cs="Sakkal Majalla"/>
                <w:sz w:val="24"/>
                <w:szCs w:val="24"/>
                <w:lang w:bidi="ar-QA"/>
              </w:rPr>
              <w:t xml:space="preserve"> Others</w:t>
            </w:r>
          </w:p>
        </w:tc>
        <w:tc>
          <w:tcPr>
            <w:tcW w:w="2818" w:type="dxa"/>
          </w:tcPr>
          <w:p w14:paraId="0E3A7B30" w14:textId="77777777" w:rsidR="00EC48EB" w:rsidRPr="001C5D6D" w:rsidRDefault="00EC48EB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</w:p>
        </w:tc>
        <w:tc>
          <w:tcPr>
            <w:tcW w:w="2404" w:type="dxa"/>
          </w:tcPr>
          <w:p w14:paraId="405E3972" w14:textId="77777777" w:rsidR="00EC48EB" w:rsidRPr="001C5D6D" w:rsidRDefault="00EC48EB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</w:p>
        </w:tc>
        <w:tc>
          <w:tcPr>
            <w:tcW w:w="2182" w:type="dxa"/>
          </w:tcPr>
          <w:p w14:paraId="165B7C4F" w14:textId="26A1F61F" w:rsidR="00EC48EB" w:rsidRPr="001C5D6D" w:rsidRDefault="00EC48EB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أخرى</w:t>
            </w:r>
          </w:p>
        </w:tc>
        <w:tc>
          <w:tcPr>
            <w:tcW w:w="248" w:type="dxa"/>
          </w:tcPr>
          <w:p w14:paraId="49460092" w14:textId="3F9B4158" w:rsidR="00EC48EB" w:rsidRPr="001C5D6D" w:rsidRDefault="00EC48EB" w:rsidP="00EC48EB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5</w:t>
            </w:r>
          </w:p>
        </w:tc>
      </w:tr>
    </w:tbl>
    <w:p w14:paraId="606986CA" w14:textId="77777777" w:rsidR="00894198" w:rsidRPr="00F95773" w:rsidRDefault="00894198" w:rsidP="00E2430F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"/>
          <w:szCs w:val="2"/>
          <w:rtl/>
          <w:lang w:bidi="ar-AE"/>
        </w:rPr>
      </w:pPr>
    </w:p>
    <w:p w14:paraId="3F28A5D7" w14:textId="34226328" w:rsidR="00BB5EF6" w:rsidRPr="00894198" w:rsidRDefault="00095FBF" w:rsidP="00095FBF">
      <w:pPr>
        <w:shd w:val="clear" w:color="auto" w:fill="806000"/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30"/>
          <w:szCs w:val="30"/>
          <w:rtl/>
          <w:lang w:bidi="ar-AE"/>
        </w:rPr>
      </w:pPr>
      <w:r>
        <w:rPr>
          <w:rFonts w:ascii="Sakkal Majalla" w:hAnsi="Sakkal Majalla" w:cs="Sakkal Majalla"/>
          <w:b/>
          <w:bCs/>
          <w:color w:val="FFFFFF" w:themeColor="background1"/>
          <w:sz w:val="30"/>
          <w:szCs w:val="30"/>
          <w:rtl/>
          <w:lang w:bidi="ar-AE"/>
        </w:rPr>
        <w:t>التاريخ الوظيفي</w:t>
      </w:r>
      <w:r>
        <w:rPr>
          <w:rFonts w:ascii="Sakkal Majalla" w:hAnsi="Sakkal Majalla" w:cs="Sakkal Majalla"/>
          <w:b/>
          <w:bCs/>
          <w:color w:val="FFFFFF" w:themeColor="background1"/>
          <w:sz w:val="30"/>
          <w:szCs w:val="30"/>
          <w:rtl/>
          <w:lang w:bidi="ar-AE"/>
        </w:rPr>
        <w:tab/>
      </w:r>
      <w:r>
        <w:rPr>
          <w:rFonts w:ascii="Sakkal Majalla" w:hAnsi="Sakkal Majalla" w:cs="Sakkal Majalla"/>
          <w:b/>
          <w:bCs/>
          <w:color w:val="FFFFFF" w:themeColor="background1"/>
          <w:sz w:val="30"/>
          <w:szCs w:val="30"/>
          <w:rtl/>
          <w:lang w:bidi="ar-AE"/>
        </w:rPr>
        <w:tab/>
      </w:r>
      <w:r>
        <w:rPr>
          <w:rFonts w:ascii="Sakkal Majalla" w:hAnsi="Sakkal Majalla" w:cs="Sakkal Majalla"/>
          <w:b/>
          <w:bCs/>
          <w:color w:val="FFFFFF" w:themeColor="background1"/>
          <w:sz w:val="30"/>
          <w:szCs w:val="30"/>
          <w:rtl/>
          <w:lang w:bidi="ar-AE"/>
        </w:rPr>
        <w:tab/>
      </w:r>
      <w:r>
        <w:rPr>
          <w:rFonts w:ascii="Sakkal Majalla" w:hAnsi="Sakkal Majalla" w:cs="Sakkal Majalla"/>
          <w:b/>
          <w:bCs/>
          <w:color w:val="FFFFFF" w:themeColor="background1"/>
          <w:sz w:val="30"/>
          <w:szCs w:val="30"/>
          <w:lang w:bidi="ar-AE"/>
        </w:rPr>
        <w:t>)</w:t>
      </w:r>
      <w:r w:rsidRPr="00095FBF">
        <w:rPr>
          <w:rFonts w:ascii="Sakkal Majalla" w:hAnsi="Sakkal Majalla" w:cs="Sakkal Majalla" w:hint="cs"/>
          <w:b/>
          <w:bCs/>
          <w:color w:val="FFFFFF" w:themeColor="background1"/>
          <w:sz w:val="18"/>
          <w:szCs w:val="18"/>
          <w:rtl/>
          <w:lang w:bidi="ar-AE"/>
        </w:rPr>
        <w:t>من الأحداث إلى الأقدم</w:t>
      </w:r>
      <w:r w:rsidR="00894198" w:rsidRPr="00095FBF">
        <w:rPr>
          <w:rFonts w:ascii="Sakkal Majalla" w:hAnsi="Sakkal Majalla" w:cs="Sakkal Majalla" w:hint="cs"/>
          <w:b/>
          <w:bCs/>
          <w:color w:val="FFFFFF" w:themeColor="background1"/>
          <w:sz w:val="18"/>
          <w:szCs w:val="18"/>
          <w:rtl/>
          <w:lang w:bidi="ar-AE"/>
        </w:rPr>
        <w:t xml:space="preserve"> </w:t>
      </w:r>
      <w:r>
        <w:rPr>
          <w:rFonts w:ascii="Sakkal Majalla" w:hAnsi="Sakkal Majalla" w:cs="Sakkal Majalla" w:hint="cs"/>
          <w:b/>
          <w:bCs/>
          <w:color w:val="FFFFFF" w:themeColor="background1"/>
          <w:sz w:val="18"/>
          <w:szCs w:val="18"/>
          <w:rtl/>
          <w:lang w:bidi="ar-AE"/>
        </w:rPr>
        <w:t xml:space="preserve"> </w:t>
      </w:r>
      <w:r>
        <w:rPr>
          <w:rFonts w:ascii="Sakkal Majalla" w:hAnsi="Sakkal Majalla" w:cs="Sakkal Majalla"/>
          <w:b/>
          <w:bCs/>
          <w:color w:val="FFFFFF" w:themeColor="background1"/>
          <w:sz w:val="18"/>
          <w:szCs w:val="18"/>
          <w:lang w:bidi="ar-AE"/>
        </w:rPr>
        <w:t xml:space="preserve">From latest to the oldest </w:t>
      </w:r>
      <w:r w:rsidR="00894198" w:rsidRPr="00095FBF">
        <w:rPr>
          <w:rFonts w:ascii="Sakkal Majalla" w:hAnsi="Sakkal Majalla" w:cs="Sakkal Majalla" w:hint="cs"/>
          <w:b/>
          <w:bCs/>
          <w:color w:val="FFFFFF" w:themeColor="background1"/>
          <w:sz w:val="30"/>
          <w:szCs w:val="30"/>
          <w:rtl/>
          <w:lang w:bidi="ar-AE"/>
        </w:rPr>
        <w:t xml:space="preserve"> </w:t>
      </w:r>
      <w:r w:rsidRPr="00095FBF">
        <w:rPr>
          <w:rFonts w:ascii="Sakkal Majalla" w:hAnsi="Sakkal Majalla" w:cs="Sakkal Majalla"/>
          <w:b/>
          <w:bCs/>
          <w:color w:val="FFFFFF" w:themeColor="background1"/>
          <w:sz w:val="30"/>
          <w:szCs w:val="30"/>
          <w:lang w:bidi="ar-AE"/>
        </w:rPr>
        <w:t>(</w:t>
      </w:r>
      <w:r w:rsidR="00894198" w:rsidRPr="00095FBF">
        <w:rPr>
          <w:rFonts w:ascii="Sakkal Majalla" w:hAnsi="Sakkal Majalla" w:cs="Sakkal Majalla" w:hint="cs"/>
          <w:b/>
          <w:bCs/>
          <w:color w:val="FFFFFF" w:themeColor="background1"/>
          <w:sz w:val="30"/>
          <w:szCs w:val="30"/>
          <w:rtl/>
          <w:lang w:bidi="ar-AE"/>
        </w:rPr>
        <w:t xml:space="preserve">    </w:t>
      </w:r>
      <w:r>
        <w:rPr>
          <w:rFonts w:ascii="Sakkal Majalla" w:hAnsi="Sakkal Majalla" w:cs="Sakkal Majalla" w:hint="cs"/>
          <w:b/>
          <w:bCs/>
          <w:color w:val="FFFFFF" w:themeColor="background1"/>
          <w:sz w:val="30"/>
          <w:szCs w:val="30"/>
          <w:rtl/>
          <w:lang w:bidi="ar-AE"/>
        </w:rPr>
        <w:t xml:space="preserve"> </w:t>
      </w:r>
      <w:r w:rsidR="00894198" w:rsidRPr="00095FBF">
        <w:rPr>
          <w:rFonts w:ascii="Sakkal Majalla" w:hAnsi="Sakkal Majalla" w:cs="Sakkal Majalla" w:hint="cs"/>
          <w:b/>
          <w:bCs/>
          <w:color w:val="FFFFFF" w:themeColor="background1"/>
          <w:sz w:val="30"/>
          <w:szCs w:val="30"/>
          <w:rtl/>
          <w:lang w:bidi="ar-AE"/>
        </w:rPr>
        <w:t xml:space="preserve">   </w:t>
      </w:r>
      <w:r w:rsidR="00894198" w:rsidRPr="00095FBF">
        <w:rPr>
          <w:rFonts w:ascii="Sakkal Majalla" w:hAnsi="Sakkal Majalla" w:cs="Sakkal Majalla"/>
          <w:b/>
          <w:bCs/>
          <w:color w:val="FFFFFF" w:themeColor="background1"/>
          <w:sz w:val="30"/>
          <w:szCs w:val="30"/>
          <w:lang w:bidi="ar-AE"/>
        </w:rPr>
        <w:t xml:space="preserve">               </w:t>
      </w:r>
      <w:r w:rsidR="00894198" w:rsidRPr="00095FBF">
        <w:rPr>
          <w:rFonts w:ascii="Sakkal Majalla" w:hAnsi="Sakkal Majalla" w:cs="Sakkal Majalla"/>
          <w:b/>
          <w:bCs/>
          <w:color w:val="FFFFFF" w:themeColor="background1"/>
          <w:sz w:val="30"/>
          <w:szCs w:val="30"/>
          <w:rtl/>
          <w:lang w:bidi="ar-AE"/>
        </w:rPr>
        <w:t xml:space="preserve">   </w:t>
      </w:r>
      <w:r w:rsidR="00894198" w:rsidRPr="00894198">
        <w:rPr>
          <w:rFonts w:ascii="Sakkal Majalla" w:hAnsi="Sakkal Majalla" w:cs="Sakkal Majalla" w:hint="cs"/>
          <w:b/>
          <w:bCs/>
          <w:color w:val="FFFFFF" w:themeColor="background1"/>
          <w:sz w:val="30"/>
          <w:szCs w:val="30"/>
          <w:lang w:bidi="ar-AE"/>
        </w:rPr>
        <w:t>CAREER</w:t>
      </w:r>
      <w:r w:rsidR="00894198" w:rsidRPr="00894198">
        <w:rPr>
          <w:rFonts w:ascii="Sakkal Majalla" w:hAnsi="Sakkal Majalla" w:cs="Sakkal Majalla"/>
          <w:b/>
          <w:bCs/>
          <w:color w:val="FFFFFF" w:themeColor="background1"/>
          <w:sz w:val="30"/>
          <w:szCs w:val="30"/>
          <w:lang w:bidi="ar-AE"/>
        </w:rPr>
        <w:t xml:space="preserve"> HISTORY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4847"/>
        <w:gridCol w:w="2479"/>
      </w:tblGrid>
      <w:tr w:rsidR="001944A3" w:rsidRPr="001C5D6D" w14:paraId="53751842" w14:textId="77777777" w:rsidTr="00EC48EB">
        <w:trPr>
          <w:jc w:val="center"/>
        </w:trPr>
        <w:tc>
          <w:tcPr>
            <w:tcW w:w="2313" w:type="dxa"/>
            <w:vAlign w:val="center"/>
          </w:tcPr>
          <w:p w14:paraId="156F0186" w14:textId="77777777" w:rsidR="001944A3" w:rsidRPr="001C5D6D" w:rsidRDefault="001944A3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Job</w:t>
            </w:r>
          </w:p>
        </w:tc>
        <w:tc>
          <w:tcPr>
            <w:tcW w:w="4847" w:type="dxa"/>
          </w:tcPr>
          <w:p w14:paraId="5C7EAAF5" w14:textId="3B916654" w:rsidR="001944A3" w:rsidRPr="001C5D6D" w:rsidRDefault="001944A3" w:rsidP="001944A3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</w:p>
        </w:tc>
        <w:tc>
          <w:tcPr>
            <w:tcW w:w="2479" w:type="dxa"/>
            <w:vAlign w:val="center"/>
          </w:tcPr>
          <w:p w14:paraId="0271667A" w14:textId="77777777" w:rsidR="001944A3" w:rsidRPr="001C5D6D" w:rsidRDefault="001944A3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الوظيفة</w:t>
            </w:r>
          </w:p>
        </w:tc>
      </w:tr>
      <w:tr w:rsidR="001944A3" w:rsidRPr="001C5D6D" w14:paraId="122C760F" w14:textId="77777777" w:rsidTr="00EC48EB">
        <w:trPr>
          <w:trHeight w:val="233"/>
          <w:jc w:val="center"/>
        </w:trPr>
        <w:tc>
          <w:tcPr>
            <w:tcW w:w="2313" w:type="dxa"/>
            <w:vAlign w:val="center"/>
          </w:tcPr>
          <w:p w14:paraId="4E306FD3" w14:textId="77777777" w:rsidR="001944A3" w:rsidRPr="001C5D6D" w:rsidRDefault="001944A3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rtl/>
                <w:lang w:bidi="ar-AE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AE"/>
              </w:rPr>
              <w:t>University or Institution</w:t>
            </w:r>
          </w:p>
        </w:tc>
        <w:tc>
          <w:tcPr>
            <w:tcW w:w="4847" w:type="dxa"/>
          </w:tcPr>
          <w:p w14:paraId="0A3CBC05" w14:textId="0F7EB86C" w:rsidR="001944A3" w:rsidRPr="001C5D6D" w:rsidRDefault="001944A3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</w:p>
        </w:tc>
        <w:tc>
          <w:tcPr>
            <w:tcW w:w="2479" w:type="dxa"/>
            <w:vAlign w:val="center"/>
          </w:tcPr>
          <w:p w14:paraId="5705BCE5" w14:textId="77777777" w:rsidR="001944A3" w:rsidRPr="001C5D6D" w:rsidRDefault="001944A3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الجامعة أو المؤسسة</w:t>
            </w:r>
          </w:p>
        </w:tc>
      </w:tr>
      <w:tr w:rsidR="001944A3" w:rsidRPr="001C5D6D" w14:paraId="1A2EA1A1" w14:textId="77777777" w:rsidTr="00EC48EB">
        <w:trPr>
          <w:jc w:val="center"/>
        </w:trPr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14:paraId="4EB9E142" w14:textId="77777777" w:rsidR="001944A3" w:rsidRPr="001C5D6D" w:rsidRDefault="001944A3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Start Date – End Date</w:t>
            </w: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14:paraId="3EC1BC1F" w14:textId="7503CC13" w:rsidR="001944A3" w:rsidRPr="001C5D6D" w:rsidRDefault="001944A3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14:paraId="295AC46F" w14:textId="77777777" w:rsidR="001944A3" w:rsidRPr="001C5D6D" w:rsidRDefault="001944A3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تاريخ</w:t>
            </w: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 xml:space="preserve"> </w:t>
            </w: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(بدء العمل – نهاية العمل)</w:t>
            </w:r>
          </w:p>
        </w:tc>
      </w:tr>
      <w:tr w:rsidR="00CD1ED3" w:rsidRPr="001C5D6D" w14:paraId="0C85A111" w14:textId="77777777" w:rsidTr="00EC48EB">
        <w:trPr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FB6606" w14:textId="77777777" w:rsidR="00CD1ED3" w:rsidRPr="00EC48EB" w:rsidRDefault="00CD1ED3" w:rsidP="00AB148A">
            <w:pPr>
              <w:pStyle w:val="NoSpacing"/>
              <w:bidi/>
              <w:rPr>
                <w:rFonts w:ascii="Sakkal Majalla" w:hAnsi="Sakkal Majalla" w:cs="Sakkal Majalla"/>
                <w:sz w:val="8"/>
                <w:szCs w:val="8"/>
                <w:rtl/>
                <w:lang w:bidi="ar-QA"/>
              </w:rPr>
            </w:pPr>
          </w:p>
        </w:tc>
      </w:tr>
      <w:tr w:rsidR="001944A3" w:rsidRPr="001C5D6D" w14:paraId="4386F5A9" w14:textId="77777777" w:rsidTr="00EC48EB">
        <w:trPr>
          <w:trHeight w:val="70"/>
          <w:jc w:val="center"/>
        </w:trPr>
        <w:tc>
          <w:tcPr>
            <w:tcW w:w="2313" w:type="dxa"/>
            <w:tcBorders>
              <w:top w:val="single" w:sz="4" w:space="0" w:color="auto"/>
            </w:tcBorders>
            <w:vAlign w:val="center"/>
          </w:tcPr>
          <w:p w14:paraId="7D80B515" w14:textId="77777777" w:rsidR="001944A3" w:rsidRPr="001C5D6D" w:rsidRDefault="001944A3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Job</w:t>
            </w:r>
          </w:p>
        </w:tc>
        <w:tc>
          <w:tcPr>
            <w:tcW w:w="4847" w:type="dxa"/>
            <w:tcBorders>
              <w:top w:val="single" w:sz="4" w:space="0" w:color="auto"/>
            </w:tcBorders>
          </w:tcPr>
          <w:p w14:paraId="6D01301C" w14:textId="03A56AD8" w:rsidR="001944A3" w:rsidRPr="001C5D6D" w:rsidRDefault="001944A3" w:rsidP="00AB148A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</w:p>
        </w:tc>
        <w:tc>
          <w:tcPr>
            <w:tcW w:w="2479" w:type="dxa"/>
            <w:tcBorders>
              <w:top w:val="single" w:sz="4" w:space="0" w:color="auto"/>
            </w:tcBorders>
            <w:vAlign w:val="center"/>
          </w:tcPr>
          <w:p w14:paraId="619F9E40" w14:textId="77777777" w:rsidR="001944A3" w:rsidRPr="001C5D6D" w:rsidRDefault="001944A3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الوظيفة</w:t>
            </w:r>
          </w:p>
        </w:tc>
      </w:tr>
      <w:tr w:rsidR="001944A3" w:rsidRPr="001C5D6D" w14:paraId="52C29B20" w14:textId="77777777" w:rsidTr="00EC48EB">
        <w:trPr>
          <w:trHeight w:val="70"/>
          <w:jc w:val="center"/>
        </w:trPr>
        <w:tc>
          <w:tcPr>
            <w:tcW w:w="2313" w:type="dxa"/>
            <w:vAlign w:val="center"/>
          </w:tcPr>
          <w:p w14:paraId="2B8B2A44" w14:textId="77777777" w:rsidR="001944A3" w:rsidRPr="001C5D6D" w:rsidRDefault="001944A3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rtl/>
                <w:lang w:bidi="ar-AE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AE"/>
              </w:rPr>
              <w:t>University or Institution</w:t>
            </w:r>
          </w:p>
        </w:tc>
        <w:tc>
          <w:tcPr>
            <w:tcW w:w="4847" w:type="dxa"/>
          </w:tcPr>
          <w:p w14:paraId="1D6E39C8" w14:textId="25928946" w:rsidR="001944A3" w:rsidRPr="001C5D6D" w:rsidRDefault="001944A3" w:rsidP="00AB148A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</w:p>
        </w:tc>
        <w:tc>
          <w:tcPr>
            <w:tcW w:w="2479" w:type="dxa"/>
            <w:vAlign w:val="center"/>
          </w:tcPr>
          <w:p w14:paraId="28AB6807" w14:textId="77777777" w:rsidR="001944A3" w:rsidRPr="001C5D6D" w:rsidRDefault="001944A3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الجامعة أو المؤسسة</w:t>
            </w:r>
          </w:p>
        </w:tc>
      </w:tr>
      <w:tr w:rsidR="001944A3" w:rsidRPr="001C5D6D" w14:paraId="2D9A32C7" w14:textId="77777777" w:rsidTr="00EC48EB">
        <w:trPr>
          <w:trHeight w:val="70"/>
          <w:jc w:val="center"/>
        </w:trPr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14:paraId="0EC5F883" w14:textId="77777777" w:rsidR="001944A3" w:rsidRPr="001C5D6D" w:rsidRDefault="001944A3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Start Date – End Date</w:t>
            </w: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14:paraId="0F60AF68" w14:textId="63F6C999" w:rsidR="001944A3" w:rsidRPr="001C5D6D" w:rsidRDefault="001944A3" w:rsidP="00AB148A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14:paraId="0B35E4E1" w14:textId="77777777" w:rsidR="001944A3" w:rsidRPr="001C5D6D" w:rsidRDefault="001944A3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تاريخ</w:t>
            </w: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 xml:space="preserve"> </w:t>
            </w: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(بدء العمل – نهاية العمل)</w:t>
            </w:r>
          </w:p>
        </w:tc>
      </w:tr>
      <w:tr w:rsidR="00CD1ED3" w:rsidRPr="001C5D6D" w14:paraId="3FFC2035" w14:textId="77777777" w:rsidTr="00EC48EB">
        <w:trPr>
          <w:trHeight w:val="7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9AC820" w14:textId="77777777" w:rsidR="00CD1ED3" w:rsidRPr="00EC48EB" w:rsidRDefault="00CD1ED3" w:rsidP="00AB148A">
            <w:pPr>
              <w:pStyle w:val="NoSpacing"/>
              <w:bidi/>
              <w:jc w:val="right"/>
              <w:rPr>
                <w:rFonts w:ascii="Sakkal Majalla" w:hAnsi="Sakkal Majalla" w:cs="Sakkal Majalla"/>
                <w:sz w:val="2"/>
                <w:szCs w:val="2"/>
                <w:rtl/>
                <w:lang w:bidi="ar-QA"/>
              </w:rPr>
            </w:pPr>
          </w:p>
        </w:tc>
      </w:tr>
      <w:tr w:rsidR="001944A3" w:rsidRPr="001C5D6D" w14:paraId="6F6F34AE" w14:textId="77777777" w:rsidTr="00EC48EB">
        <w:trPr>
          <w:trHeight w:val="70"/>
          <w:jc w:val="center"/>
        </w:trPr>
        <w:tc>
          <w:tcPr>
            <w:tcW w:w="2313" w:type="dxa"/>
            <w:tcBorders>
              <w:top w:val="single" w:sz="4" w:space="0" w:color="auto"/>
            </w:tcBorders>
            <w:vAlign w:val="center"/>
          </w:tcPr>
          <w:p w14:paraId="466C6E04" w14:textId="77777777" w:rsidR="001944A3" w:rsidRPr="001C5D6D" w:rsidRDefault="001944A3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Job</w:t>
            </w:r>
          </w:p>
        </w:tc>
        <w:tc>
          <w:tcPr>
            <w:tcW w:w="4847" w:type="dxa"/>
            <w:tcBorders>
              <w:top w:val="single" w:sz="4" w:space="0" w:color="auto"/>
            </w:tcBorders>
          </w:tcPr>
          <w:p w14:paraId="57A77C74" w14:textId="59293008" w:rsidR="001944A3" w:rsidRPr="001C5D6D" w:rsidRDefault="001944A3" w:rsidP="00AB148A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</w:p>
        </w:tc>
        <w:tc>
          <w:tcPr>
            <w:tcW w:w="2479" w:type="dxa"/>
            <w:tcBorders>
              <w:top w:val="single" w:sz="4" w:space="0" w:color="auto"/>
            </w:tcBorders>
            <w:vAlign w:val="center"/>
          </w:tcPr>
          <w:p w14:paraId="4F5E4AFA" w14:textId="77777777" w:rsidR="001944A3" w:rsidRPr="001C5D6D" w:rsidRDefault="001944A3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الوظيفة</w:t>
            </w:r>
          </w:p>
        </w:tc>
      </w:tr>
      <w:tr w:rsidR="001944A3" w:rsidRPr="001C5D6D" w14:paraId="2E755624" w14:textId="77777777" w:rsidTr="00EC48EB">
        <w:trPr>
          <w:trHeight w:val="70"/>
          <w:jc w:val="center"/>
        </w:trPr>
        <w:tc>
          <w:tcPr>
            <w:tcW w:w="2313" w:type="dxa"/>
            <w:vAlign w:val="center"/>
          </w:tcPr>
          <w:p w14:paraId="1844EB94" w14:textId="77777777" w:rsidR="001944A3" w:rsidRPr="001C5D6D" w:rsidRDefault="001944A3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rtl/>
                <w:lang w:bidi="ar-AE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AE"/>
              </w:rPr>
              <w:t>University or Institution</w:t>
            </w:r>
          </w:p>
        </w:tc>
        <w:tc>
          <w:tcPr>
            <w:tcW w:w="4847" w:type="dxa"/>
          </w:tcPr>
          <w:p w14:paraId="6947963E" w14:textId="32E57A0D" w:rsidR="001944A3" w:rsidRPr="001C5D6D" w:rsidRDefault="001944A3" w:rsidP="00AB148A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</w:p>
        </w:tc>
        <w:tc>
          <w:tcPr>
            <w:tcW w:w="2479" w:type="dxa"/>
            <w:vAlign w:val="center"/>
          </w:tcPr>
          <w:p w14:paraId="7A5BCA85" w14:textId="77777777" w:rsidR="001944A3" w:rsidRPr="001C5D6D" w:rsidRDefault="001944A3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الجامعة أو المؤسسة</w:t>
            </w:r>
          </w:p>
        </w:tc>
      </w:tr>
      <w:tr w:rsidR="001944A3" w:rsidRPr="001C5D6D" w14:paraId="49B674DB" w14:textId="77777777" w:rsidTr="00EC48EB">
        <w:trPr>
          <w:trHeight w:val="70"/>
          <w:jc w:val="center"/>
        </w:trPr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14:paraId="66766670" w14:textId="77777777" w:rsidR="001944A3" w:rsidRPr="001C5D6D" w:rsidRDefault="001944A3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Start Date – End Date</w:t>
            </w: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14:paraId="52E70930" w14:textId="0AA95294" w:rsidR="001944A3" w:rsidRPr="001C5D6D" w:rsidRDefault="001944A3" w:rsidP="00AB148A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14:paraId="0458475D" w14:textId="77777777" w:rsidR="001944A3" w:rsidRPr="001C5D6D" w:rsidRDefault="001944A3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تاريخ</w:t>
            </w: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 xml:space="preserve"> </w:t>
            </w: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(بدء العمل – نهاية العمل)</w:t>
            </w:r>
          </w:p>
        </w:tc>
      </w:tr>
      <w:tr w:rsidR="00CD1ED3" w:rsidRPr="001C5D6D" w14:paraId="60A9FCDB" w14:textId="77777777" w:rsidTr="00EC48EB">
        <w:trPr>
          <w:trHeight w:val="7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DC6A1" w14:textId="77777777" w:rsidR="00CD1ED3" w:rsidRPr="00EC48EB" w:rsidRDefault="00CD1ED3" w:rsidP="00AB148A">
            <w:pPr>
              <w:pStyle w:val="NoSpacing"/>
              <w:bidi/>
              <w:jc w:val="right"/>
              <w:rPr>
                <w:rFonts w:ascii="Sakkal Majalla" w:hAnsi="Sakkal Majalla" w:cs="Sakkal Majalla"/>
                <w:sz w:val="2"/>
                <w:szCs w:val="2"/>
                <w:rtl/>
                <w:lang w:bidi="ar-QA"/>
              </w:rPr>
            </w:pPr>
          </w:p>
        </w:tc>
      </w:tr>
      <w:tr w:rsidR="001944A3" w:rsidRPr="001C5D6D" w14:paraId="62722E81" w14:textId="77777777" w:rsidTr="00EC48EB">
        <w:trPr>
          <w:trHeight w:val="70"/>
          <w:jc w:val="center"/>
        </w:trPr>
        <w:tc>
          <w:tcPr>
            <w:tcW w:w="2313" w:type="dxa"/>
            <w:tcBorders>
              <w:top w:val="single" w:sz="4" w:space="0" w:color="auto"/>
            </w:tcBorders>
            <w:vAlign w:val="center"/>
          </w:tcPr>
          <w:p w14:paraId="74564CD3" w14:textId="77777777" w:rsidR="001944A3" w:rsidRPr="001C5D6D" w:rsidRDefault="001944A3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Job</w:t>
            </w:r>
          </w:p>
        </w:tc>
        <w:tc>
          <w:tcPr>
            <w:tcW w:w="4847" w:type="dxa"/>
            <w:tcBorders>
              <w:top w:val="single" w:sz="4" w:space="0" w:color="auto"/>
            </w:tcBorders>
          </w:tcPr>
          <w:p w14:paraId="5A30A6B0" w14:textId="0B958FBA" w:rsidR="001944A3" w:rsidRPr="001C5D6D" w:rsidRDefault="001944A3" w:rsidP="00AB148A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</w:p>
        </w:tc>
        <w:tc>
          <w:tcPr>
            <w:tcW w:w="2479" w:type="dxa"/>
            <w:tcBorders>
              <w:top w:val="single" w:sz="4" w:space="0" w:color="auto"/>
            </w:tcBorders>
            <w:vAlign w:val="center"/>
          </w:tcPr>
          <w:p w14:paraId="17779A96" w14:textId="77777777" w:rsidR="001944A3" w:rsidRPr="001C5D6D" w:rsidRDefault="001944A3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الوظيفة</w:t>
            </w:r>
          </w:p>
        </w:tc>
      </w:tr>
      <w:tr w:rsidR="001944A3" w:rsidRPr="001C5D6D" w14:paraId="608C6172" w14:textId="77777777" w:rsidTr="00EC48EB">
        <w:trPr>
          <w:trHeight w:val="70"/>
          <w:jc w:val="center"/>
        </w:trPr>
        <w:tc>
          <w:tcPr>
            <w:tcW w:w="2313" w:type="dxa"/>
            <w:vAlign w:val="center"/>
          </w:tcPr>
          <w:p w14:paraId="516EE5AD" w14:textId="77777777" w:rsidR="001944A3" w:rsidRPr="001C5D6D" w:rsidRDefault="001944A3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rtl/>
                <w:lang w:bidi="ar-AE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AE"/>
              </w:rPr>
              <w:t>University or Institution</w:t>
            </w:r>
          </w:p>
        </w:tc>
        <w:tc>
          <w:tcPr>
            <w:tcW w:w="4847" w:type="dxa"/>
          </w:tcPr>
          <w:p w14:paraId="649E62C7" w14:textId="500E5FBA" w:rsidR="001944A3" w:rsidRPr="001C5D6D" w:rsidRDefault="001944A3" w:rsidP="00AB148A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</w:p>
        </w:tc>
        <w:tc>
          <w:tcPr>
            <w:tcW w:w="2479" w:type="dxa"/>
            <w:vAlign w:val="center"/>
          </w:tcPr>
          <w:p w14:paraId="2B4065C1" w14:textId="77777777" w:rsidR="001944A3" w:rsidRPr="001C5D6D" w:rsidRDefault="001944A3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الجامعة أو المؤسسة</w:t>
            </w:r>
          </w:p>
        </w:tc>
      </w:tr>
      <w:tr w:rsidR="001944A3" w:rsidRPr="001C5D6D" w14:paraId="09F442C0" w14:textId="77777777" w:rsidTr="00EC48EB">
        <w:trPr>
          <w:trHeight w:val="70"/>
          <w:jc w:val="center"/>
        </w:trPr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14:paraId="0483456F" w14:textId="77777777" w:rsidR="001944A3" w:rsidRPr="001C5D6D" w:rsidRDefault="001944A3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Start Date – End Date</w:t>
            </w: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14:paraId="3E68442C" w14:textId="78247A04" w:rsidR="001944A3" w:rsidRPr="001C5D6D" w:rsidRDefault="001944A3" w:rsidP="00AB148A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14:paraId="410C2500" w14:textId="77777777" w:rsidR="001944A3" w:rsidRPr="001C5D6D" w:rsidRDefault="001944A3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تاريخ</w:t>
            </w: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 xml:space="preserve"> </w:t>
            </w: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(بدء العمل – نهاية العمل)</w:t>
            </w:r>
          </w:p>
        </w:tc>
      </w:tr>
      <w:tr w:rsidR="00CD1ED3" w:rsidRPr="001C5D6D" w14:paraId="05985E7F" w14:textId="77777777" w:rsidTr="00EC48EB">
        <w:trPr>
          <w:trHeight w:val="7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179BE" w14:textId="77777777" w:rsidR="00CD1ED3" w:rsidRPr="00EC48EB" w:rsidRDefault="00CD1ED3" w:rsidP="00AB148A">
            <w:pPr>
              <w:pStyle w:val="NoSpacing"/>
              <w:bidi/>
              <w:jc w:val="right"/>
              <w:rPr>
                <w:rFonts w:ascii="Sakkal Majalla" w:hAnsi="Sakkal Majalla" w:cs="Sakkal Majalla"/>
                <w:sz w:val="2"/>
                <w:szCs w:val="2"/>
                <w:rtl/>
                <w:lang w:bidi="ar-QA"/>
              </w:rPr>
            </w:pPr>
          </w:p>
        </w:tc>
      </w:tr>
      <w:tr w:rsidR="001944A3" w:rsidRPr="001C5D6D" w14:paraId="44968DB7" w14:textId="77777777" w:rsidTr="00EC48EB">
        <w:trPr>
          <w:trHeight w:val="70"/>
          <w:jc w:val="center"/>
        </w:trPr>
        <w:tc>
          <w:tcPr>
            <w:tcW w:w="2313" w:type="dxa"/>
            <w:tcBorders>
              <w:top w:val="single" w:sz="4" w:space="0" w:color="auto"/>
            </w:tcBorders>
            <w:vAlign w:val="center"/>
          </w:tcPr>
          <w:p w14:paraId="416DD3FA" w14:textId="77777777" w:rsidR="001944A3" w:rsidRPr="001C5D6D" w:rsidRDefault="001944A3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Job</w:t>
            </w:r>
          </w:p>
        </w:tc>
        <w:tc>
          <w:tcPr>
            <w:tcW w:w="4847" w:type="dxa"/>
            <w:tcBorders>
              <w:top w:val="single" w:sz="4" w:space="0" w:color="auto"/>
            </w:tcBorders>
          </w:tcPr>
          <w:p w14:paraId="53BF520B" w14:textId="4573DC27" w:rsidR="001944A3" w:rsidRPr="001C5D6D" w:rsidRDefault="001944A3" w:rsidP="00AB148A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</w:p>
        </w:tc>
        <w:tc>
          <w:tcPr>
            <w:tcW w:w="2479" w:type="dxa"/>
            <w:tcBorders>
              <w:top w:val="single" w:sz="4" w:space="0" w:color="auto"/>
            </w:tcBorders>
            <w:vAlign w:val="center"/>
          </w:tcPr>
          <w:p w14:paraId="6DBB46C3" w14:textId="77777777" w:rsidR="001944A3" w:rsidRPr="001C5D6D" w:rsidRDefault="001944A3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الوظيفة</w:t>
            </w:r>
          </w:p>
        </w:tc>
      </w:tr>
      <w:tr w:rsidR="001944A3" w:rsidRPr="001C5D6D" w14:paraId="43972F2E" w14:textId="77777777" w:rsidTr="00EC48EB">
        <w:trPr>
          <w:trHeight w:val="70"/>
          <w:jc w:val="center"/>
        </w:trPr>
        <w:tc>
          <w:tcPr>
            <w:tcW w:w="2313" w:type="dxa"/>
            <w:vAlign w:val="center"/>
          </w:tcPr>
          <w:p w14:paraId="5EC78E74" w14:textId="77777777" w:rsidR="001944A3" w:rsidRPr="001C5D6D" w:rsidRDefault="001944A3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rtl/>
                <w:lang w:bidi="ar-AE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AE"/>
              </w:rPr>
              <w:t>University or Institution</w:t>
            </w:r>
          </w:p>
        </w:tc>
        <w:tc>
          <w:tcPr>
            <w:tcW w:w="4847" w:type="dxa"/>
          </w:tcPr>
          <w:p w14:paraId="25349C2C" w14:textId="1E562419" w:rsidR="001944A3" w:rsidRPr="001C5D6D" w:rsidRDefault="001944A3" w:rsidP="00AB148A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</w:p>
        </w:tc>
        <w:tc>
          <w:tcPr>
            <w:tcW w:w="2479" w:type="dxa"/>
            <w:vAlign w:val="center"/>
          </w:tcPr>
          <w:p w14:paraId="6E581128" w14:textId="77777777" w:rsidR="001944A3" w:rsidRPr="001C5D6D" w:rsidRDefault="001944A3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الجامعة أو المؤسسة</w:t>
            </w:r>
          </w:p>
        </w:tc>
      </w:tr>
      <w:tr w:rsidR="001944A3" w:rsidRPr="001C5D6D" w14:paraId="73365F1D" w14:textId="77777777" w:rsidTr="00EC48EB">
        <w:trPr>
          <w:trHeight w:val="70"/>
          <w:jc w:val="center"/>
        </w:trPr>
        <w:tc>
          <w:tcPr>
            <w:tcW w:w="2313" w:type="dxa"/>
            <w:vAlign w:val="center"/>
          </w:tcPr>
          <w:p w14:paraId="19F9D719" w14:textId="77777777" w:rsidR="001944A3" w:rsidRPr="001C5D6D" w:rsidRDefault="001944A3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Start Date – End Date</w:t>
            </w:r>
          </w:p>
        </w:tc>
        <w:tc>
          <w:tcPr>
            <w:tcW w:w="4847" w:type="dxa"/>
          </w:tcPr>
          <w:p w14:paraId="243CC97E" w14:textId="7E591244" w:rsidR="001944A3" w:rsidRPr="001C5D6D" w:rsidRDefault="001944A3" w:rsidP="00AB148A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</w:p>
        </w:tc>
        <w:tc>
          <w:tcPr>
            <w:tcW w:w="2479" w:type="dxa"/>
            <w:vAlign w:val="center"/>
          </w:tcPr>
          <w:p w14:paraId="4B0AAA5C" w14:textId="77777777" w:rsidR="001944A3" w:rsidRPr="001C5D6D" w:rsidRDefault="001944A3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تاريخ</w:t>
            </w: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 xml:space="preserve"> </w:t>
            </w: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(بدء العمل – نهاية العمل)</w:t>
            </w:r>
          </w:p>
        </w:tc>
      </w:tr>
    </w:tbl>
    <w:p w14:paraId="07EBD79F" w14:textId="77777777" w:rsidR="00EE4163" w:rsidRPr="00095FBF" w:rsidRDefault="00EE4163" w:rsidP="00EE4163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"/>
          <w:szCs w:val="2"/>
          <w:rtl/>
          <w:lang w:bidi="ar-AE"/>
        </w:rPr>
      </w:pPr>
    </w:p>
    <w:p w14:paraId="7DBB9A71" w14:textId="77777777" w:rsidR="00BB5EF6" w:rsidRPr="001944A3" w:rsidRDefault="000E63FA" w:rsidP="00F030E8">
      <w:pPr>
        <w:shd w:val="clear" w:color="auto" w:fill="806000"/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</w:pPr>
      <w:r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lastRenderedPageBreak/>
        <w:t>مجالات التدريس</w:t>
      </w:r>
      <w:r w:rsidR="002542A4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 w:rsidR="002542A4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 w:rsidR="002542A4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 w:rsidR="002542A4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 w:rsidR="002542A4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 w:rsidR="002542A4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 w:rsidR="002542A4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 w:rsidR="002542A4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 w:rsidR="002542A4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 w:rsidR="0050613C" w:rsidRPr="001944A3">
        <w:rPr>
          <w:rFonts w:ascii="Sakkal Majalla" w:hAnsi="Sakkal Majalla" w:cs="Sakkal Majalla"/>
          <w:b/>
          <w:bCs/>
          <w:color w:val="FFFFFF"/>
          <w:sz w:val="28"/>
          <w:szCs w:val="28"/>
          <w:lang w:bidi="ar-AE"/>
        </w:rPr>
        <w:t>TEACHING AREAS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3"/>
        <w:gridCol w:w="4536"/>
      </w:tblGrid>
      <w:tr w:rsidR="002542A4" w:rsidRPr="001944A3" w14:paraId="1EE33973" w14:textId="77777777" w:rsidTr="001944A3">
        <w:trPr>
          <w:jc w:val="center"/>
        </w:trPr>
        <w:tc>
          <w:tcPr>
            <w:tcW w:w="5013" w:type="dxa"/>
            <w:vAlign w:val="center"/>
          </w:tcPr>
          <w:p w14:paraId="2120DD49" w14:textId="77777777" w:rsidR="002542A4" w:rsidRPr="001944A3" w:rsidRDefault="002542A4" w:rsidP="00AB148A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lang w:bidi="ar-QA"/>
              </w:rPr>
            </w:pPr>
            <w:r w:rsidRPr="001944A3">
              <w:rPr>
                <w:rFonts w:ascii="Sakkal Majalla" w:hAnsi="Sakkal Majalla" w:cs="Sakkal Majalla"/>
                <w:sz w:val="28"/>
                <w:szCs w:val="28"/>
                <w:lang w:bidi="ar-QA"/>
              </w:rPr>
              <w:t>Field of Teaching</w:t>
            </w:r>
          </w:p>
        </w:tc>
        <w:tc>
          <w:tcPr>
            <w:tcW w:w="4536" w:type="dxa"/>
          </w:tcPr>
          <w:p w14:paraId="04D5F34B" w14:textId="77777777" w:rsidR="002542A4" w:rsidRPr="001944A3" w:rsidRDefault="002542A4" w:rsidP="00AB148A">
            <w:pPr>
              <w:pStyle w:val="NoSpacing"/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1944A3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مجال </w:t>
            </w:r>
            <w:r w:rsidR="00012C03" w:rsidRPr="001944A3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التدريس</w:t>
            </w:r>
          </w:p>
        </w:tc>
      </w:tr>
      <w:tr w:rsidR="002542A4" w:rsidRPr="001C5D6D" w14:paraId="597C0EE0" w14:textId="77777777" w:rsidTr="001944A3">
        <w:trPr>
          <w:trHeight w:val="233"/>
          <w:jc w:val="center"/>
        </w:trPr>
        <w:tc>
          <w:tcPr>
            <w:tcW w:w="5013" w:type="dxa"/>
            <w:vAlign w:val="center"/>
          </w:tcPr>
          <w:p w14:paraId="0E1FA2E8" w14:textId="77777777" w:rsidR="002542A4" w:rsidRPr="001C5D6D" w:rsidRDefault="002542A4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(1)</w:t>
            </w:r>
          </w:p>
        </w:tc>
        <w:tc>
          <w:tcPr>
            <w:tcW w:w="4536" w:type="dxa"/>
          </w:tcPr>
          <w:p w14:paraId="6EB9659C" w14:textId="77777777" w:rsidR="002542A4" w:rsidRPr="001C5D6D" w:rsidRDefault="002542A4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(1)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2542A4" w:rsidRPr="001C5D6D" w14:paraId="298A76C2" w14:textId="77777777" w:rsidTr="001944A3">
        <w:trPr>
          <w:jc w:val="center"/>
        </w:trPr>
        <w:tc>
          <w:tcPr>
            <w:tcW w:w="5013" w:type="dxa"/>
            <w:vAlign w:val="center"/>
          </w:tcPr>
          <w:p w14:paraId="0753954C" w14:textId="77777777" w:rsidR="002542A4" w:rsidRPr="001C5D6D" w:rsidRDefault="002542A4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(2)</w:t>
            </w:r>
          </w:p>
        </w:tc>
        <w:tc>
          <w:tcPr>
            <w:tcW w:w="4536" w:type="dxa"/>
          </w:tcPr>
          <w:p w14:paraId="2C9349FF" w14:textId="77777777" w:rsidR="002542A4" w:rsidRPr="001C5D6D" w:rsidRDefault="002542A4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(2)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2542A4" w:rsidRPr="001C5D6D" w14:paraId="0DFF03DA" w14:textId="77777777" w:rsidTr="001944A3">
        <w:trPr>
          <w:jc w:val="center"/>
        </w:trPr>
        <w:tc>
          <w:tcPr>
            <w:tcW w:w="5013" w:type="dxa"/>
            <w:vAlign w:val="center"/>
          </w:tcPr>
          <w:p w14:paraId="3FFAB004" w14:textId="77777777" w:rsidR="002542A4" w:rsidRPr="001C5D6D" w:rsidRDefault="002542A4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(3)</w:t>
            </w:r>
          </w:p>
        </w:tc>
        <w:tc>
          <w:tcPr>
            <w:tcW w:w="4536" w:type="dxa"/>
          </w:tcPr>
          <w:p w14:paraId="0F3F647F" w14:textId="77777777" w:rsidR="002542A4" w:rsidRPr="001C5D6D" w:rsidRDefault="002542A4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(3)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2542A4" w:rsidRPr="001C5D6D" w14:paraId="14F501D6" w14:textId="77777777" w:rsidTr="001944A3">
        <w:trPr>
          <w:trHeight w:val="70"/>
          <w:jc w:val="center"/>
        </w:trPr>
        <w:tc>
          <w:tcPr>
            <w:tcW w:w="5013" w:type="dxa"/>
          </w:tcPr>
          <w:p w14:paraId="0B438004" w14:textId="77777777" w:rsidR="002542A4" w:rsidRPr="001C5D6D" w:rsidRDefault="002542A4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(4)</w:t>
            </w:r>
          </w:p>
        </w:tc>
        <w:tc>
          <w:tcPr>
            <w:tcW w:w="4536" w:type="dxa"/>
          </w:tcPr>
          <w:p w14:paraId="3792C74F" w14:textId="77777777" w:rsidR="002542A4" w:rsidRPr="001C5D6D" w:rsidRDefault="002542A4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(4)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2542A4" w:rsidRPr="001C5D6D" w14:paraId="03424655" w14:textId="77777777" w:rsidTr="001944A3">
        <w:trPr>
          <w:trHeight w:val="197"/>
          <w:jc w:val="center"/>
        </w:trPr>
        <w:tc>
          <w:tcPr>
            <w:tcW w:w="5013" w:type="dxa"/>
          </w:tcPr>
          <w:p w14:paraId="165423F2" w14:textId="77777777" w:rsidR="002542A4" w:rsidRPr="001C5D6D" w:rsidRDefault="002542A4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(5)</w:t>
            </w:r>
          </w:p>
        </w:tc>
        <w:tc>
          <w:tcPr>
            <w:tcW w:w="4536" w:type="dxa"/>
          </w:tcPr>
          <w:p w14:paraId="34F3AD0B" w14:textId="77777777" w:rsidR="002542A4" w:rsidRPr="001C5D6D" w:rsidRDefault="002542A4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(5)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</w:tbl>
    <w:p w14:paraId="2090DB5C" w14:textId="77777777" w:rsidR="0050613C" w:rsidRPr="00095FBF" w:rsidRDefault="0050613C" w:rsidP="0050613C">
      <w:pPr>
        <w:bidi/>
        <w:spacing w:line="240" w:lineRule="auto"/>
        <w:jc w:val="both"/>
        <w:rPr>
          <w:rFonts w:ascii="Sakkal Majalla" w:hAnsi="Sakkal Majalla" w:cs="Sakkal Majalla"/>
          <w:sz w:val="6"/>
          <w:szCs w:val="6"/>
          <w:lang w:bidi="ar-AE"/>
        </w:rPr>
      </w:pPr>
    </w:p>
    <w:p w14:paraId="703C1FE7" w14:textId="6FFC385F" w:rsidR="000E63FA" w:rsidRPr="001944A3" w:rsidRDefault="000E63FA" w:rsidP="00F030E8">
      <w:pPr>
        <w:shd w:val="clear" w:color="auto" w:fill="806000"/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</w:pPr>
      <w:r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 xml:space="preserve">البحث </w:t>
      </w:r>
      <w:r w:rsidR="00BD1C64" w:rsidRPr="001944A3">
        <w:rPr>
          <w:rFonts w:ascii="Sakkal Majalla" w:hAnsi="Sakkal Majalla" w:cs="Sakkal Majalla" w:hint="cs"/>
          <w:b/>
          <w:bCs/>
          <w:color w:val="FFFFFF"/>
          <w:sz w:val="28"/>
          <w:szCs w:val="28"/>
          <w:rtl/>
          <w:lang w:bidi="ar-AE"/>
        </w:rPr>
        <w:t xml:space="preserve">العلمي: </w:t>
      </w:r>
      <w:r w:rsidR="00BD1C64" w:rsidRPr="001944A3">
        <w:rPr>
          <w:rFonts w:ascii="Sakkal Majalla" w:hAnsi="Sakkal Majalla" w:cs="Sakkal Majalla"/>
          <w:b/>
          <w:bCs/>
          <w:color w:val="FFFFFF"/>
          <w:sz w:val="28"/>
          <w:szCs w:val="28"/>
          <w:lang w:bidi="ar-AE"/>
        </w:rPr>
        <w:tab/>
      </w:r>
      <w:r w:rsidR="00BD1C64">
        <w:rPr>
          <w:rFonts w:ascii="Sakkal Majalla" w:hAnsi="Sakkal Majalla" w:cs="Sakkal Majalla"/>
          <w:b/>
          <w:bCs/>
          <w:color w:val="FFFFFF"/>
          <w:sz w:val="28"/>
          <w:szCs w:val="28"/>
          <w:lang w:bidi="ar-AE"/>
        </w:rPr>
        <w:tab/>
      </w:r>
      <w:r w:rsidR="00B2678D" w:rsidRPr="001944A3">
        <w:rPr>
          <w:rFonts w:ascii="Sakkal Majalla" w:hAnsi="Sakkal Majalla" w:cs="Sakkal Majalla"/>
          <w:b/>
          <w:bCs/>
          <w:color w:val="FFFFFF"/>
          <w:sz w:val="28"/>
          <w:szCs w:val="28"/>
          <w:lang w:bidi="ar-AE"/>
        </w:rPr>
        <w:t xml:space="preserve"> </w:t>
      </w:r>
      <w:r w:rsidR="0050613C" w:rsidRPr="001944A3">
        <w:rPr>
          <w:rFonts w:ascii="Sakkal Majalla" w:hAnsi="Sakkal Majalla" w:cs="Sakkal Majalla"/>
          <w:b/>
          <w:bCs/>
          <w:color w:val="FFFFFF"/>
          <w:sz w:val="28"/>
          <w:szCs w:val="28"/>
          <w:lang w:bidi="ar-AE"/>
        </w:rPr>
        <w:tab/>
      </w:r>
      <w:r w:rsidR="0050613C" w:rsidRPr="001944A3">
        <w:rPr>
          <w:rFonts w:ascii="Sakkal Majalla" w:hAnsi="Sakkal Majalla" w:cs="Sakkal Majalla"/>
          <w:b/>
          <w:bCs/>
          <w:color w:val="FFFFFF"/>
          <w:sz w:val="28"/>
          <w:szCs w:val="28"/>
          <w:lang w:bidi="ar-AE"/>
        </w:rPr>
        <w:tab/>
      </w:r>
      <w:r w:rsidR="0050613C" w:rsidRPr="001944A3">
        <w:rPr>
          <w:rFonts w:ascii="Sakkal Majalla" w:hAnsi="Sakkal Majalla" w:cs="Sakkal Majalla"/>
          <w:b/>
          <w:bCs/>
          <w:color w:val="FFFFFF"/>
          <w:sz w:val="28"/>
          <w:szCs w:val="28"/>
          <w:lang w:bidi="ar-AE"/>
        </w:rPr>
        <w:tab/>
      </w:r>
      <w:r w:rsidR="0050613C" w:rsidRPr="001944A3">
        <w:rPr>
          <w:rFonts w:ascii="Sakkal Majalla" w:hAnsi="Sakkal Majalla" w:cs="Sakkal Majalla"/>
          <w:b/>
          <w:bCs/>
          <w:color w:val="FFFFFF"/>
          <w:sz w:val="28"/>
          <w:szCs w:val="28"/>
          <w:lang w:bidi="ar-AE"/>
        </w:rPr>
        <w:tab/>
      </w:r>
      <w:r w:rsidR="0050613C" w:rsidRPr="001944A3">
        <w:rPr>
          <w:rFonts w:ascii="Sakkal Majalla" w:hAnsi="Sakkal Majalla" w:cs="Sakkal Majalla"/>
          <w:b/>
          <w:bCs/>
          <w:color w:val="FFFFFF"/>
          <w:sz w:val="28"/>
          <w:szCs w:val="28"/>
          <w:lang w:bidi="ar-AE"/>
        </w:rPr>
        <w:tab/>
      </w:r>
      <w:r w:rsidR="00B2678D" w:rsidRPr="001944A3">
        <w:rPr>
          <w:rFonts w:ascii="Sakkal Majalla" w:hAnsi="Sakkal Majalla" w:cs="Sakkal Majalla"/>
          <w:b/>
          <w:bCs/>
          <w:color w:val="FFFFFF"/>
          <w:sz w:val="28"/>
          <w:szCs w:val="28"/>
          <w:lang w:bidi="ar-AE"/>
        </w:rPr>
        <w:t xml:space="preserve">     </w:t>
      </w:r>
      <w:r w:rsidR="00D72B03" w:rsidRPr="001944A3">
        <w:rPr>
          <w:rFonts w:ascii="Sakkal Majalla" w:hAnsi="Sakkal Majalla" w:cs="Sakkal Majalla"/>
          <w:b/>
          <w:bCs/>
          <w:color w:val="FFFFFF"/>
          <w:sz w:val="28"/>
          <w:szCs w:val="28"/>
          <w:lang w:bidi="ar-AE"/>
        </w:rPr>
        <w:t xml:space="preserve">              </w:t>
      </w:r>
      <w:r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 xml:space="preserve"> </w:t>
      </w:r>
      <w:r w:rsidR="0050613C" w:rsidRPr="001944A3">
        <w:rPr>
          <w:rFonts w:ascii="Sakkal Majalla" w:hAnsi="Sakkal Majalla" w:cs="Sakkal Majalla"/>
          <w:b/>
          <w:bCs/>
          <w:color w:val="FFFFFF"/>
          <w:sz w:val="28"/>
          <w:szCs w:val="28"/>
          <w:lang w:bidi="ar-AE"/>
        </w:rPr>
        <w:t>SCIENTIFIC RESEARCH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3"/>
        <w:gridCol w:w="4536"/>
      </w:tblGrid>
      <w:tr w:rsidR="00F66A7F" w:rsidRPr="001944A3" w14:paraId="363FC9AA" w14:textId="77777777" w:rsidTr="001944A3">
        <w:trPr>
          <w:jc w:val="center"/>
        </w:trPr>
        <w:tc>
          <w:tcPr>
            <w:tcW w:w="5013" w:type="dxa"/>
            <w:vAlign w:val="center"/>
          </w:tcPr>
          <w:p w14:paraId="4DA0DCB3" w14:textId="77777777" w:rsidR="00F66A7F" w:rsidRPr="001944A3" w:rsidRDefault="00F66A7F" w:rsidP="00555A95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lang w:bidi="ar-QA"/>
              </w:rPr>
            </w:pPr>
            <w:r w:rsidRPr="001944A3">
              <w:rPr>
                <w:rFonts w:ascii="Sakkal Majalla" w:hAnsi="Sakkal Majalla" w:cs="Sakkal Majalla"/>
                <w:sz w:val="28"/>
                <w:szCs w:val="28"/>
                <w:lang w:bidi="ar-QA"/>
              </w:rPr>
              <w:t>Field of Research Interests</w:t>
            </w:r>
          </w:p>
        </w:tc>
        <w:tc>
          <w:tcPr>
            <w:tcW w:w="4536" w:type="dxa"/>
          </w:tcPr>
          <w:p w14:paraId="2F3F9B91" w14:textId="77777777" w:rsidR="00F66A7F" w:rsidRPr="001944A3" w:rsidRDefault="00F66A7F" w:rsidP="00555A95">
            <w:pPr>
              <w:pStyle w:val="NoSpacing"/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1944A3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مجالات اهتمامات البحث </w:t>
            </w:r>
            <w:r w:rsidR="00E012A8" w:rsidRPr="001944A3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العلمي</w:t>
            </w:r>
          </w:p>
        </w:tc>
      </w:tr>
      <w:tr w:rsidR="00F66A7F" w:rsidRPr="001C5D6D" w14:paraId="131FB73A" w14:textId="77777777" w:rsidTr="001944A3">
        <w:trPr>
          <w:trHeight w:val="233"/>
          <w:jc w:val="center"/>
        </w:trPr>
        <w:tc>
          <w:tcPr>
            <w:tcW w:w="5013" w:type="dxa"/>
            <w:vAlign w:val="center"/>
          </w:tcPr>
          <w:p w14:paraId="48285D3E" w14:textId="77777777" w:rsidR="00F66A7F" w:rsidRPr="001C5D6D" w:rsidRDefault="00F66A7F" w:rsidP="00555A95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(1)</w:t>
            </w:r>
          </w:p>
        </w:tc>
        <w:tc>
          <w:tcPr>
            <w:tcW w:w="4536" w:type="dxa"/>
          </w:tcPr>
          <w:p w14:paraId="4F8DEF3C" w14:textId="77777777" w:rsidR="00F66A7F" w:rsidRPr="001C5D6D" w:rsidRDefault="00F66A7F" w:rsidP="00555A95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(1)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F66A7F" w:rsidRPr="001C5D6D" w14:paraId="65888AD9" w14:textId="77777777" w:rsidTr="001944A3">
        <w:trPr>
          <w:jc w:val="center"/>
        </w:trPr>
        <w:tc>
          <w:tcPr>
            <w:tcW w:w="5013" w:type="dxa"/>
            <w:vAlign w:val="center"/>
          </w:tcPr>
          <w:p w14:paraId="42C4EB29" w14:textId="77777777" w:rsidR="00F66A7F" w:rsidRPr="001C5D6D" w:rsidRDefault="00F66A7F" w:rsidP="00555A95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(2)</w:t>
            </w:r>
          </w:p>
        </w:tc>
        <w:tc>
          <w:tcPr>
            <w:tcW w:w="4536" w:type="dxa"/>
          </w:tcPr>
          <w:p w14:paraId="177E5B7D" w14:textId="77777777" w:rsidR="00F66A7F" w:rsidRPr="001C5D6D" w:rsidRDefault="00F66A7F" w:rsidP="00555A95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(2)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F66A7F" w:rsidRPr="001C5D6D" w14:paraId="14DC3C1E" w14:textId="77777777" w:rsidTr="001944A3">
        <w:trPr>
          <w:jc w:val="center"/>
        </w:trPr>
        <w:tc>
          <w:tcPr>
            <w:tcW w:w="5013" w:type="dxa"/>
            <w:vAlign w:val="center"/>
          </w:tcPr>
          <w:p w14:paraId="424388C3" w14:textId="77777777" w:rsidR="00F66A7F" w:rsidRPr="001C5D6D" w:rsidRDefault="00F66A7F" w:rsidP="00555A95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(3)</w:t>
            </w:r>
          </w:p>
        </w:tc>
        <w:tc>
          <w:tcPr>
            <w:tcW w:w="4536" w:type="dxa"/>
          </w:tcPr>
          <w:p w14:paraId="33E28A31" w14:textId="77777777" w:rsidR="00F66A7F" w:rsidRPr="001C5D6D" w:rsidRDefault="00F66A7F" w:rsidP="00555A95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(3)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F66A7F" w:rsidRPr="001C5D6D" w14:paraId="74649E22" w14:textId="77777777" w:rsidTr="001944A3">
        <w:trPr>
          <w:trHeight w:val="70"/>
          <w:jc w:val="center"/>
        </w:trPr>
        <w:tc>
          <w:tcPr>
            <w:tcW w:w="5013" w:type="dxa"/>
          </w:tcPr>
          <w:p w14:paraId="5FFAF4DB" w14:textId="77777777" w:rsidR="00F66A7F" w:rsidRPr="001C5D6D" w:rsidRDefault="00F66A7F" w:rsidP="00555A95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(4)</w:t>
            </w:r>
          </w:p>
        </w:tc>
        <w:tc>
          <w:tcPr>
            <w:tcW w:w="4536" w:type="dxa"/>
          </w:tcPr>
          <w:p w14:paraId="39906AF9" w14:textId="77777777" w:rsidR="00F66A7F" w:rsidRPr="001C5D6D" w:rsidRDefault="00F66A7F" w:rsidP="00555A95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(4)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F66A7F" w:rsidRPr="001C5D6D" w14:paraId="660FA2A1" w14:textId="77777777" w:rsidTr="001944A3">
        <w:trPr>
          <w:trHeight w:val="197"/>
          <w:jc w:val="center"/>
        </w:trPr>
        <w:tc>
          <w:tcPr>
            <w:tcW w:w="5013" w:type="dxa"/>
          </w:tcPr>
          <w:p w14:paraId="531369B9" w14:textId="77777777" w:rsidR="00F66A7F" w:rsidRPr="001C5D6D" w:rsidRDefault="00F66A7F" w:rsidP="00555A95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(5)</w:t>
            </w:r>
          </w:p>
        </w:tc>
        <w:tc>
          <w:tcPr>
            <w:tcW w:w="4536" w:type="dxa"/>
          </w:tcPr>
          <w:p w14:paraId="2ACBC349" w14:textId="77777777" w:rsidR="00F66A7F" w:rsidRPr="001C5D6D" w:rsidRDefault="00F66A7F" w:rsidP="00555A95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(5)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</w:tbl>
    <w:p w14:paraId="00DEF5E6" w14:textId="77777777" w:rsidR="00E05C6C" w:rsidRPr="00EC48EB" w:rsidRDefault="00E05C6C" w:rsidP="00D26648">
      <w:pPr>
        <w:pStyle w:val="Heading3"/>
        <w:spacing w:line="240" w:lineRule="auto"/>
        <w:rPr>
          <w:rFonts w:ascii="Sakkal Majalla" w:hAnsi="Sakkal Majalla" w:cs="Sakkal Majalla"/>
          <w:b w:val="0"/>
          <w:bCs w:val="0"/>
          <w:color w:val="auto"/>
          <w:sz w:val="2"/>
          <w:szCs w:val="2"/>
          <w:u w:val="single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5"/>
        <w:gridCol w:w="4604"/>
      </w:tblGrid>
      <w:tr w:rsidR="00F66A7F" w:rsidRPr="001944A3" w14:paraId="27316794" w14:textId="77777777" w:rsidTr="00EC48EB">
        <w:trPr>
          <w:jc w:val="center"/>
        </w:trPr>
        <w:tc>
          <w:tcPr>
            <w:tcW w:w="5035" w:type="dxa"/>
            <w:vAlign w:val="center"/>
          </w:tcPr>
          <w:p w14:paraId="048C3241" w14:textId="77777777" w:rsidR="00F66A7F" w:rsidRPr="001944A3" w:rsidRDefault="00F66A7F" w:rsidP="00AB148A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lang w:bidi="ar-QA"/>
              </w:rPr>
            </w:pPr>
            <w:r w:rsidRPr="001944A3">
              <w:rPr>
                <w:rFonts w:ascii="Sakkal Majalla" w:hAnsi="Sakkal Majalla" w:cs="Sakkal Majalla"/>
                <w:sz w:val="28"/>
                <w:szCs w:val="28"/>
                <w:lang w:bidi="ar-QA"/>
              </w:rPr>
              <w:t>Finished Research Projects</w:t>
            </w:r>
          </w:p>
        </w:tc>
        <w:tc>
          <w:tcPr>
            <w:tcW w:w="4604" w:type="dxa"/>
          </w:tcPr>
          <w:p w14:paraId="117095D9" w14:textId="4B9773A5" w:rsidR="00F66A7F" w:rsidRPr="001944A3" w:rsidRDefault="00EF1F7C" w:rsidP="00AB148A">
            <w:pPr>
              <w:pStyle w:val="NoSpacing"/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1944A3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الأبحاث </w:t>
            </w:r>
            <w:r w:rsidR="00E012A8" w:rsidRPr="001944A3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التي</w:t>
            </w:r>
            <w:r w:rsidR="00894198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تم </w:t>
            </w:r>
            <w:r w:rsidR="00894198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إ</w:t>
            </w:r>
            <w:r w:rsidRPr="001944A3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عدادها</w:t>
            </w:r>
          </w:p>
        </w:tc>
      </w:tr>
      <w:tr w:rsidR="00F66A7F" w:rsidRPr="001C5D6D" w14:paraId="4B00BA58" w14:textId="77777777" w:rsidTr="00EC48EB">
        <w:trPr>
          <w:trHeight w:val="233"/>
          <w:jc w:val="center"/>
        </w:trPr>
        <w:tc>
          <w:tcPr>
            <w:tcW w:w="5035" w:type="dxa"/>
            <w:vAlign w:val="center"/>
          </w:tcPr>
          <w:p w14:paraId="2D5F66C0" w14:textId="77777777" w:rsidR="00F66A7F" w:rsidRPr="001C5D6D" w:rsidRDefault="00F66A7F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(1)</w:t>
            </w:r>
          </w:p>
        </w:tc>
        <w:tc>
          <w:tcPr>
            <w:tcW w:w="4604" w:type="dxa"/>
          </w:tcPr>
          <w:p w14:paraId="3FF59277" w14:textId="77777777" w:rsidR="00F66A7F" w:rsidRPr="001C5D6D" w:rsidRDefault="00F66A7F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(1)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F66A7F" w:rsidRPr="001C5D6D" w14:paraId="77AE3C8C" w14:textId="77777777" w:rsidTr="00EC48EB">
        <w:trPr>
          <w:jc w:val="center"/>
        </w:trPr>
        <w:tc>
          <w:tcPr>
            <w:tcW w:w="5035" w:type="dxa"/>
            <w:vAlign w:val="center"/>
          </w:tcPr>
          <w:p w14:paraId="75F99702" w14:textId="77777777" w:rsidR="00F66A7F" w:rsidRPr="001C5D6D" w:rsidRDefault="00F66A7F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(2)</w:t>
            </w:r>
          </w:p>
        </w:tc>
        <w:tc>
          <w:tcPr>
            <w:tcW w:w="4604" w:type="dxa"/>
          </w:tcPr>
          <w:p w14:paraId="03232E27" w14:textId="77777777" w:rsidR="00F66A7F" w:rsidRPr="001C5D6D" w:rsidRDefault="00F66A7F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(2)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F66A7F" w:rsidRPr="001C5D6D" w14:paraId="4A0C7647" w14:textId="77777777" w:rsidTr="00EC48EB">
        <w:trPr>
          <w:jc w:val="center"/>
        </w:trPr>
        <w:tc>
          <w:tcPr>
            <w:tcW w:w="5035" w:type="dxa"/>
            <w:vAlign w:val="center"/>
          </w:tcPr>
          <w:p w14:paraId="7255B168" w14:textId="77777777" w:rsidR="00F66A7F" w:rsidRPr="001C5D6D" w:rsidRDefault="00F66A7F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(3)</w:t>
            </w:r>
          </w:p>
        </w:tc>
        <w:tc>
          <w:tcPr>
            <w:tcW w:w="4604" w:type="dxa"/>
          </w:tcPr>
          <w:p w14:paraId="5C83DEF0" w14:textId="77777777" w:rsidR="00F66A7F" w:rsidRPr="001C5D6D" w:rsidRDefault="00F66A7F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(3)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F66A7F" w:rsidRPr="001C5D6D" w14:paraId="5332E4B5" w14:textId="77777777" w:rsidTr="00EC48EB">
        <w:trPr>
          <w:trHeight w:val="70"/>
          <w:jc w:val="center"/>
        </w:trPr>
        <w:tc>
          <w:tcPr>
            <w:tcW w:w="5035" w:type="dxa"/>
          </w:tcPr>
          <w:p w14:paraId="5B225A82" w14:textId="77777777" w:rsidR="00F66A7F" w:rsidRPr="001C5D6D" w:rsidRDefault="00F66A7F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(4)</w:t>
            </w:r>
          </w:p>
        </w:tc>
        <w:tc>
          <w:tcPr>
            <w:tcW w:w="4604" w:type="dxa"/>
          </w:tcPr>
          <w:p w14:paraId="4FF70976" w14:textId="77777777" w:rsidR="00F66A7F" w:rsidRPr="001C5D6D" w:rsidRDefault="00F66A7F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(4)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F66A7F" w:rsidRPr="001C5D6D" w14:paraId="2393D663" w14:textId="77777777" w:rsidTr="00EC48EB">
        <w:trPr>
          <w:trHeight w:val="197"/>
          <w:jc w:val="center"/>
        </w:trPr>
        <w:tc>
          <w:tcPr>
            <w:tcW w:w="5035" w:type="dxa"/>
          </w:tcPr>
          <w:p w14:paraId="627CE2B9" w14:textId="77777777" w:rsidR="00F66A7F" w:rsidRPr="001C5D6D" w:rsidRDefault="00F66A7F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(5)</w:t>
            </w:r>
          </w:p>
        </w:tc>
        <w:tc>
          <w:tcPr>
            <w:tcW w:w="4604" w:type="dxa"/>
          </w:tcPr>
          <w:p w14:paraId="6C12AD6B" w14:textId="77777777" w:rsidR="00F66A7F" w:rsidRPr="001C5D6D" w:rsidRDefault="00F66A7F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(5)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</w:tbl>
    <w:p w14:paraId="799458D2" w14:textId="77777777" w:rsidR="00F66A7F" w:rsidRPr="00EC48EB" w:rsidRDefault="00F66A7F" w:rsidP="00F66A7F">
      <w:pPr>
        <w:rPr>
          <w:rFonts w:ascii="Sakkal Majalla" w:hAnsi="Sakkal Majalla" w:cs="Sakkal Majalla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5"/>
        <w:gridCol w:w="4604"/>
      </w:tblGrid>
      <w:tr w:rsidR="00F66A7F" w:rsidRPr="001944A3" w14:paraId="39345797" w14:textId="77777777" w:rsidTr="00EC48EB">
        <w:trPr>
          <w:jc w:val="center"/>
        </w:trPr>
        <w:tc>
          <w:tcPr>
            <w:tcW w:w="5035" w:type="dxa"/>
            <w:vAlign w:val="center"/>
          </w:tcPr>
          <w:p w14:paraId="4B206DB8" w14:textId="77777777" w:rsidR="00F66A7F" w:rsidRPr="001944A3" w:rsidRDefault="00F66A7F" w:rsidP="00AB148A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lang w:bidi="ar-QA"/>
              </w:rPr>
            </w:pPr>
            <w:r w:rsidRPr="001944A3">
              <w:rPr>
                <w:rFonts w:ascii="Sakkal Majalla" w:hAnsi="Sakkal Majalla" w:cs="Sakkal Majalla"/>
                <w:sz w:val="28"/>
                <w:szCs w:val="28"/>
                <w:lang w:bidi="ar-QA"/>
              </w:rPr>
              <w:t>Journal Publications</w:t>
            </w:r>
          </w:p>
        </w:tc>
        <w:tc>
          <w:tcPr>
            <w:tcW w:w="4604" w:type="dxa"/>
          </w:tcPr>
          <w:p w14:paraId="361E0862" w14:textId="77777777" w:rsidR="00F66A7F" w:rsidRPr="001944A3" w:rsidRDefault="00F66A7F" w:rsidP="00AB148A">
            <w:pPr>
              <w:pStyle w:val="NoSpacing"/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1944A3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المنشورات (الإصدارات) الدورية</w:t>
            </w:r>
          </w:p>
        </w:tc>
      </w:tr>
      <w:tr w:rsidR="00F66A7F" w:rsidRPr="001C5D6D" w14:paraId="471EA4DA" w14:textId="77777777" w:rsidTr="00EC48EB">
        <w:trPr>
          <w:trHeight w:val="233"/>
          <w:jc w:val="center"/>
        </w:trPr>
        <w:tc>
          <w:tcPr>
            <w:tcW w:w="5035" w:type="dxa"/>
            <w:vAlign w:val="center"/>
          </w:tcPr>
          <w:p w14:paraId="28111A58" w14:textId="77777777" w:rsidR="00F66A7F" w:rsidRPr="001C5D6D" w:rsidRDefault="00F66A7F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(1)</w:t>
            </w:r>
          </w:p>
        </w:tc>
        <w:tc>
          <w:tcPr>
            <w:tcW w:w="4604" w:type="dxa"/>
          </w:tcPr>
          <w:p w14:paraId="332C5752" w14:textId="77777777" w:rsidR="00F66A7F" w:rsidRPr="001C5D6D" w:rsidRDefault="00F66A7F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(1)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F66A7F" w:rsidRPr="001C5D6D" w14:paraId="7ADBF711" w14:textId="77777777" w:rsidTr="00EC48EB">
        <w:trPr>
          <w:jc w:val="center"/>
        </w:trPr>
        <w:tc>
          <w:tcPr>
            <w:tcW w:w="5035" w:type="dxa"/>
            <w:vAlign w:val="center"/>
          </w:tcPr>
          <w:p w14:paraId="7DA724A5" w14:textId="77777777" w:rsidR="00F66A7F" w:rsidRPr="001C5D6D" w:rsidRDefault="00F66A7F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(2)</w:t>
            </w:r>
          </w:p>
        </w:tc>
        <w:tc>
          <w:tcPr>
            <w:tcW w:w="4604" w:type="dxa"/>
          </w:tcPr>
          <w:p w14:paraId="1035CBE6" w14:textId="77777777" w:rsidR="00F66A7F" w:rsidRPr="001C5D6D" w:rsidRDefault="00F66A7F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(2)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F66A7F" w:rsidRPr="001C5D6D" w14:paraId="0DC5910B" w14:textId="77777777" w:rsidTr="00EC48EB">
        <w:trPr>
          <w:jc w:val="center"/>
        </w:trPr>
        <w:tc>
          <w:tcPr>
            <w:tcW w:w="5035" w:type="dxa"/>
            <w:vAlign w:val="center"/>
          </w:tcPr>
          <w:p w14:paraId="63A23013" w14:textId="77777777" w:rsidR="00F66A7F" w:rsidRPr="001C5D6D" w:rsidRDefault="00F66A7F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(3)</w:t>
            </w:r>
          </w:p>
        </w:tc>
        <w:tc>
          <w:tcPr>
            <w:tcW w:w="4604" w:type="dxa"/>
          </w:tcPr>
          <w:p w14:paraId="601B2E21" w14:textId="77777777" w:rsidR="00F66A7F" w:rsidRPr="001C5D6D" w:rsidRDefault="00F66A7F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(3)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F66A7F" w:rsidRPr="001C5D6D" w14:paraId="77B5FDE6" w14:textId="77777777" w:rsidTr="00EC48EB">
        <w:trPr>
          <w:trHeight w:val="70"/>
          <w:jc w:val="center"/>
        </w:trPr>
        <w:tc>
          <w:tcPr>
            <w:tcW w:w="5035" w:type="dxa"/>
          </w:tcPr>
          <w:p w14:paraId="6F59F96F" w14:textId="77777777" w:rsidR="00F66A7F" w:rsidRPr="001C5D6D" w:rsidRDefault="00F66A7F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(4)</w:t>
            </w:r>
          </w:p>
        </w:tc>
        <w:tc>
          <w:tcPr>
            <w:tcW w:w="4604" w:type="dxa"/>
          </w:tcPr>
          <w:p w14:paraId="69C2F821" w14:textId="77777777" w:rsidR="00F66A7F" w:rsidRPr="001C5D6D" w:rsidRDefault="00F66A7F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(4)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F66A7F" w:rsidRPr="001C5D6D" w14:paraId="7A37150B" w14:textId="77777777" w:rsidTr="00EC48EB">
        <w:trPr>
          <w:trHeight w:val="197"/>
          <w:jc w:val="center"/>
        </w:trPr>
        <w:tc>
          <w:tcPr>
            <w:tcW w:w="5035" w:type="dxa"/>
          </w:tcPr>
          <w:p w14:paraId="1BDA60AF" w14:textId="77777777" w:rsidR="00F66A7F" w:rsidRPr="001C5D6D" w:rsidRDefault="00F66A7F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(5)</w:t>
            </w:r>
          </w:p>
        </w:tc>
        <w:tc>
          <w:tcPr>
            <w:tcW w:w="4604" w:type="dxa"/>
          </w:tcPr>
          <w:p w14:paraId="23BBE46E" w14:textId="77777777" w:rsidR="00F66A7F" w:rsidRPr="001C5D6D" w:rsidRDefault="00F66A7F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(5)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</w:tbl>
    <w:p w14:paraId="2E2F32F8" w14:textId="77777777" w:rsidR="00F66A7F" w:rsidRPr="00EC48EB" w:rsidRDefault="00F66A7F" w:rsidP="00F66A7F">
      <w:pPr>
        <w:rPr>
          <w:rFonts w:ascii="Sakkal Majalla" w:hAnsi="Sakkal Majalla" w:cs="Sakkal Majalla"/>
          <w:sz w:val="2"/>
          <w:szCs w:val="2"/>
        </w:rPr>
      </w:pP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617"/>
      </w:tblGrid>
      <w:tr w:rsidR="00F66A7F" w:rsidRPr="001C5D6D" w14:paraId="338C4ABE" w14:textId="77777777" w:rsidTr="001944A3">
        <w:trPr>
          <w:jc w:val="center"/>
        </w:trPr>
        <w:tc>
          <w:tcPr>
            <w:tcW w:w="5040" w:type="dxa"/>
            <w:vAlign w:val="center"/>
          </w:tcPr>
          <w:p w14:paraId="63C32431" w14:textId="77777777" w:rsidR="00F66A7F" w:rsidRPr="001C5D6D" w:rsidRDefault="00F66A7F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Refereed Conference Papers</w:t>
            </w:r>
          </w:p>
        </w:tc>
        <w:tc>
          <w:tcPr>
            <w:tcW w:w="4617" w:type="dxa"/>
          </w:tcPr>
          <w:p w14:paraId="50504C4F" w14:textId="77777777" w:rsidR="00F66A7F" w:rsidRPr="001C5D6D" w:rsidRDefault="00F66A7F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أوراق بحثية لمؤتمرات</w:t>
            </w:r>
          </w:p>
        </w:tc>
      </w:tr>
      <w:tr w:rsidR="00F66A7F" w:rsidRPr="001C5D6D" w14:paraId="324D056E" w14:textId="77777777" w:rsidTr="001944A3">
        <w:trPr>
          <w:trHeight w:val="233"/>
          <w:jc w:val="center"/>
        </w:trPr>
        <w:tc>
          <w:tcPr>
            <w:tcW w:w="5040" w:type="dxa"/>
            <w:vAlign w:val="center"/>
          </w:tcPr>
          <w:p w14:paraId="281C1EE9" w14:textId="77777777" w:rsidR="00F66A7F" w:rsidRPr="001C5D6D" w:rsidRDefault="00F66A7F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(1)</w:t>
            </w:r>
          </w:p>
        </w:tc>
        <w:tc>
          <w:tcPr>
            <w:tcW w:w="4617" w:type="dxa"/>
          </w:tcPr>
          <w:p w14:paraId="59DA99D9" w14:textId="77777777" w:rsidR="00F66A7F" w:rsidRPr="001C5D6D" w:rsidRDefault="00F66A7F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(1)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F66A7F" w:rsidRPr="001C5D6D" w14:paraId="64769E03" w14:textId="77777777" w:rsidTr="001944A3">
        <w:trPr>
          <w:jc w:val="center"/>
        </w:trPr>
        <w:tc>
          <w:tcPr>
            <w:tcW w:w="5040" w:type="dxa"/>
            <w:vAlign w:val="center"/>
          </w:tcPr>
          <w:p w14:paraId="4FD62081" w14:textId="77777777" w:rsidR="00F66A7F" w:rsidRPr="001C5D6D" w:rsidRDefault="00F66A7F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(2)</w:t>
            </w:r>
          </w:p>
        </w:tc>
        <w:tc>
          <w:tcPr>
            <w:tcW w:w="4617" w:type="dxa"/>
          </w:tcPr>
          <w:p w14:paraId="64A9E302" w14:textId="77777777" w:rsidR="00F66A7F" w:rsidRPr="001C5D6D" w:rsidRDefault="00F66A7F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(2)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F66A7F" w:rsidRPr="001C5D6D" w14:paraId="35E478A6" w14:textId="77777777" w:rsidTr="001944A3">
        <w:trPr>
          <w:jc w:val="center"/>
        </w:trPr>
        <w:tc>
          <w:tcPr>
            <w:tcW w:w="5040" w:type="dxa"/>
            <w:vAlign w:val="center"/>
          </w:tcPr>
          <w:p w14:paraId="3598D493" w14:textId="77777777" w:rsidR="00F66A7F" w:rsidRPr="001C5D6D" w:rsidRDefault="00F66A7F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(3)</w:t>
            </w:r>
          </w:p>
        </w:tc>
        <w:tc>
          <w:tcPr>
            <w:tcW w:w="4617" w:type="dxa"/>
          </w:tcPr>
          <w:p w14:paraId="431FCC11" w14:textId="77777777" w:rsidR="00F66A7F" w:rsidRPr="001C5D6D" w:rsidRDefault="00F66A7F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(3)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F66A7F" w:rsidRPr="001C5D6D" w14:paraId="263FBC56" w14:textId="77777777" w:rsidTr="001944A3">
        <w:trPr>
          <w:trHeight w:val="70"/>
          <w:jc w:val="center"/>
        </w:trPr>
        <w:tc>
          <w:tcPr>
            <w:tcW w:w="5040" w:type="dxa"/>
          </w:tcPr>
          <w:p w14:paraId="18F5554B" w14:textId="77777777" w:rsidR="00F66A7F" w:rsidRPr="001C5D6D" w:rsidRDefault="00F66A7F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(4)</w:t>
            </w:r>
          </w:p>
        </w:tc>
        <w:tc>
          <w:tcPr>
            <w:tcW w:w="4617" w:type="dxa"/>
          </w:tcPr>
          <w:p w14:paraId="16D5E1AF" w14:textId="77777777" w:rsidR="00F66A7F" w:rsidRPr="001C5D6D" w:rsidRDefault="00F66A7F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(4)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F66A7F" w:rsidRPr="001C5D6D" w14:paraId="3BB92768" w14:textId="77777777" w:rsidTr="001944A3">
        <w:trPr>
          <w:trHeight w:val="197"/>
          <w:jc w:val="center"/>
        </w:trPr>
        <w:tc>
          <w:tcPr>
            <w:tcW w:w="5040" w:type="dxa"/>
          </w:tcPr>
          <w:p w14:paraId="7628E6D6" w14:textId="77777777" w:rsidR="00F66A7F" w:rsidRPr="001C5D6D" w:rsidRDefault="00F66A7F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(5)</w:t>
            </w:r>
          </w:p>
        </w:tc>
        <w:tc>
          <w:tcPr>
            <w:tcW w:w="4617" w:type="dxa"/>
          </w:tcPr>
          <w:p w14:paraId="1A2C9768" w14:textId="77777777" w:rsidR="00F66A7F" w:rsidRPr="001C5D6D" w:rsidRDefault="00F66A7F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(5)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</w:tbl>
    <w:p w14:paraId="49298437" w14:textId="77777777" w:rsidR="00F66A7F" w:rsidRDefault="00F66A7F" w:rsidP="00F66A7F">
      <w:pPr>
        <w:rPr>
          <w:rFonts w:ascii="Sakkal Majalla" w:hAnsi="Sakkal Majalla" w:cs="Sakkal Majalla"/>
          <w:sz w:val="24"/>
          <w:szCs w:val="24"/>
        </w:rPr>
      </w:pPr>
    </w:p>
    <w:p w14:paraId="261D41AA" w14:textId="1A78D717" w:rsidR="00575E6F" w:rsidRDefault="009F256A" w:rsidP="009F256A">
      <w:pPr>
        <w:shd w:val="clear" w:color="auto" w:fill="806000"/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/>
          <w:sz w:val="24"/>
          <w:szCs w:val="24"/>
          <w:rtl/>
          <w:lang w:bidi="ar-AE"/>
        </w:rPr>
      </w:pPr>
      <w:r w:rsidRPr="009F256A">
        <w:rPr>
          <w:rFonts w:ascii="Sakkal Majalla" w:hAnsi="Sakkal Majalla" w:cs="Sakkal Majalla"/>
          <w:b/>
          <w:bCs/>
          <w:color w:val="FFFFFF"/>
          <w:sz w:val="24"/>
          <w:szCs w:val="24"/>
          <w:rtl/>
          <w:lang w:bidi="ar-AE"/>
        </w:rPr>
        <w:t>المهارات الشخصية واللغة والحاسب الآلي</w:t>
      </w:r>
      <w:r w:rsidRPr="009F256A">
        <w:rPr>
          <w:rFonts w:ascii="Sakkal Majalla" w:hAnsi="Sakkal Majalla" w:cs="Sakkal Majalla"/>
          <w:b/>
          <w:bCs/>
          <w:color w:val="FFFFFF"/>
          <w:sz w:val="24"/>
          <w:szCs w:val="24"/>
          <w:lang w:bidi="ar-AE"/>
        </w:rPr>
        <w:tab/>
      </w:r>
      <w:r w:rsidRPr="009F256A">
        <w:rPr>
          <w:rFonts w:ascii="Sakkal Majalla" w:hAnsi="Sakkal Majalla" w:cs="Sakkal Majalla"/>
          <w:b/>
          <w:bCs/>
          <w:color w:val="FFFFFF"/>
          <w:sz w:val="24"/>
          <w:szCs w:val="24"/>
          <w:lang w:bidi="ar-AE"/>
        </w:rPr>
        <w:tab/>
      </w:r>
      <w:r w:rsidRPr="009F256A">
        <w:rPr>
          <w:rFonts w:ascii="Sakkal Majalla" w:hAnsi="Sakkal Majalla" w:cs="Sakkal Majalla"/>
          <w:b/>
          <w:bCs/>
          <w:color w:val="FFFFFF"/>
          <w:sz w:val="24"/>
          <w:szCs w:val="24"/>
          <w:lang w:bidi="ar-AE"/>
        </w:rPr>
        <w:tab/>
        <w:t xml:space="preserve"> PERSONAL SKILLS</w:t>
      </w:r>
      <w:r w:rsidRPr="009F256A">
        <w:rPr>
          <w:rFonts w:ascii="Sakkal Majalla" w:hAnsi="Sakkal Majalla" w:cs="Sakkal Majalla"/>
          <w:b/>
          <w:bCs/>
          <w:color w:val="FFFFFF"/>
          <w:sz w:val="24"/>
          <w:szCs w:val="24"/>
          <w:rtl/>
          <w:lang w:bidi="ar-AE"/>
        </w:rPr>
        <w:t xml:space="preserve">، </w:t>
      </w:r>
      <w:r w:rsidRPr="009F256A">
        <w:rPr>
          <w:rFonts w:ascii="Sakkal Majalla" w:hAnsi="Sakkal Majalla" w:cs="Sakkal Majalla"/>
          <w:b/>
          <w:bCs/>
          <w:color w:val="FFFFFF"/>
          <w:sz w:val="24"/>
          <w:szCs w:val="24"/>
          <w:lang w:bidi="ar-AE"/>
        </w:rPr>
        <w:t>LANGUAGE</w:t>
      </w:r>
      <w:r w:rsidRPr="009F256A">
        <w:rPr>
          <w:rFonts w:ascii="Sakkal Majalla" w:hAnsi="Sakkal Majalla" w:cs="Sakkal Majalla"/>
          <w:b/>
          <w:bCs/>
          <w:color w:val="FFFFFF"/>
          <w:sz w:val="24"/>
          <w:szCs w:val="24"/>
          <w:rtl/>
          <w:lang w:bidi="ar-AE"/>
        </w:rPr>
        <w:t xml:space="preserve">، </w:t>
      </w:r>
      <w:r w:rsidRPr="009F256A">
        <w:rPr>
          <w:rFonts w:ascii="Sakkal Majalla" w:hAnsi="Sakkal Majalla" w:cs="Sakkal Majalla"/>
          <w:b/>
          <w:bCs/>
          <w:color w:val="FFFFFF"/>
          <w:sz w:val="24"/>
          <w:szCs w:val="24"/>
          <w:lang w:bidi="ar-AE"/>
        </w:rPr>
        <w:t>COMPUTER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3"/>
        <w:gridCol w:w="4536"/>
      </w:tblGrid>
      <w:tr w:rsidR="009F256A" w:rsidRPr="001944A3" w14:paraId="7AF449D7" w14:textId="77777777" w:rsidTr="00C4663E">
        <w:trPr>
          <w:jc w:val="center"/>
        </w:trPr>
        <w:tc>
          <w:tcPr>
            <w:tcW w:w="5013" w:type="dxa"/>
            <w:vAlign w:val="center"/>
          </w:tcPr>
          <w:p w14:paraId="422BBA06" w14:textId="77777777" w:rsidR="009F256A" w:rsidRPr="001944A3" w:rsidRDefault="009F256A" w:rsidP="00C4663E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 w:rsidRPr="001944A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>Personal Skills</w:t>
            </w:r>
          </w:p>
        </w:tc>
        <w:tc>
          <w:tcPr>
            <w:tcW w:w="4536" w:type="dxa"/>
          </w:tcPr>
          <w:p w14:paraId="228C49B4" w14:textId="77777777" w:rsidR="009F256A" w:rsidRPr="001944A3" w:rsidRDefault="009F256A" w:rsidP="00C4663E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1944A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المهارات الشخصية</w:t>
            </w:r>
          </w:p>
        </w:tc>
      </w:tr>
      <w:tr w:rsidR="009F256A" w:rsidRPr="001C5D6D" w14:paraId="254BA591" w14:textId="77777777" w:rsidTr="00C4663E">
        <w:trPr>
          <w:trHeight w:val="233"/>
          <w:jc w:val="center"/>
        </w:trPr>
        <w:tc>
          <w:tcPr>
            <w:tcW w:w="5013" w:type="dxa"/>
            <w:vAlign w:val="center"/>
          </w:tcPr>
          <w:p w14:paraId="08C1B9F1" w14:textId="77777777" w:rsidR="009F256A" w:rsidRPr="001C5D6D" w:rsidRDefault="009F256A" w:rsidP="00C4663E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(1)</w:t>
            </w:r>
          </w:p>
        </w:tc>
        <w:tc>
          <w:tcPr>
            <w:tcW w:w="4536" w:type="dxa"/>
          </w:tcPr>
          <w:p w14:paraId="0B06F758" w14:textId="77777777" w:rsidR="009F256A" w:rsidRPr="001C5D6D" w:rsidRDefault="009F256A" w:rsidP="00C4663E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(1)</w:t>
            </w:r>
            <w:r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9F256A" w:rsidRPr="001C5D6D" w14:paraId="4DB82717" w14:textId="77777777" w:rsidTr="00C4663E">
        <w:trPr>
          <w:jc w:val="center"/>
        </w:trPr>
        <w:tc>
          <w:tcPr>
            <w:tcW w:w="5013" w:type="dxa"/>
            <w:vAlign w:val="center"/>
          </w:tcPr>
          <w:p w14:paraId="621B60CC" w14:textId="77777777" w:rsidR="009F256A" w:rsidRPr="001C5D6D" w:rsidRDefault="009F256A" w:rsidP="00C4663E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(2)</w:t>
            </w:r>
          </w:p>
        </w:tc>
        <w:tc>
          <w:tcPr>
            <w:tcW w:w="4536" w:type="dxa"/>
          </w:tcPr>
          <w:p w14:paraId="4F5D69FE" w14:textId="77777777" w:rsidR="009F256A" w:rsidRPr="001C5D6D" w:rsidRDefault="009F256A" w:rsidP="00C4663E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(2)</w:t>
            </w:r>
            <w:r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9F256A" w:rsidRPr="001C5D6D" w14:paraId="16DF700E" w14:textId="77777777" w:rsidTr="00C4663E">
        <w:trPr>
          <w:jc w:val="center"/>
        </w:trPr>
        <w:tc>
          <w:tcPr>
            <w:tcW w:w="5013" w:type="dxa"/>
            <w:vAlign w:val="center"/>
          </w:tcPr>
          <w:p w14:paraId="2CC073D3" w14:textId="77777777" w:rsidR="009F256A" w:rsidRPr="001C5D6D" w:rsidRDefault="009F256A" w:rsidP="00C4663E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(3)</w:t>
            </w:r>
          </w:p>
        </w:tc>
        <w:tc>
          <w:tcPr>
            <w:tcW w:w="4536" w:type="dxa"/>
          </w:tcPr>
          <w:p w14:paraId="6E2830A7" w14:textId="77777777" w:rsidR="009F256A" w:rsidRPr="001C5D6D" w:rsidRDefault="009F256A" w:rsidP="00C4663E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(3)</w:t>
            </w:r>
            <w:r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9F256A" w:rsidRPr="001C5D6D" w14:paraId="1F154382" w14:textId="77777777" w:rsidTr="00C4663E">
        <w:trPr>
          <w:trHeight w:val="70"/>
          <w:jc w:val="center"/>
        </w:trPr>
        <w:tc>
          <w:tcPr>
            <w:tcW w:w="5013" w:type="dxa"/>
          </w:tcPr>
          <w:p w14:paraId="14DA8675" w14:textId="77777777" w:rsidR="009F256A" w:rsidRPr="001C5D6D" w:rsidRDefault="009F256A" w:rsidP="00C4663E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(4)</w:t>
            </w:r>
          </w:p>
        </w:tc>
        <w:tc>
          <w:tcPr>
            <w:tcW w:w="4536" w:type="dxa"/>
          </w:tcPr>
          <w:p w14:paraId="1E64E0EA" w14:textId="77777777" w:rsidR="009F256A" w:rsidRPr="001C5D6D" w:rsidRDefault="009F256A" w:rsidP="00C4663E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(4)</w:t>
            </w:r>
            <w:r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9F256A" w:rsidRPr="001C5D6D" w14:paraId="2DB585F8" w14:textId="77777777" w:rsidTr="00C4663E">
        <w:trPr>
          <w:trHeight w:val="197"/>
          <w:jc w:val="center"/>
        </w:trPr>
        <w:tc>
          <w:tcPr>
            <w:tcW w:w="5013" w:type="dxa"/>
          </w:tcPr>
          <w:p w14:paraId="0DCB852E" w14:textId="77777777" w:rsidR="009F256A" w:rsidRPr="001C5D6D" w:rsidRDefault="009F256A" w:rsidP="00C4663E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(5)</w:t>
            </w:r>
          </w:p>
        </w:tc>
        <w:tc>
          <w:tcPr>
            <w:tcW w:w="4536" w:type="dxa"/>
          </w:tcPr>
          <w:p w14:paraId="53C0FCF8" w14:textId="77777777" w:rsidR="009F256A" w:rsidRPr="001C5D6D" w:rsidRDefault="009F256A" w:rsidP="00C4663E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(5)</w:t>
            </w:r>
            <w:r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</w:tbl>
    <w:p w14:paraId="28E03F56" w14:textId="1AB2E1FD" w:rsidR="009F256A" w:rsidRPr="00EC48EB" w:rsidRDefault="009F256A" w:rsidP="009F256A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/>
          <w:sz w:val="2"/>
          <w:szCs w:val="2"/>
          <w:rtl/>
          <w:lang w:bidi="ar-AE"/>
        </w:rPr>
      </w:pP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7"/>
        <w:gridCol w:w="4586"/>
      </w:tblGrid>
      <w:tr w:rsidR="009F256A" w:rsidRPr="001944A3" w14:paraId="0E2F1827" w14:textId="77777777" w:rsidTr="00C4663E">
        <w:trPr>
          <w:jc w:val="center"/>
        </w:trPr>
        <w:tc>
          <w:tcPr>
            <w:tcW w:w="5017" w:type="dxa"/>
            <w:vAlign w:val="center"/>
          </w:tcPr>
          <w:p w14:paraId="70BF5E65" w14:textId="77777777" w:rsidR="009F256A" w:rsidRPr="001944A3" w:rsidRDefault="009F256A" w:rsidP="00C4663E">
            <w:pPr>
              <w:pStyle w:val="NoSpacing"/>
              <w:bidi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1944A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>Language, and level</w:t>
            </w:r>
          </w:p>
        </w:tc>
        <w:tc>
          <w:tcPr>
            <w:tcW w:w="4586" w:type="dxa"/>
          </w:tcPr>
          <w:p w14:paraId="78952EBE" w14:textId="77777777" w:rsidR="009F256A" w:rsidRPr="001944A3" w:rsidRDefault="009F256A" w:rsidP="00C4663E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1944A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اللغة ودرجة الإجادة</w:t>
            </w:r>
          </w:p>
        </w:tc>
      </w:tr>
      <w:tr w:rsidR="009F256A" w:rsidRPr="001C5D6D" w14:paraId="1542632D" w14:textId="77777777" w:rsidTr="00C4663E">
        <w:trPr>
          <w:trHeight w:val="233"/>
          <w:jc w:val="center"/>
        </w:trPr>
        <w:tc>
          <w:tcPr>
            <w:tcW w:w="5017" w:type="dxa"/>
            <w:vAlign w:val="center"/>
          </w:tcPr>
          <w:p w14:paraId="3FBE3DA6" w14:textId="77777777" w:rsidR="009F256A" w:rsidRPr="001C5D6D" w:rsidRDefault="009F256A" w:rsidP="00C4663E">
            <w:pPr>
              <w:pStyle w:val="NoSpacing"/>
              <w:bidi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(1) Mother Tongue:</w:t>
            </w:r>
          </w:p>
        </w:tc>
        <w:tc>
          <w:tcPr>
            <w:tcW w:w="4586" w:type="dxa"/>
          </w:tcPr>
          <w:p w14:paraId="004FECF7" w14:textId="77777777" w:rsidR="009F256A" w:rsidRPr="001C5D6D" w:rsidRDefault="009F256A" w:rsidP="00C4663E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(1) </w:t>
            </w: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اللغة الأم:</w:t>
            </w:r>
            <w:r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9F256A" w:rsidRPr="001C5D6D" w14:paraId="5B860776" w14:textId="77777777" w:rsidTr="00C4663E">
        <w:trPr>
          <w:jc w:val="center"/>
        </w:trPr>
        <w:tc>
          <w:tcPr>
            <w:tcW w:w="5017" w:type="dxa"/>
            <w:vAlign w:val="center"/>
          </w:tcPr>
          <w:p w14:paraId="2EE3659B" w14:textId="77777777" w:rsidR="009F256A" w:rsidRPr="001C5D6D" w:rsidRDefault="009F256A" w:rsidP="00C4663E">
            <w:pPr>
              <w:pStyle w:val="NoSpacing"/>
              <w:bidi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(2) Second Language:</w:t>
            </w:r>
          </w:p>
        </w:tc>
        <w:tc>
          <w:tcPr>
            <w:tcW w:w="4586" w:type="dxa"/>
          </w:tcPr>
          <w:p w14:paraId="64BDAC40" w14:textId="77777777" w:rsidR="009F256A" w:rsidRPr="001C5D6D" w:rsidRDefault="009F256A" w:rsidP="00C4663E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AE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(2)</w:t>
            </w: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AE"/>
              </w:rPr>
              <w:t>اللغة الثانية:</w:t>
            </w:r>
            <w:r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AE"/>
              </w:rPr>
              <w:t xml:space="preserve">  </w:t>
            </w:r>
          </w:p>
        </w:tc>
      </w:tr>
      <w:tr w:rsidR="009F256A" w:rsidRPr="001C5D6D" w14:paraId="47E81C6C" w14:textId="77777777" w:rsidTr="00C4663E">
        <w:trPr>
          <w:jc w:val="center"/>
        </w:trPr>
        <w:tc>
          <w:tcPr>
            <w:tcW w:w="5017" w:type="dxa"/>
            <w:vAlign w:val="center"/>
          </w:tcPr>
          <w:p w14:paraId="3FD92F81" w14:textId="77777777" w:rsidR="009F256A" w:rsidRPr="001C5D6D" w:rsidRDefault="009F256A" w:rsidP="00C4663E">
            <w:pPr>
              <w:pStyle w:val="NoSpacing"/>
              <w:bidi/>
              <w:jc w:val="right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bidi="ar-QA"/>
              </w:rPr>
              <w:t>Level</w:t>
            </w:r>
          </w:p>
        </w:tc>
        <w:tc>
          <w:tcPr>
            <w:tcW w:w="4586" w:type="dxa"/>
          </w:tcPr>
          <w:p w14:paraId="0A004873" w14:textId="77777777" w:rsidR="009F256A" w:rsidRPr="001C5D6D" w:rsidRDefault="009F256A" w:rsidP="00C4663E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درجة الاجادة:</w:t>
            </w:r>
          </w:p>
        </w:tc>
      </w:tr>
      <w:tr w:rsidR="009F256A" w:rsidRPr="001C5D6D" w14:paraId="2A0515DD" w14:textId="77777777" w:rsidTr="00C4663E">
        <w:trPr>
          <w:jc w:val="center"/>
        </w:trPr>
        <w:tc>
          <w:tcPr>
            <w:tcW w:w="5017" w:type="dxa"/>
            <w:vAlign w:val="center"/>
          </w:tcPr>
          <w:p w14:paraId="2E97415D" w14:textId="77777777" w:rsidR="009F256A" w:rsidRPr="001C5D6D" w:rsidRDefault="009F256A" w:rsidP="00C4663E">
            <w:pPr>
              <w:pStyle w:val="NoSpacing"/>
              <w:bidi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(3) Third Language:</w:t>
            </w:r>
          </w:p>
        </w:tc>
        <w:tc>
          <w:tcPr>
            <w:tcW w:w="4586" w:type="dxa"/>
          </w:tcPr>
          <w:p w14:paraId="7BB3565D" w14:textId="77777777" w:rsidR="009F256A" w:rsidRPr="001C5D6D" w:rsidRDefault="009F256A" w:rsidP="00C4663E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(3) اللغة الثالثة:</w:t>
            </w:r>
            <w:r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9F256A" w:rsidRPr="001C5D6D" w14:paraId="40055224" w14:textId="77777777" w:rsidTr="00C4663E">
        <w:trPr>
          <w:jc w:val="center"/>
        </w:trPr>
        <w:tc>
          <w:tcPr>
            <w:tcW w:w="5017" w:type="dxa"/>
            <w:vAlign w:val="center"/>
          </w:tcPr>
          <w:p w14:paraId="20247E4D" w14:textId="77777777" w:rsidR="009F256A" w:rsidRPr="001C5D6D" w:rsidRDefault="009F256A" w:rsidP="00C4663E">
            <w:pPr>
              <w:pStyle w:val="NoSpacing"/>
              <w:bidi/>
              <w:jc w:val="right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bidi="ar-QA"/>
              </w:rPr>
              <w:t>Level</w:t>
            </w:r>
          </w:p>
        </w:tc>
        <w:tc>
          <w:tcPr>
            <w:tcW w:w="4586" w:type="dxa"/>
          </w:tcPr>
          <w:p w14:paraId="330E2099" w14:textId="77777777" w:rsidR="009F256A" w:rsidRPr="001C5D6D" w:rsidRDefault="009F256A" w:rsidP="00C4663E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درجة الاجادة:</w:t>
            </w:r>
          </w:p>
        </w:tc>
      </w:tr>
      <w:tr w:rsidR="009F256A" w:rsidRPr="001C5D6D" w14:paraId="746FA71F" w14:textId="77777777" w:rsidTr="00C4663E">
        <w:trPr>
          <w:trHeight w:val="70"/>
          <w:jc w:val="center"/>
        </w:trPr>
        <w:tc>
          <w:tcPr>
            <w:tcW w:w="5017" w:type="dxa"/>
          </w:tcPr>
          <w:p w14:paraId="272D10A3" w14:textId="77777777" w:rsidR="009F256A" w:rsidRPr="001C5D6D" w:rsidRDefault="009F256A" w:rsidP="00C4663E">
            <w:pPr>
              <w:pStyle w:val="NoSpacing"/>
              <w:bidi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(4) Fourth Language:</w:t>
            </w:r>
          </w:p>
        </w:tc>
        <w:tc>
          <w:tcPr>
            <w:tcW w:w="4586" w:type="dxa"/>
          </w:tcPr>
          <w:p w14:paraId="06E403BA" w14:textId="77777777" w:rsidR="009F256A" w:rsidRPr="001C5D6D" w:rsidRDefault="009F256A" w:rsidP="00C4663E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(4)</w:t>
            </w: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اللغة الرابعة:</w:t>
            </w:r>
            <w:r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 </w:t>
            </w:r>
          </w:p>
        </w:tc>
      </w:tr>
      <w:tr w:rsidR="009F256A" w:rsidRPr="001C5D6D" w14:paraId="107B95E0" w14:textId="77777777" w:rsidTr="00C4663E">
        <w:trPr>
          <w:trHeight w:val="70"/>
          <w:jc w:val="center"/>
        </w:trPr>
        <w:tc>
          <w:tcPr>
            <w:tcW w:w="5017" w:type="dxa"/>
          </w:tcPr>
          <w:p w14:paraId="7A6B4512" w14:textId="77777777" w:rsidR="009F256A" w:rsidRPr="001C5D6D" w:rsidRDefault="009F256A" w:rsidP="00C4663E">
            <w:pPr>
              <w:pStyle w:val="NoSpacing"/>
              <w:bidi/>
              <w:jc w:val="right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bidi="ar-QA"/>
              </w:rPr>
              <w:t>Level</w:t>
            </w:r>
          </w:p>
        </w:tc>
        <w:tc>
          <w:tcPr>
            <w:tcW w:w="4586" w:type="dxa"/>
          </w:tcPr>
          <w:p w14:paraId="0045CAA4" w14:textId="77777777" w:rsidR="009F256A" w:rsidRPr="001C5D6D" w:rsidRDefault="009F256A" w:rsidP="00C4663E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درجة الاجادة:</w:t>
            </w:r>
          </w:p>
        </w:tc>
      </w:tr>
    </w:tbl>
    <w:p w14:paraId="5B946733" w14:textId="0301BEB5" w:rsidR="009F256A" w:rsidRPr="00EC48EB" w:rsidRDefault="009F256A" w:rsidP="009F256A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/>
          <w:sz w:val="2"/>
          <w:szCs w:val="2"/>
          <w:rtl/>
          <w:lang w:bidi="ar-AE"/>
        </w:rPr>
      </w:pP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3"/>
        <w:gridCol w:w="4536"/>
      </w:tblGrid>
      <w:tr w:rsidR="009F256A" w:rsidRPr="001944A3" w14:paraId="3E4871F1" w14:textId="77777777" w:rsidTr="00C4663E">
        <w:trPr>
          <w:jc w:val="center"/>
        </w:trPr>
        <w:tc>
          <w:tcPr>
            <w:tcW w:w="5013" w:type="dxa"/>
            <w:vAlign w:val="center"/>
          </w:tcPr>
          <w:p w14:paraId="0E815FFB" w14:textId="77777777" w:rsidR="009F256A" w:rsidRPr="001944A3" w:rsidRDefault="009F256A" w:rsidP="00C4663E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 w:rsidRPr="001944A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>Computer Skills</w:t>
            </w:r>
          </w:p>
        </w:tc>
        <w:tc>
          <w:tcPr>
            <w:tcW w:w="4536" w:type="dxa"/>
          </w:tcPr>
          <w:p w14:paraId="144BE2CC" w14:textId="77777777" w:rsidR="009F256A" w:rsidRPr="001944A3" w:rsidRDefault="009F256A" w:rsidP="00C4663E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1944A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مهارات الحاسب الآلي</w:t>
            </w:r>
          </w:p>
        </w:tc>
      </w:tr>
      <w:tr w:rsidR="009F256A" w:rsidRPr="001C5D6D" w14:paraId="10EF0B5C" w14:textId="77777777" w:rsidTr="00C4663E">
        <w:trPr>
          <w:trHeight w:val="233"/>
          <w:jc w:val="center"/>
        </w:trPr>
        <w:tc>
          <w:tcPr>
            <w:tcW w:w="5013" w:type="dxa"/>
            <w:vAlign w:val="center"/>
          </w:tcPr>
          <w:p w14:paraId="7C480F7A" w14:textId="77777777" w:rsidR="009F256A" w:rsidRPr="001C5D6D" w:rsidRDefault="009F256A" w:rsidP="00C4663E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(1)</w:t>
            </w:r>
          </w:p>
        </w:tc>
        <w:tc>
          <w:tcPr>
            <w:tcW w:w="4536" w:type="dxa"/>
          </w:tcPr>
          <w:p w14:paraId="7386AEDB" w14:textId="77777777" w:rsidR="009F256A" w:rsidRPr="001C5D6D" w:rsidRDefault="009F256A" w:rsidP="00C4663E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(1)</w:t>
            </w:r>
            <w:r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9F256A" w:rsidRPr="001C5D6D" w14:paraId="7F372E07" w14:textId="77777777" w:rsidTr="00C4663E">
        <w:trPr>
          <w:jc w:val="center"/>
        </w:trPr>
        <w:tc>
          <w:tcPr>
            <w:tcW w:w="5013" w:type="dxa"/>
            <w:vAlign w:val="center"/>
          </w:tcPr>
          <w:p w14:paraId="3D938F61" w14:textId="77777777" w:rsidR="009F256A" w:rsidRPr="001C5D6D" w:rsidRDefault="009F256A" w:rsidP="00C4663E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(2)</w:t>
            </w:r>
          </w:p>
        </w:tc>
        <w:tc>
          <w:tcPr>
            <w:tcW w:w="4536" w:type="dxa"/>
          </w:tcPr>
          <w:p w14:paraId="60F0569A" w14:textId="77777777" w:rsidR="009F256A" w:rsidRPr="001C5D6D" w:rsidRDefault="009F256A" w:rsidP="00C4663E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(2)</w:t>
            </w:r>
            <w:r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9F256A" w:rsidRPr="001C5D6D" w14:paraId="5212849C" w14:textId="77777777" w:rsidTr="00C4663E">
        <w:trPr>
          <w:jc w:val="center"/>
        </w:trPr>
        <w:tc>
          <w:tcPr>
            <w:tcW w:w="5013" w:type="dxa"/>
            <w:vAlign w:val="center"/>
          </w:tcPr>
          <w:p w14:paraId="02EDCBD1" w14:textId="77777777" w:rsidR="009F256A" w:rsidRPr="001C5D6D" w:rsidRDefault="009F256A" w:rsidP="00C4663E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(3)</w:t>
            </w:r>
          </w:p>
        </w:tc>
        <w:tc>
          <w:tcPr>
            <w:tcW w:w="4536" w:type="dxa"/>
          </w:tcPr>
          <w:p w14:paraId="77B0BB68" w14:textId="77777777" w:rsidR="009F256A" w:rsidRPr="001C5D6D" w:rsidRDefault="009F256A" w:rsidP="00C4663E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(3)</w:t>
            </w:r>
          </w:p>
        </w:tc>
      </w:tr>
      <w:tr w:rsidR="009F256A" w:rsidRPr="001C5D6D" w14:paraId="705C89D4" w14:textId="77777777" w:rsidTr="00C4663E">
        <w:trPr>
          <w:trHeight w:val="70"/>
          <w:jc w:val="center"/>
        </w:trPr>
        <w:tc>
          <w:tcPr>
            <w:tcW w:w="5013" w:type="dxa"/>
          </w:tcPr>
          <w:p w14:paraId="2B7640F2" w14:textId="77777777" w:rsidR="009F256A" w:rsidRPr="001C5D6D" w:rsidRDefault="009F256A" w:rsidP="00C4663E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(4)</w:t>
            </w:r>
          </w:p>
        </w:tc>
        <w:tc>
          <w:tcPr>
            <w:tcW w:w="4536" w:type="dxa"/>
          </w:tcPr>
          <w:p w14:paraId="72A64972" w14:textId="77777777" w:rsidR="009F256A" w:rsidRPr="001C5D6D" w:rsidRDefault="009F256A" w:rsidP="00C4663E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(4)</w:t>
            </w:r>
            <w:r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9F256A" w:rsidRPr="001C5D6D" w14:paraId="4484CD07" w14:textId="77777777" w:rsidTr="00C4663E">
        <w:trPr>
          <w:trHeight w:val="197"/>
          <w:jc w:val="center"/>
        </w:trPr>
        <w:tc>
          <w:tcPr>
            <w:tcW w:w="5013" w:type="dxa"/>
          </w:tcPr>
          <w:p w14:paraId="29208E1E" w14:textId="77777777" w:rsidR="009F256A" w:rsidRPr="001C5D6D" w:rsidRDefault="009F256A" w:rsidP="00C4663E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(5)</w:t>
            </w:r>
          </w:p>
        </w:tc>
        <w:tc>
          <w:tcPr>
            <w:tcW w:w="4536" w:type="dxa"/>
          </w:tcPr>
          <w:p w14:paraId="60F8D15D" w14:textId="77777777" w:rsidR="009F256A" w:rsidRPr="001C5D6D" w:rsidRDefault="009F256A" w:rsidP="00C4663E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(5)</w:t>
            </w:r>
            <w:r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</w:tbl>
    <w:p w14:paraId="74FDD99A" w14:textId="77777777" w:rsidR="009F256A" w:rsidRPr="00EC48EB" w:rsidRDefault="009F256A" w:rsidP="009F256A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/>
          <w:sz w:val="2"/>
          <w:szCs w:val="2"/>
          <w:lang w:bidi="ar-AE"/>
        </w:rPr>
      </w:pPr>
    </w:p>
    <w:p w14:paraId="498DC8F5" w14:textId="77777777" w:rsidR="00E05C6C" w:rsidRPr="001C5D6D" w:rsidRDefault="000E63FA" w:rsidP="006A0D84">
      <w:pPr>
        <w:shd w:val="clear" w:color="auto" w:fill="806000"/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/>
          <w:sz w:val="24"/>
          <w:szCs w:val="24"/>
          <w:lang w:bidi="ar-AE"/>
        </w:rPr>
      </w:pPr>
      <w:r w:rsidRPr="001C5D6D">
        <w:rPr>
          <w:rFonts w:ascii="Sakkal Majalla" w:hAnsi="Sakkal Majalla" w:cs="Sakkal Majalla"/>
          <w:b/>
          <w:bCs/>
          <w:color w:val="FFFFFF"/>
          <w:sz w:val="24"/>
          <w:szCs w:val="24"/>
          <w:rtl/>
          <w:lang w:bidi="ar-AE"/>
        </w:rPr>
        <w:t xml:space="preserve">التطوير </w:t>
      </w:r>
      <w:r w:rsidR="00590D90" w:rsidRPr="001C5D6D">
        <w:rPr>
          <w:rFonts w:ascii="Sakkal Majalla" w:hAnsi="Sakkal Majalla" w:cs="Sakkal Majalla"/>
          <w:b/>
          <w:bCs/>
          <w:color w:val="FFFFFF"/>
          <w:sz w:val="24"/>
          <w:szCs w:val="24"/>
          <w:rtl/>
          <w:lang w:bidi="ar-AE"/>
        </w:rPr>
        <w:t>الأكاديمي</w:t>
      </w:r>
      <w:r w:rsidRPr="001C5D6D">
        <w:rPr>
          <w:rFonts w:ascii="Sakkal Majalla" w:hAnsi="Sakkal Majalla" w:cs="Sakkal Majalla"/>
          <w:b/>
          <w:bCs/>
          <w:color w:val="FFFFFF"/>
          <w:sz w:val="24"/>
          <w:szCs w:val="24"/>
          <w:rtl/>
          <w:lang w:bidi="ar-AE"/>
        </w:rPr>
        <w:t xml:space="preserve"> </w:t>
      </w:r>
      <w:r w:rsidR="006A0D84">
        <w:rPr>
          <w:rFonts w:ascii="Sakkal Majalla" w:hAnsi="Sakkal Majalla" w:cs="Sakkal Majalla" w:hint="cs"/>
          <w:b/>
          <w:bCs/>
          <w:color w:val="FFFFFF"/>
          <w:sz w:val="24"/>
          <w:szCs w:val="24"/>
          <w:rtl/>
          <w:lang w:bidi="ar-AE"/>
        </w:rPr>
        <w:t>واللجان</w:t>
      </w:r>
      <w:r w:rsidRPr="001C5D6D">
        <w:rPr>
          <w:rFonts w:ascii="Sakkal Majalla" w:hAnsi="Sakkal Majalla" w:cs="Sakkal Majalla"/>
          <w:b/>
          <w:bCs/>
          <w:color w:val="FFFFFF"/>
          <w:sz w:val="24"/>
          <w:szCs w:val="24"/>
          <w:rtl/>
          <w:lang w:bidi="ar-AE"/>
        </w:rPr>
        <w:t xml:space="preserve"> وضمان الجودة </w:t>
      </w:r>
      <w:r w:rsidR="00AB148A" w:rsidRPr="001C5D6D">
        <w:rPr>
          <w:rFonts w:ascii="Sakkal Majalla" w:hAnsi="Sakkal Majalla" w:cs="Sakkal Majalla" w:hint="cs"/>
          <w:b/>
          <w:bCs/>
          <w:color w:val="FFFFFF"/>
          <w:sz w:val="24"/>
          <w:szCs w:val="24"/>
          <w:rtl/>
          <w:lang w:bidi="ar-AE"/>
        </w:rPr>
        <w:t xml:space="preserve">والاعتماد </w:t>
      </w:r>
      <w:r w:rsidR="00AB148A" w:rsidRPr="001C5D6D">
        <w:rPr>
          <w:rFonts w:ascii="Sakkal Majalla" w:hAnsi="Sakkal Majalla" w:cs="Sakkal Majalla" w:hint="cs"/>
          <w:b/>
          <w:bCs/>
          <w:color w:val="FFFFFF"/>
          <w:sz w:val="24"/>
          <w:szCs w:val="24"/>
          <w:lang w:bidi="ar-AE"/>
        </w:rPr>
        <w:t>COMMITTEE</w:t>
      </w:r>
      <w:r w:rsidR="00AB148A" w:rsidRPr="001C5D6D">
        <w:rPr>
          <w:rFonts w:ascii="Sakkal Majalla" w:hAnsi="Sakkal Majalla" w:cs="Sakkal Majalla"/>
          <w:b/>
          <w:bCs/>
          <w:color w:val="FFFFFF"/>
          <w:sz w:val="24"/>
          <w:szCs w:val="24"/>
          <w:lang w:bidi="ar-AE"/>
        </w:rPr>
        <w:t>S</w:t>
      </w:r>
      <w:r w:rsidR="00F66A7F" w:rsidRPr="001C5D6D">
        <w:rPr>
          <w:rFonts w:ascii="Sakkal Majalla" w:hAnsi="Sakkal Majalla" w:cs="Sakkal Majalla"/>
          <w:b/>
          <w:bCs/>
          <w:color w:val="FFFFFF"/>
          <w:sz w:val="24"/>
          <w:szCs w:val="24"/>
          <w:lang w:bidi="ar-AE"/>
        </w:rPr>
        <w:t>, RESPONSIBILITIES AND PROFESSIONAL ACTIVITIES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3"/>
        <w:gridCol w:w="4536"/>
      </w:tblGrid>
      <w:tr w:rsidR="006C41CF" w:rsidRPr="00BD1C64" w14:paraId="4E78DAE2" w14:textId="77777777" w:rsidTr="001944A3">
        <w:trPr>
          <w:jc w:val="center"/>
        </w:trPr>
        <w:tc>
          <w:tcPr>
            <w:tcW w:w="5013" w:type="dxa"/>
            <w:vAlign w:val="center"/>
          </w:tcPr>
          <w:p w14:paraId="5F63297B" w14:textId="77777777" w:rsidR="006C41CF" w:rsidRPr="00BD1C64" w:rsidRDefault="006C41CF" w:rsidP="00AB148A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</w:pPr>
            <w:r w:rsidRPr="00BD1C64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QA"/>
              </w:rPr>
              <w:t>Achievements and Contributions</w:t>
            </w:r>
          </w:p>
        </w:tc>
        <w:tc>
          <w:tcPr>
            <w:tcW w:w="4536" w:type="dxa"/>
          </w:tcPr>
          <w:p w14:paraId="7A3B42A6" w14:textId="398E5DE3" w:rsidR="006C41CF" w:rsidRPr="00BD1C64" w:rsidRDefault="00C110C6" w:rsidP="00AB148A">
            <w:pPr>
              <w:pStyle w:val="NoSpacing"/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أهم 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إ</w:t>
            </w:r>
            <w:r w:rsidR="006C41CF" w:rsidRPr="00BD1C6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نجازات والمساهمات</w:t>
            </w:r>
          </w:p>
        </w:tc>
      </w:tr>
      <w:tr w:rsidR="006C41CF" w:rsidRPr="001C5D6D" w14:paraId="0AE2A128" w14:textId="77777777" w:rsidTr="001944A3">
        <w:trPr>
          <w:trHeight w:val="233"/>
          <w:jc w:val="center"/>
        </w:trPr>
        <w:tc>
          <w:tcPr>
            <w:tcW w:w="5013" w:type="dxa"/>
            <w:vAlign w:val="center"/>
          </w:tcPr>
          <w:p w14:paraId="0D71DE41" w14:textId="77777777" w:rsidR="006C41CF" w:rsidRPr="001C5D6D" w:rsidRDefault="006C41CF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(1)</w:t>
            </w:r>
          </w:p>
        </w:tc>
        <w:tc>
          <w:tcPr>
            <w:tcW w:w="4536" w:type="dxa"/>
          </w:tcPr>
          <w:p w14:paraId="64682865" w14:textId="77777777" w:rsidR="006C41CF" w:rsidRPr="001C5D6D" w:rsidRDefault="006C41CF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(1)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6C41CF" w:rsidRPr="001C5D6D" w14:paraId="0C1BBFB7" w14:textId="77777777" w:rsidTr="001944A3">
        <w:trPr>
          <w:jc w:val="center"/>
        </w:trPr>
        <w:tc>
          <w:tcPr>
            <w:tcW w:w="5013" w:type="dxa"/>
            <w:vAlign w:val="center"/>
          </w:tcPr>
          <w:p w14:paraId="334D35AD" w14:textId="77777777" w:rsidR="006C41CF" w:rsidRPr="001C5D6D" w:rsidRDefault="006C41CF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(2)</w:t>
            </w:r>
          </w:p>
        </w:tc>
        <w:tc>
          <w:tcPr>
            <w:tcW w:w="4536" w:type="dxa"/>
          </w:tcPr>
          <w:p w14:paraId="341105E4" w14:textId="77777777" w:rsidR="006C41CF" w:rsidRPr="001C5D6D" w:rsidRDefault="006C41CF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(2)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6C41CF" w:rsidRPr="001C5D6D" w14:paraId="2B3F3488" w14:textId="77777777" w:rsidTr="001944A3">
        <w:trPr>
          <w:jc w:val="center"/>
        </w:trPr>
        <w:tc>
          <w:tcPr>
            <w:tcW w:w="5013" w:type="dxa"/>
            <w:vAlign w:val="center"/>
          </w:tcPr>
          <w:p w14:paraId="1F9698B0" w14:textId="77777777" w:rsidR="006C41CF" w:rsidRPr="001C5D6D" w:rsidRDefault="006C41CF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(3)</w:t>
            </w:r>
          </w:p>
        </w:tc>
        <w:tc>
          <w:tcPr>
            <w:tcW w:w="4536" w:type="dxa"/>
          </w:tcPr>
          <w:p w14:paraId="6F6C5D2B" w14:textId="77777777" w:rsidR="006C41CF" w:rsidRPr="001C5D6D" w:rsidRDefault="006C41CF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(3)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6C41CF" w:rsidRPr="001C5D6D" w14:paraId="4D835294" w14:textId="77777777" w:rsidTr="001944A3">
        <w:trPr>
          <w:trHeight w:val="70"/>
          <w:jc w:val="center"/>
        </w:trPr>
        <w:tc>
          <w:tcPr>
            <w:tcW w:w="5013" w:type="dxa"/>
          </w:tcPr>
          <w:p w14:paraId="32CF0D43" w14:textId="77777777" w:rsidR="006C41CF" w:rsidRPr="001C5D6D" w:rsidRDefault="006C41CF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(4)</w:t>
            </w:r>
          </w:p>
        </w:tc>
        <w:tc>
          <w:tcPr>
            <w:tcW w:w="4536" w:type="dxa"/>
          </w:tcPr>
          <w:p w14:paraId="4C3CA499" w14:textId="77777777" w:rsidR="006C41CF" w:rsidRPr="001C5D6D" w:rsidRDefault="006C41CF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(4)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6C41CF" w:rsidRPr="001C5D6D" w14:paraId="5E016CC8" w14:textId="77777777" w:rsidTr="001944A3">
        <w:trPr>
          <w:trHeight w:val="197"/>
          <w:jc w:val="center"/>
        </w:trPr>
        <w:tc>
          <w:tcPr>
            <w:tcW w:w="5013" w:type="dxa"/>
          </w:tcPr>
          <w:p w14:paraId="4203DF2B" w14:textId="77777777" w:rsidR="006C41CF" w:rsidRPr="001C5D6D" w:rsidRDefault="006C41CF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(5)</w:t>
            </w:r>
          </w:p>
        </w:tc>
        <w:tc>
          <w:tcPr>
            <w:tcW w:w="4536" w:type="dxa"/>
          </w:tcPr>
          <w:p w14:paraId="29954193" w14:textId="77777777" w:rsidR="006C41CF" w:rsidRPr="001C5D6D" w:rsidRDefault="006C41CF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(5)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</w:tbl>
    <w:p w14:paraId="77B72053" w14:textId="528D49F1" w:rsidR="00F4263B" w:rsidRDefault="00F4263B" w:rsidP="00D26648">
      <w:pPr>
        <w:pStyle w:val="BodyText3"/>
        <w:spacing w:after="0"/>
        <w:jc w:val="both"/>
        <w:rPr>
          <w:rFonts w:ascii="Sakkal Majalla" w:hAnsi="Sakkal Majalla" w:cs="Sakkal Majalla"/>
          <w:sz w:val="24"/>
          <w:szCs w:val="24"/>
          <w:u w:val="single"/>
          <w:rtl/>
        </w:rPr>
      </w:pPr>
    </w:p>
    <w:p w14:paraId="115A956B" w14:textId="5279D9DA" w:rsidR="00EC48EB" w:rsidRDefault="00EC48EB" w:rsidP="00D26648">
      <w:pPr>
        <w:pStyle w:val="BodyText3"/>
        <w:spacing w:after="0"/>
        <w:jc w:val="both"/>
        <w:rPr>
          <w:rFonts w:ascii="Sakkal Majalla" w:hAnsi="Sakkal Majalla" w:cs="Sakkal Majalla"/>
          <w:sz w:val="24"/>
          <w:szCs w:val="24"/>
          <w:u w:val="single"/>
          <w:rtl/>
        </w:rPr>
      </w:pPr>
    </w:p>
    <w:p w14:paraId="27A7656D" w14:textId="4094FAFA" w:rsidR="00EC48EB" w:rsidRDefault="00EC48EB" w:rsidP="00D26648">
      <w:pPr>
        <w:pStyle w:val="BodyText3"/>
        <w:spacing w:after="0"/>
        <w:jc w:val="both"/>
        <w:rPr>
          <w:rFonts w:ascii="Sakkal Majalla" w:hAnsi="Sakkal Majalla" w:cs="Sakkal Majalla"/>
          <w:sz w:val="24"/>
          <w:szCs w:val="24"/>
          <w:u w:val="single"/>
          <w:rtl/>
        </w:rPr>
      </w:pPr>
    </w:p>
    <w:p w14:paraId="2E6D21C3" w14:textId="0E606BE2" w:rsidR="00E508FA" w:rsidRDefault="00E508FA" w:rsidP="00D26648">
      <w:pPr>
        <w:pStyle w:val="BodyText3"/>
        <w:spacing w:after="0"/>
        <w:jc w:val="both"/>
        <w:rPr>
          <w:rFonts w:ascii="Sakkal Majalla" w:hAnsi="Sakkal Majalla" w:cs="Sakkal Majalla"/>
          <w:sz w:val="24"/>
          <w:szCs w:val="24"/>
          <w:u w:val="single"/>
          <w:rtl/>
        </w:rPr>
      </w:pPr>
    </w:p>
    <w:p w14:paraId="24176EEE" w14:textId="77777777" w:rsidR="00E508FA" w:rsidRDefault="00E508FA" w:rsidP="00D26648">
      <w:pPr>
        <w:pStyle w:val="BodyText3"/>
        <w:spacing w:after="0"/>
        <w:jc w:val="both"/>
        <w:rPr>
          <w:rFonts w:ascii="Sakkal Majalla" w:hAnsi="Sakkal Majalla" w:cs="Sakkal Majalla"/>
          <w:sz w:val="24"/>
          <w:szCs w:val="24"/>
          <w:u w:val="single"/>
          <w:rtl/>
        </w:rPr>
      </w:pPr>
    </w:p>
    <w:p w14:paraId="74917FD8" w14:textId="77777777" w:rsidR="00EC48EB" w:rsidRPr="001C5D6D" w:rsidRDefault="00EC48EB" w:rsidP="00D26648">
      <w:pPr>
        <w:pStyle w:val="BodyText3"/>
        <w:spacing w:after="0"/>
        <w:jc w:val="both"/>
        <w:rPr>
          <w:rFonts w:ascii="Sakkal Majalla" w:hAnsi="Sakkal Majalla" w:cs="Sakkal Majalla"/>
          <w:sz w:val="24"/>
          <w:szCs w:val="24"/>
          <w:u w:val="single"/>
        </w:rPr>
      </w:pPr>
    </w:p>
    <w:p w14:paraId="4B7A2391" w14:textId="12F103A1" w:rsidR="000A218C" w:rsidRPr="009D420A" w:rsidRDefault="009D420A" w:rsidP="00575E6F">
      <w:pPr>
        <w:shd w:val="clear" w:color="auto" w:fill="806000"/>
        <w:bidi/>
        <w:spacing w:line="240" w:lineRule="auto"/>
        <w:jc w:val="center"/>
        <w:rPr>
          <w:rFonts w:ascii="Sakkal Majalla" w:hAnsi="Sakkal Majalla" w:cs="Sakkal Majalla"/>
          <w:color w:val="FFFFFF" w:themeColor="background1"/>
          <w:sz w:val="24"/>
          <w:szCs w:val="24"/>
          <w:u w:val="single"/>
        </w:rPr>
      </w:pPr>
      <w:r w:rsidRPr="009D420A">
        <w:rPr>
          <w:rFonts w:ascii="Sakkal Majalla" w:hAnsi="Sakkal Majalla" w:cs="Sakkal Majalla"/>
          <w:b/>
          <w:bCs/>
          <w:color w:val="FFFFFF" w:themeColor="background1"/>
          <w:sz w:val="28"/>
          <w:szCs w:val="28"/>
          <w:rtl/>
          <w:lang w:bidi="ar-AE"/>
        </w:rPr>
        <w:t>عضوية الجمعيات</w:t>
      </w:r>
      <w:r w:rsidRPr="009D420A">
        <w:rPr>
          <w:rFonts w:ascii="Sakkal Majalla" w:hAnsi="Sakkal Majalla" w:cs="Sakkal Majalla" w:hint="cs"/>
          <w:b/>
          <w:bCs/>
          <w:color w:val="FFFFFF" w:themeColor="background1"/>
          <w:sz w:val="28"/>
          <w:szCs w:val="28"/>
          <w:rtl/>
          <w:lang w:bidi="ar-AE"/>
        </w:rPr>
        <w:t xml:space="preserve">                                    </w:t>
      </w:r>
      <w:r>
        <w:rPr>
          <w:rFonts w:ascii="Sakkal Majalla" w:hAnsi="Sakkal Majalla" w:cs="Sakkal Majalla" w:hint="cs"/>
          <w:b/>
          <w:bCs/>
          <w:color w:val="FFFFFF" w:themeColor="background1"/>
          <w:sz w:val="28"/>
          <w:szCs w:val="28"/>
          <w:rtl/>
          <w:lang w:bidi="ar-AE"/>
        </w:rPr>
        <w:t xml:space="preserve"> </w:t>
      </w:r>
      <w:r w:rsidRPr="009D420A">
        <w:rPr>
          <w:rFonts w:ascii="Sakkal Majalla" w:hAnsi="Sakkal Majalla" w:cs="Sakkal Majalla" w:hint="cs"/>
          <w:b/>
          <w:bCs/>
          <w:color w:val="FFFFFF" w:themeColor="background1"/>
          <w:sz w:val="28"/>
          <w:szCs w:val="28"/>
          <w:rtl/>
          <w:lang w:bidi="ar-AE"/>
        </w:rPr>
        <w:t xml:space="preserve">           </w:t>
      </w:r>
      <w:r w:rsidRPr="009D420A">
        <w:rPr>
          <w:rFonts w:ascii="Sakkal Majalla" w:hAnsi="Sakkal Majalla" w:cs="Sakkal Majalla"/>
          <w:b/>
          <w:bCs/>
          <w:color w:val="FFFFFF" w:themeColor="background1"/>
          <w:sz w:val="28"/>
          <w:szCs w:val="28"/>
          <w:lang w:bidi="ar-AE"/>
        </w:rPr>
        <w:t xml:space="preserve"> MEMBERSHIP OF PROFESSIONAL INSTITUTIONS</w:t>
      </w:r>
      <w:r w:rsidR="00E9425D" w:rsidRPr="001944A3">
        <w:rPr>
          <w:rFonts w:ascii="Sakkal Majalla" w:hAnsi="Sakkal Majalla" w:cs="Sakkal Majalla"/>
          <w:b/>
          <w:bCs/>
          <w:sz w:val="28"/>
          <w:szCs w:val="28"/>
          <w:rtl/>
          <w:lang w:bidi="ar-AE"/>
        </w:rPr>
        <w:t xml:space="preserve">  </w:t>
      </w:r>
      <w:r w:rsidR="000A218C" w:rsidRPr="001944A3">
        <w:rPr>
          <w:rFonts w:ascii="Sakkal Majalla" w:hAnsi="Sakkal Majalla" w:cs="Sakkal Majalla"/>
          <w:b/>
          <w:bCs/>
          <w:sz w:val="28"/>
          <w:szCs w:val="28"/>
          <w:lang w:bidi="ar-AE"/>
        </w:rPr>
        <w:t xml:space="preserve"> </w:t>
      </w: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4662"/>
      </w:tblGrid>
      <w:tr w:rsidR="006C41CF" w:rsidRPr="001C5D6D" w14:paraId="08DDD851" w14:textId="77777777" w:rsidTr="001944A3">
        <w:trPr>
          <w:jc w:val="center"/>
        </w:trPr>
        <w:tc>
          <w:tcPr>
            <w:tcW w:w="4950" w:type="dxa"/>
            <w:vAlign w:val="center"/>
          </w:tcPr>
          <w:p w14:paraId="27B34C57" w14:textId="77777777" w:rsidR="006C41CF" w:rsidRPr="001C5D6D" w:rsidRDefault="006C41CF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Institution</w:t>
            </w:r>
          </w:p>
        </w:tc>
        <w:tc>
          <w:tcPr>
            <w:tcW w:w="4662" w:type="dxa"/>
          </w:tcPr>
          <w:p w14:paraId="24847734" w14:textId="77777777" w:rsidR="006C41CF" w:rsidRPr="001C5D6D" w:rsidRDefault="006C41CF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الجمعية</w:t>
            </w:r>
          </w:p>
        </w:tc>
      </w:tr>
      <w:tr w:rsidR="006C41CF" w:rsidRPr="001C5D6D" w14:paraId="3DEAAE2E" w14:textId="77777777" w:rsidTr="001944A3">
        <w:trPr>
          <w:trHeight w:val="233"/>
          <w:jc w:val="center"/>
        </w:trPr>
        <w:tc>
          <w:tcPr>
            <w:tcW w:w="4950" w:type="dxa"/>
            <w:vAlign w:val="center"/>
          </w:tcPr>
          <w:p w14:paraId="41C04769" w14:textId="77777777" w:rsidR="006C41CF" w:rsidRPr="001C5D6D" w:rsidRDefault="006C41CF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(1)</w:t>
            </w:r>
          </w:p>
        </w:tc>
        <w:tc>
          <w:tcPr>
            <w:tcW w:w="4662" w:type="dxa"/>
          </w:tcPr>
          <w:p w14:paraId="08805287" w14:textId="77777777" w:rsidR="006C41CF" w:rsidRPr="001C5D6D" w:rsidRDefault="006C41CF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(1)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6C41CF" w:rsidRPr="001C5D6D" w14:paraId="7666824A" w14:textId="77777777" w:rsidTr="001944A3">
        <w:trPr>
          <w:jc w:val="center"/>
        </w:trPr>
        <w:tc>
          <w:tcPr>
            <w:tcW w:w="4950" w:type="dxa"/>
            <w:vAlign w:val="center"/>
          </w:tcPr>
          <w:p w14:paraId="6F28E9D5" w14:textId="77777777" w:rsidR="006C41CF" w:rsidRPr="001C5D6D" w:rsidRDefault="006C41CF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(2)</w:t>
            </w:r>
          </w:p>
        </w:tc>
        <w:tc>
          <w:tcPr>
            <w:tcW w:w="4662" w:type="dxa"/>
          </w:tcPr>
          <w:p w14:paraId="0F9F8964" w14:textId="77777777" w:rsidR="006C41CF" w:rsidRPr="001C5D6D" w:rsidRDefault="006C41CF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(2)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6C41CF" w:rsidRPr="001C5D6D" w14:paraId="70E697DC" w14:textId="77777777" w:rsidTr="001944A3">
        <w:trPr>
          <w:jc w:val="center"/>
        </w:trPr>
        <w:tc>
          <w:tcPr>
            <w:tcW w:w="4950" w:type="dxa"/>
            <w:vAlign w:val="center"/>
          </w:tcPr>
          <w:p w14:paraId="55A13D3A" w14:textId="77777777" w:rsidR="006C41CF" w:rsidRPr="001C5D6D" w:rsidRDefault="006C41CF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(3)</w:t>
            </w:r>
          </w:p>
        </w:tc>
        <w:tc>
          <w:tcPr>
            <w:tcW w:w="4662" w:type="dxa"/>
          </w:tcPr>
          <w:p w14:paraId="25B6CD16" w14:textId="77777777" w:rsidR="006C41CF" w:rsidRPr="001C5D6D" w:rsidRDefault="006C41CF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(3)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6C41CF" w:rsidRPr="001C5D6D" w14:paraId="699D7AC5" w14:textId="77777777" w:rsidTr="001944A3">
        <w:trPr>
          <w:trHeight w:val="70"/>
          <w:jc w:val="center"/>
        </w:trPr>
        <w:tc>
          <w:tcPr>
            <w:tcW w:w="4950" w:type="dxa"/>
          </w:tcPr>
          <w:p w14:paraId="595CCF14" w14:textId="77777777" w:rsidR="006C41CF" w:rsidRPr="001C5D6D" w:rsidRDefault="006C41CF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(4)</w:t>
            </w:r>
          </w:p>
        </w:tc>
        <w:tc>
          <w:tcPr>
            <w:tcW w:w="4662" w:type="dxa"/>
          </w:tcPr>
          <w:p w14:paraId="58810B5B" w14:textId="77777777" w:rsidR="006C41CF" w:rsidRPr="001C5D6D" w:rsidRDefault="006C41CF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(4)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6C41CF" w:rsidRPr="001C5D6D" w14:paraId="2425A40E" w14:textId="77777777" w:rsidTr="001944A3">
        <w:trPr>
          <w:trHeight w:val="197"/>
          <w:jc w:val="center"/>
        </w:trPr>
        <w:tc>
          <w:tcPr>
            <w:tcW w:w="4950" w:type="dxa"/>
          </w:tcPr>
          <w:p w14:paraId="597BDA2A" w14:textId="77777777" w:rsidR="006C41CF" w:rsidRPr="001C5D6D" w:rsidRDefault="006C41CF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(5)</w:t>
            </w:r>
          </w:p>
        </w:tc>
        <w:tc>
          <w:tcPr>
            <w:tcW w:w="4662" w:type="dxa"/>
          </w:tcPr>
          <w:p w14:paraId="7F6D6E19" w14:textId="77777777" w:rsidR="006C41CF" w:rsidRPr="001C5D6D" w:rsidRDefault="006C41CF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(5)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</w:tbl>
    <w:p w14:paraId="53136103" w14:textId="77777777" w:rsidR="006C41CF" w:rsidRPr="00EC48EB" w:rsidRDefault="006C41CF" w:rsidP="006C41CF">
      <w:pPr>
        <w:bidi/>
        <w:spacing w:line="240" w:lineRule="auto"/>
        <w:jc w:val="right"/>
        <w:rPr>
          <w:rFonts w:ascii="Sakkal Majalla" w:hAnsi="Sakkal Majalla" w:cs="Sakkal Majalla"/>
          <w:sz w:val="2"/>
          <w:szCs w:val="2"/>
          <w:rtl/>
          <w:lang w:bidi="ar-AE"/>
        </w:rPr>
      </w:pPr>
    </w:p>
    <w:p w14:paraId="297D8536" w14:textId="2FBE0EE2" w:rsidR="00FA6FC4" w:rsidRPr="00037ACA" w:rsidRDefault="00037ACA" w:rsidP="00575E6F">
      <w:pPr>
        <w:shd w:val="clear" w:color="auto" w:fill="806000"/>
        <w:bidi/>
        <w:spacing w:line="240" w:lineRule="auto"/>
        <w:jc w:val="center"/>
        <w:rPr>
          <w:rFonts w:ascii="Sakkal Majalla" w:hAnsi="Sakkal Majalla" w:cs="Sakkal Majalla"/>
          <w:color w:val="FFFFFF" w:themeColor="background1"/>
          <w:sz w:val="24"/>
          <w:szCs w:val="24"/>
          <w:u w:val="single"/>
          <w:rtl/>
        </w:rPr>
      </w:pPr>
      <w:r w:rsidRPr="00037ACA">
        <w:rPr>
          <w:rFonts w:ascii="Sakkal Majalla" w:hAnsi="Sakkal Majalla" w:cs="Sakkal Majalla"/>
          <w:b/>
          <w:bCs/>
          <w:color w:val="FFFFFF" w:themeColor="background1"/>
          <w:sz w:val="28"/>
          <w:szCs w:val="28"/>
          <w:rtl/>
          <w:lang w:bidi="ar-AE"/>
        </w:rPr>
        <w:t>شهادات مهنية</w:t>
      </w:r>
      <w:r w:rsidRPr="00037ACA">
        <w:rPr>
          <w:rFonts w:ascii="Sakkal Majalla" w:hAnsi="Sakkal Majalla" w:cs="Sakkal Majalla" w:hint="cs"/>
          <w:b/>
          <w:bCs/>
          <w:color w:val="FFFFFF" w:themeColor="background1"/>
          <w:sz w:val="28"/>
          <w:szCs w:val="28"/>
          <w:rtl/>
          <w:lang w:bidi="ar-AE"/>
        </w:rPr>
        <w:t xml:space="preserve">                                                                       </w:t>
      </w:r>
      <w:r w:rsidR="00575E6F">
        <w:rPr>
          <w:rFonts w:ascii="Sakkal Majalla" w:hAnsi="Sakkal Majalla" w:cs="Sakkal Majalla"/>
          <w:b/>
          <w:bCs/>
          <w:color w:val="FFFFFF" w:themeColor="background1"/>
          <w:sz w:val="28"/>
          <w:szCs w:val="28"/>
          <w:lang w:bidi="ar-AE"/>
        </w:rPr>
        <w:t xml:space="preserve">        </w:t>
      </w:r>
      <w:r w:rsidRPr="00037ACA">
        <w:rPr>
          <w:rFonts w:ascii="Sakkal Majalla" w:hAnsi="Sakkal Majalla" w:cs="Sakkal Majalla" w:hint="cs"/>
          <w:b/>
          <w:bCs/>
          <w:color w:val="FFFFFF" w:themeColor="background1"/>
          <w:sz w:val="28"/>
          <w:szCs w:val="28"/>
          <w:rtl/>
          <w:lang w:bidi="ar-AE"/>
        </w:rPr>
        <w:t xml:space="preserve">       </w:t>
      </w:r>
      <w:r w:rsidRPr="00037ACA">
        <w:rPr>
          <w:rFonts w:ascii="Sakkal Majalla" w:hAnsi="Sakkal Majalla" w:cs="Sakkal Majalla"/>
          <w:b/>
          <w:bCs/>
          <w:color w:val="FFFFFF" w:themeColor="background1"/>
          <w:sz w:val="28"/>
          <w:szCs w:val="28"/>
          <w:rtl/>
          <w:lang w:bidi="ar-AE"/>
        </w:rPr>
        <w:t xml:space="preserve"> </w:t>
      </w:r>
      <w:r w:rsidRPr="00037ACA">
        <w:rPr>
          <w:rFonts w:ascii="Sakkal Majalla" w:hAnsi="Sakkal Majalla" w:cs="Sakkal Majalla"/>
          <w:b/>
          <w:bCs/>
          <w:color w:val="FFFFFF" w:themeColor="background1"/>
          <w:sz w:val="28"/>
          <w:szCs w:val="28"/>
          <w:lang w:bidi="ar-AE"/>
        </w:rPr>
        <w:t>PROFESSIONAL CERTIFICATES</w:t>
      </w:r>
      <w:r w:rsidR="00FA6FC4" w:rsidRPr="001944A3">
        <w:rPr>
          <w:rFonts w:ascii="Sakkal Majalla" w:hAnsi="Sakkal Majalla" w:cs="Sakkal Majalla"/>
          <w:b/>
          <w:bCs/>
          <w:sz w:val="28"/>
          <w:szCs w:val="28"/>
          <w:lang w:bidi="ar-AE"/>
        </w:rPr>
        <w:tab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536"/>
      </w:tblGrid>
      <w:tr w:rsidR="008E58DD" w:rsidRPr="001C5D6D" w14:paraId="40C52079" w14:textId="77777777" w:rsidTr="001944A3">
        <w:trPr>
          <w:trHeight w:val="233"/>
          <w:jc w:val="center"/>
        </w:trPr>
        <w:tc>
          <w:tcPr>
            <w:tcW w:w="5103" w:type="dxa"/>
            <w:vAlign w:val="center"/>
          </w:tcPr>
          <w:p w14:paraId="4F6C2948" w14:textId="77777777" w:rsidR="008E58DD" w:rsidRPr="001C5D6D" w:rsidRDefault="008E58DD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(1)</w:t>
            </w:r>
          </w:p>
        </w:tc>
        <w:tc>
          <w:tcPr>
            <w:tcW w:w="4536" w:type="dxa"/>
          </w:tcPr>
          <w:p w14:paraId="03787FA2" w14:textId="77777777" w:rsidR="008E58DD" w:rsidRPr="001C5D6D" w:rsidRDefault="008E58DD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(1)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8E58DD" w:rsidRPr="001C5D6D" w14:paraId="3FB196C2" w14:textId="77777777" w:rsidTr="001944A3">
        <w:trPr>
          <w:jc w:val="center"/>
        </w:trPr>
        <w:tc>
          <w:tcPr>
            <w:tcW w:w="5103" w:type="dxa"/>
            <w:vAlign w:val="center"/>
          </w:tcPr>
          <w:p w14:paraId="657BABC1" w14:textId="77777777" w:rsidR="008E58DD" w:rsidRPr="001C5D6D" w:rsidRDefault="008E58DD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(2)</w:t>
            </w:r>
          </w:p>
        </w:tc>
        <w:tc>
          <w:tcPr>
            <w:tcW w:w="4536" w:type="dxa"/>
          </w:tcPr>
          <w:p w14:paraId="5478F73C" w14:textId="77777777" w:rsidR="008E58DD" w:rsidRPr="001C5D6D" w:rsidRDefault="008E58DD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(2)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8E58DD" w:rsidRPr="001C5D6D" w14:paraId="04F2ABF1" w14:textId="77777777" w:rsidTr="001944A3">
        <w:trPr>
          <w:jc w:val="center"/>
        </w:trPr>
        <w:tc>
          <w:tcPr>
            <w:tcW w:w="5103" w:type="dxa"/>
            <w:vAlign w:val="center"/>
          </w:tcPr>
          <w:p w14:paraId="1AF161C7" w14:textId="77777777" w:rsidR="008E58DD" w:rsidRPr="001C5D6D" w:rsidRDefault="008E58DD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(3)</w:t>
            </w:r>
          </w:p>
        </w:tc>
        <w:tc>
          <w:tcPr>
            <w:tcW w:w="4536" w:type="dxa"/>
          </w:tcPr>
          <w:p w14:paraId="3940C5D7" w14:textId="77777777" w:rsidR="008E58DD" w:rsidRPr="001C5D6D" w:rsidRDefault="008E58DD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(3)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8E58DD" w:rsidRPr="001C5D6D" w14:paraId="2F7312BC" w14:textId="77777777" w:rsidTr="001944A3">
        <w:trPr>
          <w:trHeight w:val="70"/>
          <w:jc w:val="center"/>
        </w:trPr>
        <w:tc>
          <w:tcPr>
            <w:tcW w:w="5103" w:type="dxa"/>
          </w:tcPr>
          <w:p w14:paraId="6CBAE010" w14:textId="77777777" w:rsidR="008E58DD" w:rsidRPr="001C5D6D" w:rsidRDefault="008E58DD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(4)</w:t>
            </w:r>
          </w:p>
        </w:tc>
        <w:tc>
          <w:tcPr>
            <w:tcW w:w="4536" w:type="dxa"/>
          </w:tcPr>
          <w:p w14:paraId="5832C9C3" w14:textId="77777777" w:rsidR="008E58DD" w:rsidRPr="001C5D6D" w:rsidRDefault="008E58DD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(4)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8E58DD" w:rsidRPr="001C5D6D" w14:paraId="00A9F4B2" w14:textId="77777777" w:rsidTr="001944A3">
        <w:trPr>
          <w:trHeight w:val="197"/>
          <w:jc w:val="center"/>
        </w:trPr>
        <w:tc>
          <w:tcPr>
            <w:tcW w:w="5103" w:type="dxa"/>
          </w:tcPr>
          <w:p w14:paraId="6CA2886A" w14:textId="77777777" w:rsidR="008E58DD" w:rsidRPr="001C5D6D" w:rsidRDefault="008E58DD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(5)</w:t>
            </w:r>
          </w:p>
        </w:tc>
        <w:tc>
          <w:tcPr>
            <w:tcW w:w="4536" w:type="dxa"/>
          </w:tcPr>
          <w:p w14:paraId="32584DB5" w14:textId="77777777" w:rsidR="008E58DD" w:rsidRPr="001C5D6D" w:rsidRDefault="008E58DD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(5)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</w:tbl>
    <w:p w14:paraId="131CFF46" w14:textId="4FDDFD3C" w:rsidR="00FA6FC4" w:rsidRDefault="00FA6FC4" w:rsidP="00FA6FC4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"/>
          <w:szCs w:val="2"/>
          <w:rtl/>
          <w:lang w:bidi="ar-AE"/>
        </w:rPr>
      </w:pPr>
    </w:p>
    <w:p w14:paraId="1248CA74" w14:textId="77777777" w:rsidR="00EC48EB" w:rsidRPr="00EC48EB" w:rsidRDefault="00EC48EB" w:rsidP="00EC48EB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"/>
          <w:szCs w:val="2"/>
          <w:rtl/>
          <w:lang w:bidi="ar-AE"/>
        </w:rPr>
      </w:pPr>
    </w:p>
    <w:p w14:paraId="5A79D328" w14:textId="715E0237" w:rsidR="00FB4C3F" w:rsidRPr="009D420A" w:rsidRDefault="009D420A" w:rsidP="00575E6F">
      <w:pPr>
        <w:shd w:val="clear" w:color="auto" w:fill="806000"/>
        <w:bidi/>
        <w:spacing w:line="240" w:lineRule="auto"/>
        <w:jc w:val="center"/>
        <w:rPr>
          <w:rFonts w:ascii="Sakkal Majalla" w:hAnsi="Sakkal Majalla" w:cs="Sakkal Majalla"/>
          <w:color w:val="FFFFFF" w:themeColor="background1"/>
          <w:sz w:val="24"/>
          <w:szCs w:val="24"/>
          <w:u w:val="single"/>
        </w:rPr>
      </w:pPr>
      <w:r w:rsidRPr="009D420A">
        <w:rPr>
          <w:rFonts w:ascii="Sakkal Majalla" w:hAnsi="Sakkal Majalla" w:cs="Sakkal Majalla"/>
          <w:b/>
          <w:bCs/>
          <w:color w:val="FFFFFF" w:themeColor="background1"/>
          <w:sz w:val="28"/>
          <w:szCs w:val="28"/>
          <w:rtl/>
          <w:lang w:bidi="ar-AE"/>
        </w:rPr>
        <w:t>جوائز وشهادات تقدير</w:t>
      </w:r>
      <w:r w:rsidR="006D5EFD">
        <w:rPr>
          <w:rFonts w:ascii="Sakkal Majalla" w:hAnsi="Sakkal Majalla" w:cs="Sakkal Majalla"/>
          <w:b/>
          <w:bCs/>
          <w:color w:val="FFFFFF" w:themeColor="background1"/>
          <w:sz w:val="28"/>
          <w:szCs w:val="28"/>
          <w:lang w:bidi="ar-AE"/>
        </w:rPr>
        <w:t xml:space="preserve">                                      </w:t>
      </w:r>
      <w:r w:rsidRPr="009D420A">
        <w:rPr>
          <w:rFonts w:ascii="Sakkal Majalla" w:hAnsi="Sakkal Majalla" w:cs="Sakkal Majalla" w:hint="cs"/>
          <w:b/>
          <w:bCs/>
          <w:color w:val="FFFFFF" w:themeColor="background1"/>
          <w:sz w:val="28"/>
          <w:szCs w:val="28"/>
          <w:rtl/>
          <w:lang w:bidi="ar-AE"/>
        </w:rPr>
        <w:t xml:space="preserve">                                      </w:t>
      </w:r>
      <w:r w:rsidR="00575E6F">
        <w:rPr>
          <w:rFonts w:ascii="Sakkal Majalla" w:hAnsi="Sakkal Majalla" w:cs="Sakkal Majalla"/>
          <w:b/>
          <w:bCs/>
          <w:color w:val="FFFFFF" w:themeColor="background1"/>
          <w:sz w:val="28"/>
          <w:szCs w:val="28"/>
          <w:lang w:bidi="ar-AE"/>
        </w:rPr>
        <w:t xml:space="preserve">            </w:t>
      </w:r>
      <w:r w:rsidRPr="009D420A">
        <w:rPr>
          <w:rFonts w:ascii="Sakkal Majalla" w:hAnsi="Sakkal Majalla" w:cs="Sakkal Majalla" w:hint="cs"/>
          <w:b/>
          <w:bCs/>
          <w:color w:val="FFFFFF" w:themeColor="background1"/>
          <w:sz w:val="28"/>
          <w:szCs w:val="28"/>
          <w:rtl/>
          <w:lang w:bidi="ar-AE"/>
        </w:rPr>
        <w:t xml:space="preserve">          </w:t>
      </w:r>
      <w:r w:rsidRPr="009D420A">
        <w:rPr>
          <w:rFonts w:ascii="Sakkal Majalla" w:hAnsi="Sakkal Majalla" w:cs="Sakkal Majalla"/>
          <w:b/>
          <w:bCs/>
          <w:color w:val="FFFFFF" w:themeColor="background1"/>
          <w:sz w:val="28"/>
          <w:szCs w:val="28"/>
          <w:lang w:bidi="ar-AE"/>
        </w:rPr>
        <w:t xml:space="preserve"> PRIZES AND MEDALS</w:t>
      </w:r>
      <w:r w:rsidRPr="009D420A">
        <w:rPr>
          <w:rFonts w:ascii="Sakkal Majalla" w:hAnsi="Sakkal Majalla" w:cs="Sakkal Majalla" w:hint="cs"/>
          <w:b/>
          <w:bCs/>
          <w:color w:val="FFFFFF" w:themeColor="background1"/>
          <w:sz w:val="28"/>
          <w:szCs w:val="28"/>
          <w:rtl/>
          <w:lang w:bidi="ar-AE"/>
        </w:rPr>
        <w:t xml:space="preserve">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536"/>
      </w:tblGrid>
      <w:tr w:rsidR="006C41CF" w:rsidRPr="001C5D6D" w14:paraId="4E8F8B62" w14:textId="77777777" w:rsidTr="001944A3">
        <w:trPr>
          <w:trHeight w:val="233"/>
          <w:jc w:val="center"/>
        </w:trPr>
        <w:tc>
          <w:tcPr>
            <w:tcW w:w="5103" w:type="dxa"/>
            <w:vAlign w:val="center"/>
          </w:tcPr>
          <w:p w14:paraId="0EA689C0" w14:textId="77777777" w:rsidR="006C41CF" w:rsidRPr="001C5D6D" w:rsidRDefault="006C41CF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(1)</w:t>
            </w:r>
          </w:p>
        </w:tc>
        <w:tc>
          <w:tcPr>
            <w:tcW w:w="4536" w:type="dxa"/>
          </w:tcPr>
          <w:p w14:paraId="25FF4F3D" w14:textId="77777777" w:rsidR="006C41CF" w:rsidRPr="001C5D6D" w:rsidRDefault="006C41CF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(1)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6C41CF" w:rsidRPr="001C5D6D" w14:paraId="0C9E6AE4" w14:textId="77777777" w:rsidTr="001944A3">
        <w:trPr>
          <w:jc w:val="center"/>
        </w:trPr>
        <w:tc>
          <w:tcPr>
            <w:tcW w:w="5103" w:type="dxa"/>
            <w:vAlign w:val="center"/>
          </w:tcPr>
          <w:p w14:paraId="73E31F97" w14:textId="77777777" w:rsidR="006C41CF" w:rsidRPr="001C5D6D" w:rsidRDefault="006C41CF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(2)</w:t>
            </w:r>
          </w:p>
        </w:tc>
        <w:tc>
          <w:tcPr>
            <w:tcW w:w="4536" w:type="dxa"/>
          </w:tcPr>
          <w:p w14:paraId="6B3FE0C2" w14:textId="77777777" w:rsidR="006C41CF" w:rsidRPr="001C5D6D" w:rsidRDefault="006C41CF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(2)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6C41CF" w:rsidRPr="001C5D6D" w14:paraId="238D3DCE" w14:textId="77777777" w:rsidTr="001944A3">
        <w:trPr>
          <w:jc w:val="center"/>
        </w:trPr>
        <w:tc>
          <w:tcPr>
            <w:tcW w:w="5103" w:type="dxa"/>
            <w:vAlign w:val="center"/>
          </w:tcPr>
          <w:p w14:paraId="34775C69" w14:textId="77777777" w:rsidR="006C41CF" w:rsidRPr="001C5D6D" w:rsidRDefault="006C41CF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(3)</w:t>
            </w:r>
          </w:p>
        </w:tc>
        <w:tc>
          <w:tcPr>
            <w:tcW w:w="4536" w:type="dxa"/>
          </w:tcPr>
          <w:p w14:paraId="6220E8BB" w14:textId="77777777" w:rsidR="006C41CF" w:rsidRPr="001C5D6D" w:rsidRDefault="006C41CF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(3)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6C41CF" w:rsidRPr="001C5D6D" w14:paraId="28D7CE28" w14:textId="77777777" w:rsidTr="001944A3">
        <w:trPr>
          <w:trHeight w:val="70"/>
          <w:jc w:val="center"/>
        </w:trPr>
        <w:tc>
          <w:tcPr>
            <w:tcW w:w="5103" w:type="dxa"/>
          </w:tcPr>
          <w:p w14:paraId="7C88C294" w14:textId="77777777" w:rsidR="006C41CF" w:rsidRPr="001C5D6D" w:rsidRDefault="006C41CF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(4)</w:t>
            </w:r>
          </w:p>
        </w:tc>
        <w:tc>
          <w:tcPr>
            <w:tcW w:w="4536" w:type="dxa"/>
          </w:tcPr>
          <w:p w14:paraId="259D9131" w14:textId="77777777" w:rsidR="006C41CF" w:rsidRPr="001C5D6D" w:rsidRDefault="006C41CF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(4)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6C41CF" w:rsidRPr="001C5D6D" w14:paraId="23EBC846" w14:textId="77777777" w:rsidTr="001944A3">
        <w:trPr>
          <w:trHeight w:val="197"/>
          <w:jc w:val="center"/>
        </w:trPr>
        <w:tc>
          <w:tcPr>
            <w:tcW w:w="5103" w:type="dxa"/>
          </w:tcPr>
          <w:p w14:paraId="7A0CA7B3" w14:textId="77777777" w:rsidR="006C41CF" w:rsidRPr="001C5D6D" w:rsidRDefault="006C41CF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(5)</w:t>
            </w:r>
          </w:p>
        </w:tc>
        <w:tc>
          <w:tcPr>
            <w:tcW w:w="4536" w:type="dxa"/>
          </w:tcPr>
          <w:p w14:paraId="528A6FB1" w14:textId="77777777" w:rsidR="006C41CF" w:rsidRPr="001C5D6D" w:rsidRDefault="006C41CF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(5)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</w:tbl>
    <w:p w14:paraId="458F77CD" w14:textId="04641076" w:rsidR="00037ACA" w:rsidRDefault="00037ACA" w:rsidP="00EC48EB">
      <w:pPr>
        <w:bidi/>
        <w:spacing w:line="240" w:lineRule="auto"/>
        <w:rPr>
          <w:rFonts w:ascii="Sakkal Majalla" w:hAnsi="Sakkal Majalla" w:cs="Sakkal Majalla"/>
          <w:b/>
          <w:bCs/>
          <w:sz w:val="2"/>
          <w:szCs w:val="2"/>
          <w:rtl/>
          <w:lang w:bidi="ar-AE"/>
        </w:rPr>
      </w:pPr>
    </w:p>
    <w:p w14:paraId="0DD84467" w14:textId="77777777" w:rsidR="00EC48EB" w:rsidRPr="00EC48EB" w:rsidRDefault="00EC48EB" w:rsidP="00EC48EB">
      <w:pPr>
        <w:bidi/>
        <w:spacing w:line="240" w:lineRule="auto"/>
        <w:rPr>
          <w:rFonts w:ascii="Sakkal Majalla" w:hAnsi="Sakkal Majalla" w:cs="Sakkal Majalla"/>
          <w:b/>
          <w:bCs/>
          <w:sz w:val="2"/>
          <w:szCs w:val="2"/>
          <w:rtl/>
          <w:lang w:bidi="ar-AE"/>
        </w:rPr>
      </w:pPr>
    </w:p>
    <w:p w14:paraId="33FB2BDD" w14:textId="3895A1BD" w:rsidR="00C110C6" w:rsidRPr="00C110C6" w:rsidRDefault="00C110C6" w:rsidP="00C110C6">
      <w:pPr>
        <w:shd w:val="clear" w:color="auto" w:fill="806000"/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28"/>
          <w:szCs w:val="28"/>
          <w:lang w:bidi="ar-AE"/>
        </w:rPr>
      </w:pPr>
      <w:r w:rsidRPr="00C110C6">
        <w:rPr>
          <w:rFonts w:ascii="Sakkal Majalla" w:hAnsi="Sakkal Majalla" w:cs="Sakkal Majalla" w:hint="cs"/>
          <w:b/>
          <w:bCs/>
          <w:color w:val="FFFFFF" w:themeColor="background1"/>
          <w:sz w:val="28"/>
          <w:szCs w:val="28"/>
          <w:rtl/>
          <w:lang w:bidi="ar-AE"/>
        </w:rPr>
        <w:t>هوايات واهتمامات</w:t>
      </w:r>
      <w:r w:rsidRPr="00C110C6">
        <w:rPr>
          <w:rFonts w:ascii="Sakkal Majalla" w:hAnsi="Sakkal Majalla" w:cs="Sakkal Majalla"/>
          <w:b/>
          <w:bCs/>
          <w:color w:val="FFFFFF" w:themeColor="background1"/>
          <w:sz w:val="28"/>
          <w:szCs w:val="28"/>
          <w:rtl/>
          <w:lang w:bidi="ar-AE"/>
        </w:rPr>
        <w:tab/>
      </w:r>
      <w:r w:rsidRPr="00C110C6">
        <w:rPr>
          <w:rFonts w:ascii="Sakkal Majalla" w:hAnsi="Sakkal Majalla" w:cs="Sakkal Majalla"/>
          <w:b/>
          <w:bCs/>
          <w:color w:val="FFFFFF" w:themeColor="background1"/>
          <w:sz w:val="28"/>
          <w:szCs w:val="28"/>
          <w:rtl/>
          <w:lang w:bidi="ar-AE"/>
        </w:rPr>
        <w:tab/>
      </w:r>
      <w:r w:rsidRPr="00C110C6">
        <w:rPr>
          <w:rFonts w:ascii="Sakkal Majalla" w:hAnsi="Sakkal Majalla" w:cs="Sakkal Majalla"/>
          <w:b/>
          <w:bCs/>
          <w:color w:val="FFFFFF" w:themeColor="background1"/>
          <w:sz w:val="28"/>
          <w:szCs w:val="28"/>
          <w:rtl/>
          <w:lang w:bidi="ar-AE"/>
        </w:rPr>
        <w:tab/>
      </w:r>
      <w:r w:rsidRPr="00C110C6">
        <w:rPr>
          <w:rFonts w:ascii="Sakkal Majalla" w:hAnsi="Sakkal Majalla" w:cs="Sakkal Majalla"/>
          <w:b/>
          <w:bCs/>
          <w:color w:val="FFFFFF" w:themeColor="background1"/>
          <w:sz w:val="28"/>
          <w:szCs w:val="28"/>
          <w:rtl/>
          <w:lang w:bidi="ar-AE"/>
        </w:rPr>
        <w:tab/>
      </w:r>
      <w:r>
        <w:rPr>
          <w:rFonts w:ascii="Sakkal Majalla" w:hAnsi="Sakkal Majalla" w:cs="Sakkal Majalla" w:hint="cs"/>
          <w:b/>
          <w:bCs/>
          <w:color w:val="FFFFFF" w:themeColor="background1"/>
          <w:sz w:val="28"/>
          <w:szCs w:val="28"/>
          <w:rtl/>
          <w:lang w:bidi="ar-AE"/>
        </w:rPr>
        <w:t xml:space="preserve">         </w:t>
      </w:r>
      <w:r w:rsidRPr="00C110C6">
        <w:rPr>
          <w:rFonts w:ascii="Sakkal Majalla" w:hAnsi="Sakkal Majalla" w:cs="Sakkal Majalla" w:hint="cs"/>
          <w:b/>
          <w:bCs/>
          <w:color w:val="FFFFFF" w:themeColor="background1"/>
          <w:sz w:val="28"/>
          <w:szCs w:val="28"/>
          <w:rtl/>
          <w:lang w:bidi="ar-AE"/>
        </w:rPr>
        <w:t xml:space="preserve">      </w:t>
      </w:r>
      <w:r w:rsidRPr="00C110C6">
        <w:rPr>
          <w:rFonts w:ascii="Sakkal Majalla" w:hAnsi="Sakkal Majalla" w:cs="Sakkal Majalla"/>
          <w:b/>
          <w:bCs/>
          <w:color w:val="FFFFFF" w:themeColor="background1"/>
          <w:sz w:val="28"/>
          <w:szCs w:val="28"/>
          <w:rtl/>
          <w:lang w:bidi="ar-AE"/>
        </w:rPr>
        <w:tab/>
      </w:r>
      <w:r w:rsidRPr="00C110C6">
        <w:rPr>
          <w:rFonts w:ascii="Sakkal Majalla" w:hAnsi="Sakkal Majalla" w:cs="Sakkal Majalla"/>
          <w:b/>
          <w:bCs/>
          <w:color w:val="FFFFFF" w:themeColor="background1"/>
          <w:sz w:val="28"/>
          <w:szCs w:val="28"/>
          <w:rtl/>
          <w:lang w:bidi="ar-AE"/>
        </w:rPr>
        <w:tab/>
      </w:r>
      <w:r w:rsidRPr="00C110C6">
        <w:rPr>
          <w:rFonts w:ascii="Sakkal Majalla" w:hAnsi="Sakkal Majalla" w:cs="Sakkal Majalla"/>
          <w:b/>
          <w:bCs/>
          <w:color w:val="FFFFFF" w:themeColor="background1"/>
          <w:sz w:val="28"/>
          <w:szCs w:val="28"/>
          <w:lang w:bidi="ar-AE"/>
        </w:rPr>
        <w:t>HOBBIES AND INTERESTS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536"/>
      </w:tblGrid>
      <w:tr w:rsidR="006A0D84" w:rsidRPr="001C5D6D" w14:paraId="5D3CF0F3" w14:textId="77777777" w:rsidTr="001944A3">
        <w:trPr>
          <w:trHeight w:val="233"/>
          <w:jc w:val="center"/>
        </w:trPr>
        <w:tc>
          <w:tcPr>
            <w:tcW w:w="5103" w:type="dxa"/>
            <w:vAlign w:val="center"/>
          </w:tcPr>
          <w:p w14:paraId="2678347C" w14:textId="234618F1" w:rsidR="006A0D84" w:rsidRPr="001C5D6D" w:rsidRDefault="00037ACA" w:rsidP="003167EB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  <w:r w:rsidR="006A0D84"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(1)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4536" w:type="dxa"/>
          </w:tcPr>
          <w:p w14:paraId="6C824925" w14:textId="77777777" w:rsidR="006A0D84" w:rsidRPr="001C5D6D" w:rsidRDefault="006A0D84" w:rsidP="003167EB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(1)</w:t>
            </w:r>
            <w:r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6A0D84" w:rsidRPr="001C5D6D" w14:paraId="5E45F10D" w14:textId="77777777" w:rsidTr="001944A3">
        <w:trPr>
          <w:jc w:val="center"/>
        </w:trPr>
        <w:tc>
          <w:tcPr>
            <w:tcW w:w="5103" w:type="dxa"/>
            <w:vAlign w:val="center"/>
          </w:tcPr>
          <w:p w14:paraId="05F47252" w14:textId="77777777" w:rsidR="006A0D84" w:rsidRPr="001C5D6D" w:rsidRDefault="006A0D84" w:rsidP="003167EB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(2)</w:t>
            </w:r>
          </w:p>
        </w:tc>
        <w:tc>
          <w:tcPr>
            <w:tcW w:w="4536" w:type="dxa"/>
          </w:tcPr>
          <w:p w14:paraId="0DD277AD" w14:textId="77777777" w:rsidR="006A0D84" w:rsidRPr="001C5D6D" w:rsidRDefault="006A0D84" w:rsidP="003167EB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(2)</w:t>
            </w:r>
            <w:r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6A0D84" w:rsidRPr="001C5D6D" w14:paraId="26BF3706" w14:textId="77777777" w:rsidTr="001944A3">
        <w:trPr>
          <w:jc w:val="center"/>
        </w:trPr>
        <w:tc>
          <w:tcPr>
            <w:tcW w:w="5103" w:type="dxa"/>
            <w:vAlign w:val="center"/>
          </w:tcPr>
          <w:p w14:paraId="3C3D6B52" w14:textId="77777777" w:rsidR="006A0D84" w:rsidRPr="001C5D6D" w:rsidRDefault="006A0D84" w:rsidP="003167EB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(3)</w:t>
            </w:r>
          </w:p>
        </w:tc>
        <w:tc>
          <w:tcPr>
            <w:tcW w:w="4536" w:type="dxa"/>
          </w:tcPr>
          <w:p w14:paraId="1B4AFC56" w14:textId="77777777" w:rsidR="006A0D84" w:rsidRPr="001C5D6D" w:rsidRDefault="006A0D84" w:rsidP="003167EB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(3)</w:t>
            </w:r>
            <w:r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6A0D84" w:rsidRPr="001C5D6D" w14:paraId="26799025" w14:textId="77777777" w:rsidTr="001944A3">
        <w:trPr>
          <w:trHeight w:val="70"/>
          <w:jc w:val="center"/>
        </w:trPr>
        <w:tc>
          <w:tcPr>
            <w:tcW w:w="5103" w:type="dxa"/>
          </w:tcPr>
          <w:p w14:paraId="10AEBB79" w14:textId="77777777" w:rsidR="006A0D84" w:rsidRPr="001C5D6D" w:rsidRDefault="006A0D84" w:rsidP="003167EB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(4)</w:t>
            </w:r>
          </w:p>
        </w:tc>
        <w:tc>
          <w:tcPr>
            <w:tcW w:w="4536" w:type="dxa"/>
          </w:tcPr>
          <w:p w14:paraId="1A5ABFB7" w14:textId="77777777" w:rsidR="006A0D84" w:rsidRPr="001C5D6D" w:rsidRDefault="006A0D84" w:rsidP="003167EB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(4)</w:t>
            </w:r>
            <w:r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6A0D84" w:rsidRPr="001C5D6D" w14:paraId="35425613" w14:textId="77777777" w:rsidTr="001944A3">
        <w:trPr>
          <w:trHeight w:val="197"/>
          <w:jc w:val="center"/>
        </w:trPr>
        <w:tc>
          <w:tcPr>
            <w:tcW w:w="5103" w:type="dxa"/>
          </w:tcPr>
          <w:p w14:paraId="209BABEB" w14:textId="77777777" w:rsidR="006A0D84" w:rsidRPr="001C5D6D" w:rsidRDefault="006A0D84" w:rsidP="003167EB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(5)</w:t>
            </w:r>
          </w:p>
        </w:tc>
        <w:tc>
          <w:tcPr>
            <w:tcW w:w="4536" w:type="dxa"/>
          </w:tcPr>
          <w:p w14:paraId="0F1F0CFF" w14:textId="77777777" w:rsidR="006A0D84" w:rsidRPr="001C5D6D" w:rsidRDefault="006A0D84" w:rsidP="003167EB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(5)</w:t>
            </w:r>
            <w:r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</w:tbl>
    <w:p w14:paraId="4CECDCA9" w14:textId="20AEC3B6" w:rsidR="00555A95" w:rsidRDefault="00555A95" w:rsidP="00EC48EB">
      <w:pPr>
        <w:bidi/>
        <w:spacing w:line="240" w:lineRule="auto"/>
        <w:rPr>
          <w:rFonts w:ascii="Sakkal Majalla" w:hAnsi="Sakkal Majalla" w:cs="Sakkal Majalla"/>
          <w:b/>
          <w:bCs/>
          <w:sz w:val="2"/>
          <w:szCs w:val="2"/>
          <w:rtl/>
          <w:lang w:bidi="ar-AE"/>
        </w:rPr>
      </w:pPr>
    </w:p>
    <w:p w14:paraId="6B96E2A6" w14:textId="1E492E60" w:rsidR="00EC48EB" w:rsidRDefault="00EC48EB" w:rsidP="00EC48EB">
      <w:pPr>
        <w:bidi/>
        <w:spacing w:line="240" w:lineRule="auto"/>
        <w:rPr>
          <w:rFonts w:ascii="Sakkal Majalla" w:hAnsi="Sakkal Majalla" w:cs="Sakkal Majalla"/>
          <w:b/>
          <w:bCs/>
          <w:sz w:val="2"/>
          <w:szCs w:val="2"/>
          <w:rtl/>
          <w:lang w:bidi="ar-AE"/>
        </w:rPr>
      </w:pPr>
    </w:p>
    <w:p w14:paraId="7884DD48" w14:textId="27A137A3" w:rsidR="00EC48EB" w:rsidRDefault="00EC48EB" w:rsidP="00EC48EB">
      <w:pPr>
        <w:bidi/>
        <w:spacing w:line="240" w:lineRule="auto"/>
        <w:rPr>
          <w:rFonts w:ascii="Sakkal Majalla" w:hAnsi="Sakkal Majalla" w:cs="Sakkal Majalla"/>
          <w:b/>
          <w:bCs/>
          <w:sz w:val="2"/>
          <w:szCs w:val="2"/>
          <w:rtl/>
          <w:lang w:bidi="ar-AE"/>
        </w:rPr>
      </w:pPr>
    </w:p>
    <w:p w14:paraId="6EE042EA" w14:textId="673C5A13" w:rsidR="00EC48EB" w:rsidRDefault="00EC48EB" w:rsidP="00EC48EB">
      <w:pPr>
        <w:bidi/>
        <w:spacing w:line="240" w:lineRule="auto"/>
        <w:rPr>
          <w:rFonts w:ascii="Sakkal Majalla" w:hAnsi="Sakkal Majalla" w:cs="Sakkal Majalla"/>
          <w:b/>
          <w:bCs/>
          <w:sz w:val="2"/>
          <w:szCs w:val="2"/>
          <w:rtl/>
          <w:lang w:bidi="ar-AE"/>
        </w:rPr>
      </w:pPr>
    </w:p>
    <w:p w14:paraId="11587A79" w14:textId="34A67CC7" w:rsidR="00EC48EB" w:rsidRDefault="00EC48EB" w:rsidP="00EC48EB">
      <w:pPr>
        <w:bidi/>
        <w:spacing w:line="240" w:lineRule="auto"/>
        <w:rPr>
          <w:rFonts w:ascii="Sakkal Majalla" w:hAnsi="Sakkal Majalla" w:cs="Sakkal Majalla"/>
          <w:b/>
          <w:bCs/>
          <w:sz w:val="2"/>
          <w:szCs w:val="2"/>
          <w:rtl/>
          <w:lang w:bidi="ar-AE"/>
        </w:rPr>
      </w:pPr>
    </w:p>
    <w:p w14:paraId="720D9BF5" w14:textId="06212075" w:rsidR="00EC48EB" w:rsidRDefault="00EC48EB" w:rsidP="00EC48EB">
      <w:pPr>
        <w:bidi/>
        <w:spacing w:line="240" w:lineRule="auto"/>
        <w:rPr>
          <w:rFonts w:ascii="Sakkal Majalla" w:hAnsi="Sakkal Majalla" w:cs="Sakkal Majalla"/>
          <w:b/>
          <w:bCs/>
          <w:sz w:val="2"/>
          <w:szCs w:val="2"/>
          <w:rtl/>
          <w:lang w:bidi="ar-AE"/>
        </w:rPr>
      </w:pPr>
    </w:p>
    <w:p w14:paraId="3FE6DB3B" w14:textId="53007157" w:rsidR="00EC48EB" w:rsidRDefault="00EC48EB" w:rsidP="00EC48EB">
      <w:pPr>
        <w:bidi/>
        <w:spacing w:line="240" w:lineRule="auto"/>
        <w:rPr>
          <w:rFonts w:ascii="Sakkal Majalla" w:hAnsi="Sakkal Majalla" w:cs="Sakkal Majalla"/>
          <w:b/>
          <w:bCs/>
          <w:sz w:val="2"/>
          <w:szCs w:val="2"/>
          <w:rtl/>
          <w:lang w:bidi="ar-AE"/>
        </w:rPr>
      </w:pPr>
    </w:p>
    <w:p w14:paraId="53090B6B" w14:textId="2DD17B4A" w:rsidR="00EC48EB" w:rsidRDefault="00EC48EB" w:rsidP="00EC48EB">
      <w:pPr>
        <w:bidi/>
        <w:spacing w:line="240" w:lineRule="auto"/>
        <w:rPr>
          <w:rFonts w:ascii="Sakkal Majalla" w:hAnsi="Sakkal Majalla" w:cs="Sakkal Majalla"/>
          <w:b/>
          <w:bCs/>
          <w:sz w:val="2"/>
          <w:szCs w:val="2"/>
          <w:rtl/>
          <w:lang w:bidi="ar-AE"/>
        </w:rPr>
      </w:pPr>
    </w:p>
    <w:p w14:paraId="587399CD" w14:textId="77777777" w:rsidR="00EC48EB" w:rsidRDefault="00EC48EB" w:rsidP="00EC48EB">
      <w:pPr>
        <w:bidi/>
        <w:spacing w:line="240" w:lineRule="auto"/>
        <w:rPr>
          <w:rFonts w:ascii="Sakkal Majalla" w:hAnsi="Sakkal Majalla" w:cs="Sakkal Majalla"/>
          <w:b/>
          <w:bCs/>
          <w:sz w:val="2"/>
          <w:szCs w:val="2"/>
          <w:rtl/>
          <w:lang w:bidi="ar-AE"/>
        </w:rPr>
      </w:pPr>
    </w:p>
    <w:p w14:paraId="4720719E" w14:textId="118219B2" w:rsidR="00EC48EB" w:rsidRPr="00EC48EB" w:rsidRDefault="00EC48EB" w:rsidP="00EC48EB">
      <w:pPr>
        <w:bidi/>
        <w:spacing w:line="240" w:lineRule="auto"/>
        <w:rPr>
          <w:rFonts w:ascii="Sakkal Majalla" w:hAnsi="Sakkal Majalla" w:cs="Sakkal Majalla"/>
          <w:b/>
          <w:bCs/>
          <w:sz w:val="2"/>
          <w:szCs w:val="2"/>
          <w:rtl/>
          <w:lang w:bidi="ar-AE"/>
        </w:rPr>
      </w:pPr>
    </w:p>
    <w:p w14:paraId="35DA1D5B" w14:textId="087A72FA" w:rsidR="007C6F61" w:rsidRPr="001944A3" w:rsidRDefault="007C6F61" w:rsidP="00A50BBC">
      <w:pPr>
        <w:shd w:val="clear" w:color="auto" w:fill="806000"/>
        <w:bidi/>
        <w:spacing w:line="240" w:lineRule="auto"/>
        <w:rPr>
          <w:rFonts w:ascii="Sakkal Majalla" w:hAnsi="Sakkal Majalla" w:cs="Sakkal Majalla"/>
          <w:b/>
          <w:bCs/>
          <w:color w:val="FFFFFF"/>
          <w:sz w:val="28"/>
          <w:szCs w:val="28"/>
          <w:lang w:bidi="ar-AE"/>
        </w:rPr>
      </w:pPr>
      <w:r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>معلومات أخرى</w:t>
      </w:r>
      <w:r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 w:rsidR="00A50BBC">
        <w:rPr>
          <w:rFonts w:ascii="Sakkal Majalla" w:hAnsi="Sakkal Majalla" w:cs="Sakkal Majalla" w:hint="cs"/>
          <w:b/>
          <w:bCs/>
          <w:color w:val="FFFFFF"/>
          <w:sz w:val="28"/>
          <w:szCs w:val="28"/>
          <w:rtl/>
          <w:lang w:bidi="ar-AE"/>
        </w:rPr>
        <w:t xml:space="preserve"> </w:t>
      </w:r>
      <w:r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 w:rsidR="00A50BBC">
        <w:rPr>
          <w:rFonts w:ascii="Sakkal Majalla" w:hAnsi="Sakkal Majalla" w:cs="Sakkal Majalla" w:hint="cs"/>
          <w:b/>
          <w:bCs/>
          <w:color w:val="FFFFFF"/>
          <w:sz w:val="28"/>
          <w:szCs w:val="28"/>
          <w:rtl/>
          <w:lang w:bidi="ar-AE"/>
        </w:rPr>
        <w:t xml:space="preserve">                     </w:t>
      </w:r>
      <w:r w:rsidR="00A50BBC">
        <w:rPr>
          <w:rFonts w:ascii="Sakkal Majalla" w:hAnsi="Sakkal Majalla" w:cs="Sakkal Majalla"/>
          <w:b/>
          <w:bCs/>
          <w:color w:val="FFFFFF"/>
          <w:sz w:val="28"/>
          <w:szCs w:val="28"/>
          <w:lang w:bidi="ar-AE"/>
        </w:rPr>
        <w:t xml:space="preserve">OTHER DETAILS 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707"/>
      </w:tblGrid>
      <w:tr w:rsidR="007C6F61" w:rsidRPr="001C5D6D" w14:paraId="18FFD4ED" w14:textId="77777777" w:rsidTr="001944A3">
        <w:trPr>
          <w:trHeight w:val="233"/>
          <w:jc w:val="center"/>
        </w:trPr>
        <w:tc>
          <w:tcPr>
            <w:tcW w:w="4860" w:type="dxa"/>
            <w:vAlign w:val="center"/>
          </w:tcPr>
          <w:p w14:paraId="0BA4FD5C" w14:textId="77777777" w:rsidR="007C6F61" w:rsidRPr="001C5D6D" w:rsidRDefault="007C6F61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(1)</w:t>
            </w:r>
          </w:p>
        </w:tc>
        <w:tc>
          <w:tcPr>
            <w:tcW w:w="4707" w:type="dxa"/>
          </w:tcPr>
          <w:p w14:paraId="539868F8" w14:textId="77777777" w:rsidR="007C6F61" w:rsidRPr="001C5D6D" w:rsidRDefault="007C6F61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(1)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7C6F61" w:rsidRPr="001C5D6D" w14:paraId="0041879B" w14:textId="77777777" w:rsidTr="001944A3">
        <w:trPr>
          <w:jc w:val="center"/>
        </w:trPr>
        <w:tc>
          <w:tcPr>
            <w:tcW w:w="4860" w:type="dxa"/>
            <w:vAlign w:val="center"/>
          </w:tcPr>
          <w:p w14:paraId="299851FB" w14:textId="77777777" w:rsidR="007C6F61" w:rsidRPr="001C5D6D" w:rsidRDefault="007C6F61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(2)</w:t>
            </w:r>
          </w:p>
        </w:tc>
        <w:tc>
          <w:tcPr>
            <w:tcW w:w="4707" w:type="dxa"/>
          </w:tcPr>
          <w:p w14:paraId="538DC168" w14:textId="77777777" w:rsidR="007C6F61" w:rsidRPr="001C5D6D" w:rsidRDefault="007C6F61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(2)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7C6F61" w:rsidRPr="001C5D6D" w14:paraId="0B654383" w14:textId="77777777" w:rsidTr="001944A3">
        <w:trPr>
          <w:jc w:val="center"/>
        </w:trPr>
        <w:tc>
          <w:tcPr>
            <w:tcW w:w="4860" w:type="dxa"/>
            <w:vAlign w:val="center"/>
          </w:tcPr>
          <w:p w14:paraId="6CFBEA19" w14:textId="77777777" w:rsidR="007C6F61" w:rsidRPr="001C5D6D" w:rsidRDefault="007C6F61" w:rsidP="00AB148A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lang w:bidi="ar-QA"/>
              </w:rPr>
              <w:t>(3)</w:t>
            </w:r>
          </w:p>
        </w:tc>
        <w:tc>
          <w:tcPr>
            <w:tcW w:w="4707" w:type="dxa"/>
          </w:tcPr>
          <w:p w14:paraId="1750A20B" w14:textId="77777777" w:rsidR="007C6F61" w:rsidRPr="001C5D6D" w:rsidRDefault="007C6F61" w:rsidP="00AB148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(3)</w:t>
            </w:r>
            <w:r w:rsidR="00B4006C"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</w:tbl>
    <w:p w14:paraId="46DB9EF4" w14:textId="77777777" w:rsidR="009F45DC" w:rsidRDefault="009F45DC" w:rsidP="00D26648">
      <w:pPr>
        <w:bidi/>
        <w:spacing w:line="240" w:lineRule="auto"/>
        <w:jc w:val="both"/>
        <w:rPr>
          <w:rFonts w:ascii="Sakkal Majalla" w:hAnsi="Sakkal Majalla" w:cs="Sakkal Majalla"/>
          <w:sz w:val="24"/>
          <w:szCs w:val="24"/>
          <w:lang w:bidi="ar-AE"/>
        </w:rPr>
      </w:pPr>
    </w:p>
    <w:p w14:paraId="2DA8EB1C" w14:textId="347FED82" w:rsidR="006D5EFD" w:rsidRPr="006D5EFD" w:rsidRDefault="00A50BBC" w:rsidP="00A50BBC">
      <w:pPr>
        <w:shd w:val="clear" w:color="auto" w:fill="806000"/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/>
          <w:sz w:val="28"/>
          <w:szCs w:val="28"/>
          <w:lang w:val="en-GB" w:bidi="ar-AE"/>
        </w:rPr>
      </w:pPr>
      <w:r>
        <w:rPr>
          <w:rFonts w:ascii="Sakkal Majalla" w:hAnsi="Sakkal Majalla" w:cs="Sakkal Majalla" w:hint="cs"/>
          <w:b/>
          <w:bCs/>
          <w:color w:val="FFFFFF"/>
          <w:sz w:val="28"/>
          <w:szCs w:val="28"/>
          <w:rtl/>
        </w:rPr>
        <w:t>المعرفون</w:t>
      </w:r>
      <w:r w:rsidR="006D5EFD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 w:rsidR="006D5EFD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 w:rsidR="006D5EFD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>
        <w:rPr>
          <w:rFonts w:ascii="Sakkal Majalla" w:hAnsi="Sakkal Majalla" w:cs="Sakkal Majalla" w:hint="cs"/>
          <w:b/>
          <w:bCs/>
          <w:color w:val="FFFFFF"/>
          <w:sz w:val="28"/>
          <w:szCs w:val="28"/>
          <w:rtl/>
          <w:lang w:bidi="ar-AE"/>
        </w:rPr>
        <w:t xml:space="preserve">             </w:t>
      </w:r>
      <w:r w:rsidR="006D5EFD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>
        <w:rPr>
          <w:rFonts w:ascii="Sakkal Majalla" w:hAnsi="Sakkal Majalla" w:cs="Sakkal Majalla" w:hint="cs"/>
          <w:b/>
          <w:bCs/>
          <w:color w:val="FFFFFF"/>
          <w:sz w:val="28"/>
          <w:szCs w:val="28"/>
          <w:rtl/>
          <w:lang w:bidi="ar-AE"/>
        </w:rPr>
        <w:t xml:space="preserve">       </w:t>
      </w:r>
      <w:r w:rsidR="006D5EFD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 w:rsidR="006D5EFD" w:rsidRPr="001944A3">
        <w:rPr>
          <w:rFonts w:ascii="Sakkal Majalla" w:hAnsi="Sakkal Majalla" w:cs="Sakkal Majalla"/>
          <w:b/>
          <w:bCs/>
          <w:color w:val="FFFFFF"/>
          <w:sz w:val="28"/>
          <w:szCs w:val="28"/>
          <w:rtl/>
          <w:lang w:bidi="ar-AE"/>
        </w:rPr>
        <w:tab/>
      </w:r>
      <w:r>
        <w:rPr>
          <w:rFonts w:ascii="Sakkal Majalla" w:hAnsi="Sakkal Majalla" w:cs="Sakkal Majalla"/>
          <w:b/>
          <w:bCs/>
          <w:color w:val="FFFFFF"/>
          <w:sz w:val="28"/>
          <w:szCs w:val="28"/>
          <w:lang w:val="en-GB" w:bidi="ar-AE"/>
        </w:rPr>
        <w:t xml:space="preserve">REFERENCES                                                             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2455"/>
        <w:gridCol w:w="1952"/>
        <w:gridCol w:w="2192"/>
        <w:gridCol w:w="430"/>
      </w:tblGrid>
      <w:tr w:rsidR="00FF1A6A" w:rsidRPr="001C5D6D" w14:paraId="5A28B308" w14:textId="77777777" w:rsidTr="00A50BBC">
        <w:trPr>
          <w:trHeight w:val="395"/>
          <w:jc w:val="center"/>
        </w:trPr>
        <w:tc>
          <w:tcPr>
            <w:tcW w:w="2331" w:type="dxa"/>
          </w:tcPr>
          <w:p w14:paraId="7C07E462" w14:textId="2618D7EE" w:rsidR="00FF1A6A" w:rsidRDefault="00FF1A6A" w:rsidP="00FF1A6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>البريد الإلكتروني</w:t>
            </w:r>
            <w:r>
              <w:rPr>
                <w:rFonts w:ascii="Sakkal Majalla" w:hAnsi="Sakkal Majalla" w:cs="Sakkal Majalla"/>
                <w:sz w:val="24"/>
                <w:szCs w:val="24"/>
                <w:lang w:bidi="ar-QA"/>
              </w:rPr>
              <w:t xml:space="preserve"> Email               </w:t>
            </w:r>
          </w:p>
        </w:tc>
        <w:tc>
          <w:tcPr>
            <w:tcW w:w="2455" w:type="dxa"/>
          </w:tcPr>
          <w:p w14:paraId="4333494A" w14:textId="2CF8784F" w:rsidR="00FF1A6A" w:rsidRPr="001C5D6D" w:rsidRDefault="00FF1A6A" w:rsidP="009D06D6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الهاتف </w:t>
            </w:r>
            <w:r>
              <w:rPr>
                <w:rFonts w:ascii="Sakkal Majalla" w:hAnsi="Sakkal Majalla" w:cs="Sakkal Majalla"/>
                <w:sz w:val="24"/>
                <w:szCs w:val="24"/>
                <w:lang w:bidi="ar-QA"/>
              </w:rPr>
              <w:t xml:space="preserve">   </w:t>
            </w:r>
            <w:r w:rsidR="00A50BBC">
              <w:rPr>
                <w:rFonts w:ascii="Sakkal Majalla" w:hAnsi="Sakkal Majalla" w:cs="Sakkal Majalla"/>
                <w:sz w:val="24"/>
                <w:szCs w:val="24"/>
                <w:lang w:bidi="ar-QA"/>
              </w:rPr>
              <w:t xml:space="preserve">Telephone                      </w:t>
            </w:r>
          </w:p>
        </w:tc>
        <w:tc>
          <w:tcPr>
            <w:tcW w:w="1952" w:type="dxa"/>
          </w:tcPr>
          <w:p w14:paraId="6B3D4283" w14:textId="15573190" w:rsidR="00FF1A6A" w:rsidRDefault="00FF1A6A" w:rsidP="00FF1A6A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الوظيفة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Position               </w:t>
            </w:r>
          </w:p>
        </w:tc>
        <w:tc>
          <w:tcPr>
            <w:tcW w:w="2192" w:type="dxa"/>
          </w:tcPr>
          <w:p w14:paraId="218F7679" w14:textId="3E87FDF4" w:rsidR="00FF1A6A" w:rsidRPr="00FF1A6A" w:rsidRDefault="00FF1A6A" w:rsidP="00575E6F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val="en-GB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الاسم       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         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</w:t>
            </w:r>
            <w:r>
              <w:rPr>
                <w:rFonts w:ascii="Sakkal Majalla" w:hAnsi="Sakkal Majalla" w:cs="Sakkal Majalla"/>
                <w:sz w:val="24"/>
                <w:szCs w:val="24"/>
                <w:lang w:val="en-GB"/>
              </w:rPr>
              <w:t xml:space="preserve">Name </w:t>
            </w:r>
          </w:p>
        </w:tc>
        <w:tc>
          <w:tcPr>
            <w:tcW w:w="430" w:type="dxa"/>
          </w:tcPr>
          <w:p w14:paraId="17C0CA97" w14:textId="77777777" w:rsidR="00FF1A6A" w:rsidRPr="001C5D6D" w:rsidRDefault="00FF1A6A" w:rsidP="009D06D6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</w:p>
        </w:tc>
      </w:tr>
      <w:tr w:rsidR="00FF1A6A" w:rsidRPr="001C5D6D" w14:paraId="7382A8A9" w14:textId="77777777" w:rsidTr="00FF1A6A">
        <w:trPr>
          <w:trHeight w:val="233"/>
          <w:jc w:val="center"/>
        </w:trPr>
        <w:tc>
          <w:tcPr>
            <w:tcW w:w="2331" w:type="dxa"/>
          </w:tcPr>
          <w:p w14:paraId="606436E5" w14:textId="77777777" w:rsidR="00FF1A6A" w:rsidRPr="001C5D6D" w:rsidRDefault="00FF1A6A" w:rsidP="009D06D6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</w:p>
        </w:tc>
        <w:tc>
          <w:tcPr>
            <w:tcW w:w="2455" w:type="dxa"/>
          </w:tcPr>
          <w:p w14:paraId="23AD0D00" w14:textId="55D17AE3" w:rsidR="00FF1A6A" w:rsidRPr="001C5D6D" w:rsidRDefault="00FF1A6A" w:rsidP="009D06D6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</w:p>
        </w:tc>
        <w:tc>
          <w:tcPr>
            <w:tcW w:w="1952" w:type="dxa"/>
          </w:tcPr>
          <w:p w14:paraId="77AA98E8" w14:textId="77777777" w:rsidR="00FF1A6A" w:rsidRPr="001C5D6D" w:rsidRDefault="00FF1A6A" w:rsidP="006D5EFD">
            <w:pPr>
              <w:pStyle w:val="NoSpacing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</w:p>
        </w:tc>
        <w:tc>
          <w:tcPr>
            <w:tcW w:w="2192" w:type="dxa"/>
          </w:tcPr>
          <w:p w14:paraId="485232F5" w14:textId="282D949A" w:rsidR="00FF1A6A" w:rsidRPr="001C5D6D" w:rsidRDefault="00FF1A6A" w:rsidP="006D5EFD">
            <w:pPr>
              <w:pStyle w:val="NoSpacing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</w:p>
        </w:tc>
        <w:tc>
          <w:tcPr>
            <w:tcW w:w="430" w:type="dxa"/>
          </w:tcPr>
          <w:p w14:paraId="5B62AC8E" w14:textId="4C7F3CF4" w:rsidR="00FF1A6A" w:rsidRPr="001C5D6D" w:rsidRDefault="00FF1A6A" w:rsidP="009D06D6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(1)</w:t>
            </w:r>
            <w:r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FF1A6A" w:rsidRPr="001C5D6D" w14:paraId="6E457537" w14:textId="77777777" w:rsidTr="00FF1A6A">
        <w:trPr>
          <w:jc w:val="center"/>
        </w:trPr>
        <w:tc>
          <w:tcPr>
            <w:tcW w:w="2331" w:type="dxa"/>
          </w:tcPr>
          <w:p w14:paraId="748E767E" w14:textId="77777777" w:rsidR="00FF1A6A" w:rsidRPr="001C5D6D" w:rsidRDefault="00FF1A6A" w:rsidP="009D06D6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</w:p>
        </w:tc>
        <w:tc>
          <w:tcPr>
            <w:tcW w:w="2455" w:type="dxa"/>
          </w:tcPr>
          <w:p w14:paraId="4B3C052E" w14:textId="7F9AE6A0" w:rsidR="00FF1A6A" w:rsidRPr="001C5D6D" w:rsidRDefault="00FF1A6A" w:rsidP="009D06D6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</w:p>
        </w:tc>
        <w:tc>
          <w:tcPr>
            <w:tcW w:w="1952" w:type="dxa"/>
          </w:tcPr>
          <w:p w14:paraId="5EC13523" w14:textId="77777777" w:rsidR="00FF1A6A" w:rsidRPr="001C5D6D" w:rsidRDefault="00FF1A6A" w:rsidP="009D06D6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</w:p>
        </w:tc>
        <w:tc>
          <w:tcPr>
            <w:tcW w:w="2192" w:type="dxa"/>
          </w:tcPr>
          <w:p w14:paraId="1E71B197" w14:textId="66B8E8A0" w:rsidR="00FF1A6A" w:rsidRPr="001C5D6D" w:rsidRDefault="00FF1A6A" w:rsidP="009D06D6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</w:p>
        </w:tc>
        <w:tc>
          <w:tcPr>
            <w:tcW w:w="430" w:type="dxa"/>
          </w:tcPr>
          <w:p w14:paraId="2830AC0F" w14:textId="1479C470" w:rsidR="00FF1A6A" w:rsidRPr="001C5D6D" w:rsidRDefault="00FF1A6A" w:rsidP="009D06D6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(2)</w:t>
            </w:r>
            <w:r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FF1A6A" w:rsidRPr="001C5D6D" w14:paraId="5A989F14" w14:textId="77777777" w:rsidTr="00FF1A6A">
        <w:trPr>
          <w:jc w:val="center"/>
        </w:trPr>
        <w:tc>
          <w:tcPr>
            <w:tcW w:w="2331" w:type="dxa"/>
          </w:tcPr>
          <w:p w14:paraId="699C08CB" w14:textId="77777777" w:rsidR="00FF1A6A" w:rsidRPr="001C5D6D" w:rsidRDefault="00FF1A6A" w:rsidP="009D06D6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</w:p>
        </w:tc>
        <w:tc>
          <w:tcPr>
            <w:tcW w:w="2455" w:type="dxa"/>
          </w:tcPr>
          <w:p w14:paraId="7C756457" w14:textId="1864AF0B" w:rsidR="00FF1A6A" w:rsidRPr="001C5D6D" w:rsidRDefault="00FF1A6A" w:rsidP="009D06D6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</w:p>
        </w:tc>
        <w:tc>
          <w:tcPr>
            <w:tcW w:w="1952" w:type="dxa"/>
          </w:tcPr>
          <w:p w14:paraId="39CCD812" w14:textId="77777777" w:rsidR="00FF1A6A" w:rsidRPr="001C5D6D" w:rsidRDefault="00FF1A6A" w:rsidP="009D06D6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</w:p>
        </w:tc>
        <w:tc>
          <w:tcPr>
            <w:tcW w:w="2192" w:type="dxa"/>
          </w:tcPr>
          <w:p w14:paraId="1CB6BBC7" w14:textId="352078F3" w:rsidR="00FF1A6A" w:rsidRPr="001C5D6D" w:rsidRDefault="00FF1A6A" w:rsidP="009D06D6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</w:p>
        </w:tc>
        <w:tc>
          <w:tcPr>
            <w:tcW w:w="430" w:type="dxa"/>
          </w:tcPr>
          <w:p w14:paraId="402B5CEC" w14:textId="0AB6AA7A" w:rsidR="00FF1A6A" w:rsidRPr="001C5D6D" w:rsidRDefault="00FF1A6A" w:rsidP="009D06D6">
            <w:pPr>
              <w:pStyle w:val="NoSpacing"/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</w:pPr>
            <w:r w:rsidRPr="001C5D6D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(3)</w:t>
            </w:r>
            <w:r w:rsidRPr="001C5D6D">
              <w:rPr>
                <w:rFonts w:ascii="Sakkal Majalla" w:hAnsi="Sakkal Majalla" w:cs="Sakkal Majalla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</w:tbl>
    <w:p w14:paraId="2C1B97D6" w14:textId="77777777" w:rsidR="006D5EFD" w:rsidRPr="001C5D6D" w:rsidRDefault="006D5EFD" w:rsidP="006D5EFD">
      <w:pPr>
        <w:bidi/>
        <w:spacing w:line="240" w:lineRule="auto"/>
        <w:jc w:val="both"/>
        <w:rPr>
          <w:rFonts w:ascii="Sakkal Majalla" w:hAnsi="Sakkal Majalla" w:cs="Sakkal Majalla"/>
          <w:sz w:val="24"/>
          <w:szCs w:val="24"/>
          <w:rtl/>
          <w:lang w:bidi="ar-AE"/>
        </w:rPr>
      </w:pPr>
    </w:p>
    <w:p w14:paraId="38A1AE4F" w14:textId="77777777" w:rsidR="006D5EFD" w:rsidRPr="001C5D6D" w:rsidRDefault="006D5EFD" w:rsidP="006D5EFD">
      <w:pPr>
        <w:bidi/>
        <w:spacing w:line="240" w:lineRule="auto"/>
        <w:jc w:val="both"/>
        <w:rPr>
          <w:rFonts w:ascii="Sakkal Majalla" w:hAnsi="Sakkal Majalla" w:cs="Sakkal Majalla"/>
          <w:sz w:val="24"/>
          <w:szCs w:val="24"/>
          <w:rtl/>
          <w:lang w:bidi="ar-AE"/>
        </w:rPr>
      </w:pPr>
    </w:p>
    <w:sectPr w:rsidR="006D5EFD" w:rsidRPr="001C5D6D" w:rsidSect="00BE1264">
      <w:headerReference w:type="default" r:id="rId11"/>
      <w:footerReference w:type="default" r:id="rId12"/>
      <w:pgSz w:w="11906" w:h="16838" w:code="9"/>
      <w:pgMar w:top="1463" w:right="1440" w:bottom="720" w:left="1440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2CBF3" w14:textId="77777777" w:rsidR="005204DD" w:rsidRDefault="005204DD" w:rsidP="00FB56F7">
      <w:pPr>
        <w:spacing w:after="0" w:line="240" w:lineRule="auto"/>
      </w:pPr>
      <w:r>
        <w:separator/>
      </w:r>
    </w:p>
  </w:endnote>
  <w:endnote w:type="continuationSeparator" w:id="0">
    <w:p w14:paraId="4575D55A" w14:textId="77777777" w:rsidR="005204DD" w:rsidRDefault="005204DD" w:rsidP="00FB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Transparen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CS SILVER">
    <w:charset w:val="B2"/>
    <w:family w:val="auto"/>
    <w:pitch w:val="variable"/>
    <w:sig w:usb0="00002001" w:usb1="00000000" w:usb2="00000000" w:usb3="00000000" w:csb0="00000040" w:csb1="00000000"/>
  </w:font>
  <w:font w:name="P22 FLLW Exhib Regular">
    <w:altName w:val="P22 FLLW Exhib Regular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E487F" w14:textId="02109110" w:rsidR="004952CB" w:rsidRDefault="004952CB">
    <w:pPr>
      <w:pStyle w:val="Footer"/>
    </w:pPr>
    <w:r w:rsidRPr="00746549">
      <w:rPr>
        <w:b/>
        <w:bCs/>
        <w:sz w:val="26"/>
        <w:szCs w:val="26"/>
      </w:rPr>
      <w:fldChar w:fldCharType="begin"/>
    </w:r>
    <w:r w:rsidRPr="00746549">
      <w:rPr>
        <w:b/>
        <w:bCs/>
        <w:sz w:val="26"/>
        <w:szCs w:val="26"/>
      </w:rPr>
      <w:instrText xml:space="preserve"> PAGE   \* MERGEFORMAT </w:instrText>
    </w:r>
    <w:r w:rsidRPr="00746549">
      <w:rPr>
        <w:b/>
        <w:bCs/>
        <w:sz w:val="26"/>
        <w:szCs w:val="26"/>
      </w:rPr>
      <w:fldChar w:fldCharType="separate"/>
    </w:r>
    <w:r w:rsidR="00BE1264">
      <w:rPr>
        <w:b/>
        <w:bCs/>
        <w:noProof/>
        <w:sz w:val="26"/>
        <w:szCs w:val="26"/>
      </w:rPr>
      <w:t>6</w:t>
    </w:r>
    <w:r w:rsidRPr="00746549">
      <w:rPr>
        <w:b/>
        <w:bCs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1A0F3" w14:textId="77777777" w:rsidR="005204DD" w:rsidRDefault="005204DD" w:rsidP="00FB56F7">
      <w:pPr>
        <w:spacing w:after="0" w:line="240" w:lineRule="auto"/>
      </w:pPr>
      <w:r>
        <w:separator/>
      </w:r>
    </w:p>
  </w:footnote>
  <w:footnote w:type="continuationSeparator" w:id="0">
    <w:p w14:paraId="3EDC5D12" w14:textId="77777777" w:rsidR="005204DD" w:rsidRDefault="005204DD" w:rsidP="00FB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016C" w14:textId="77710CA5" w:rsidR="004952CB" w:rsidRPr="00190B1E" w:rsidRDefault="009F256A" w:rsidP="00190B1E">
    <w:pPr>
      <w:pStyle w:val="Header"/>
      <w:rPr>
        <w:rtl/>
        <w:lang w:bidi="ar-AE"/>
      </w:rPr>
    </w:pPr>
    <w:r>
      <w:rPr>
        <w:rFonts w:hint="cs"/>
        <w:noProof/>
        <w:rtl/>
      </w:rPr>
      <w:drawing>
        <wp:anchor distT="0" distB="0" distL="114300" distR="114300" simplePos="0" relativeHeight="251658240" behindDoc="0" locked="0" layoutInCell="1" allowOverlap="1" wp14:anchorId="10F09618" wp14:editId="2C8016EE">
          <wp:simplePos x="0" y="0"/>
          <wp:positionH relativeFrom="margin">
            <wp:posOffset>-40846</wp:posOffset>
          </wp:positionH>
          <wp:positionV relativeFrom="margin">
            <wp:posOffset>-1116965</wp:posOffset>
          </wp:positionV>
          <wp:extent cx="5941846" cy="956384"/>
          <wp:effectExtent l="0" t="0" r="190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aptur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89" b="2102"/>
                  <a:stretch/>
                </pic:blipFill>
                <pic:spPr bwMode="auto">
                  <a:xfrm>
                    <a:off x="0" y="0"/>
                    <a:ext cx="5941846" cy="9563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267B">
      <w:rPr>
        <w:rFonts w:hint="cs"/>
        <w:rtl/>
        <w:lang w:bidi="ar-AE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2559"/>
    <w:multiLevelType w:val="hybridMultilevel"/>
    <w:tmpl w:val="263C4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63FDF"/>
    <w:multiLevelType w:val="hybridMultilevel"/>
    <w:tmpl w:val="FB7A0852"/>
    <w:lvl w:ilvl="0" w:tplc="28B2B464">
      <w:start w:val="1"/>
      <w:numFmt w:val="bullet"/>
      <w:lvlText w:val="-"/>
      <w:lvlJc w:val="left"/>
      <w:pPr>
        <w:ind w:left="720" w:hanging="360"/>
      </w:pPr>
      <w:rPr>
        <w:rFonts w:ascii="ArabicTransparent" w:eastAsia="Calibri" w:hAnsi="Calibri" w:cs="Arabic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2996"/>
    <w:multiLevelType w:val="hybridMultilevel"/>
    <w:tmpl w:val="2FEE0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F5AC4"/>
    <w:multiLevelType w:val="hybridMultilevel"/>
    <w:tmpl w:val="2C5C3780"/>
    <w:lvl w:ilvl="0" w:tplc="235CDF94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9C2BFA"/>
    <w:multiLevelType w:val="hybridMultilevel"/>
    <w:tmpl w:val="7A5EF23E"/>
    <w:lvl w:ilvl="0" w:tplc="00CA9E38">
      <w:numFmt w:val="bullet"/>
      <w:lvlText w:val="-"/>
      <w:lvlJc w:val="left"/>
      <w:pPr>
        <w:ind w:left="720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146C7"/>
    <w:multiLevelType w:val="hybridMultilevel"/>
    <w:tmpl w:val="261C7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C35DC"/>
    <w:multiLevelType w:val="multilevel"/>
    <w:tmpl w:val="FF7C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AD3F80"/>
    <w:multiLevelType w:val="hybridMultilevel"/>
    <w:tmpl w:val="1F627014"/>
    <w:lvl w:ilvl="0" w:tplc="5240EB5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B69CC"/>
    <w:multiLevelType w:val="hybridMultilevel"/>
    <w:tmpl w:val="FEEEB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02896"/>
    <w:multiLevelType w:val="multilevel"/>
    <w:tmpl w:val="5A38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846DE4"/>
    <w:multiLevelType w:val="hybridMultilevel"/>
    <w:tmpl w:val="4746986C"/>
    <w:lvl w:ilvl="0" w:tplc="235CDF94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D4C94"/>
    <w:multiLevelType w:val="hybridMultilevel"/>
    <w:tmpl w:val="736A3244"/>
    <w:lvl w:ilvl="0" w:tplc="E856CC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16483"/>
    <w:multiLevelType w:val="hybridMultilevel"/>
    <w:tmpl w:val="A75E2EB2"/>
    <w:lvl w:ilvl="0" w:tplc="83C6A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302F8"/>
    <w:multiLevelType w:val="hybridMultilevel"/>
    <w:tmpl w:val="30CEB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178DF"/>
    <w:multiLevelType w:val="hybridMultilevel"/>
    <w:tmpl w:val="38B00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943A7"/>
    <w:multiLevelType w:val="hybridMultilevel"/>
    <w:tmpl w:val="26226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53A12"/>
    <w:multiLevelType w:val="hybridMultilevel"/>
    <w:tmpl w:val="375E6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E4CD6"/>
    <w:multiLevelType w:val="hybridMultilevel"/>
    <w:tmpl w:val="71DEBE10"/>
    <w:lvl w:ilvl="0" w:tplc="EA288AAC">
      <w:start w:val="1"/>
      <w:numFmt w:val="bullet"/>
      <w:lvlText w:val=""/>
      <w:lvlJc w:val="righ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5425448A"/>
    <w:multiLevelType w:val="hybridMultilevel"/>
    <w:tmpl w:val="063A543A"/>
    <w:lvl w:ilvl="0" w:tplc="55B0D7B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Simplified Arabic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7457AC"/>
    <w:multiLevelType w:val="multilevel"/>
    <w:tmpl w:val="6CD0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CF2B6B"/>
    <w:multiLevelType w:val="hybridMultilevel"/>
    <w:tmpl w:val="22F44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9318C"/>
    <w:multiLevelType w:val="hybridMultilevel"/>
    <w:tmpl w:val="84A2E3B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153A8F"/>
    <w:multiLevelType w:val="hybridMultilevel"/>
    <w:tmpl w:val="5CD6E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472A78"/>
    <w:multiLevelType w:val="hybridMultilevel"/>
    <w:tmpl w:val="CB7C0CDC"/>
    <w:lvl w:ilvl="0" w:tplc="6F6C1A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F55F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24"/>
  </w:num>
  <w:num w:numId="3">
    <w:abstractNumId w:val="11"/>
  </w:num>
  <w:num w:numId="4">
    <w:abstractNumId w:val="18"/>
  </w:num>
  <w:num w:numId="5">
    <w:abstractNumId w:val="23"/>
  </w:num>
  <w:num w:numId="6">
    <w:abstractNumId w:val="15"/>
  </w:num>
  <w:num w:numId="7">
    <w:abstractNumId w:val="1"/>
  </w:num>
  <w:num w:numId="8">
    <w:abstractNumId w:val="3"/>
  </w:num>
  <w:num w:numId="9">
    <w:abstractNumId w:val="10"/>
  </w:num>
  <w:num w:numId="10">
    <w:abstractNumId w:val="14"/>
  </w:num>
  <w:num w:numId="11">
    <w:abstractNumId w:val="20"/>
  </w:num>
  <w:num w:numId="12">
    <w:abstractNumId w:val="4"/>
  </w:num>
  <w:num w:numId="13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22"/>
  </w:num>
  <w:num w:numId="1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1"/>
  </w:num>
  <w:num w:numId="18">
    <w:abstractNumId w:val="17"/>
  </w:num>
  <w:num w:numId="19">
    <w:abstractNumId w:val="13"/>
  </w:num>
  <w:num w:numId="20">
    <w:abstractNumId w:val="0"/>
  </w:num>
  <w:num w:numId="21">
    <w:abstractNumId w:val="2"/>
  </w:num>
  <w:num w:numId="22">
    <w:abstractNumId w:val="8"/>
  </w:num>
  <w:num w:numId="23">
    <w:abstractNumId w:val="16"/>
  </w:num>
  <w:num w:numId="24">
    <w:abstractNumId w:val="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CA"/>
    <w:rsid w:val="00001A51"/>
    <w:rsid w:val="000061DB"/>
    <w:rsid w:val="00012C03"/>
    <w:rsid w:val="00015C2E"/>
    <w:rsid w:val="00016218"/>
    <w:rsid w:val="00027F4B"/>
    <w:rsid w:val="00034B2A"/>
    <w:rsid w:val="00037ACA"/>
    <w:rsid w:val="00051A3B"/>
    <w:rsid w:val="00053B75"/>
    <w:rsid w:val="000566D1"/>
    <w:rsid w:val="000659D3"/>
    <w:rsid w:val="00065ABF"/>
    <w:rsid w:val="000718A1"/>
    <w:rsid w:val="00073743"/>
    <w:rsid w:val="00073B95"/>
    <w:rsid w:val="00075FE4"/>
    <w:rsid w:val="000861D7"/>
    <w:rsid w:val="00086AFB"/>
    <w:rsid w:val="00095FBF"/>
    <w:rsid w:val="000A218C"/>
    <w:rsid w:val="000B3C76"/>
    <w:rsid w:val="000C22B7"/>
    <w:rsid w:val="000C55CA"/>
    <w:rsid w:val="000C6C68"/>
    <w:rsid w:val="000E1F57"/>
    <w:rsid w:val="000E63FA"/>
    <w:rsid w:val="000F5C60"/>
    <w:rsid w:val="00117F3A"/>
    <w:rsid w:val="0012175C"/>
    <w:rsid w:val="00126375"/>
    <w:rsid w:val="001317B0"/>
    <w:rsid w:val="00133342"/>
    <w:rsid w:val="0013504B"/>
    <w:rsid w:val="00160C35"/>
    <w:rsid w:val="001660D2"/>
    <w:rsid w:val="00177DCA"/>
    <w:rsid w:val="00186AB0"/>
    <w:rsid w:val="00190B1E"/>
    <w:rsid w:val="00191B55"/>
    <w:rsid w:val="00192F50"/>
    <w:rsid w:val="001944A3"/>
    <w:rsid w:val="0019736D"/>
    <w:rsid w:val="001A21F8"/>
    <w:rsid w:val="001A71DB"/>
    <w:rsid w:val="001A7A0E"/>
    <w:rsid w:val="001C0A2A"/>
    <w:rsid w:val="001C5D6D"/>
    <w:rsid w:val="001D178A"/>
    <w:rsid w:val="001F6326"/>
    <w:rsid w:val="001F64C0"/>
    <w:rsid w:val="00212977"/>
    <w:rsid w:val="002239FB"/>
    <w:rsid w:val="002457EF"/>
    <w:rsid w:val="002526B0"/>
    <w:rsid w:val="00252977"/>
    <w:rsid w:val="002542A4"/>
    <w:rsid w:val="002739BE"/>
    <w:rsid w:val="00276BAA"/>
    <w:rsid w:val="0028178F"/>
    <w:rsid w:val="00282530"/>
    <w:rsid w:val="00284148"/>
    <w:rsid w:val="00292BE0"/>
    <w:rsid w:val="002A063F"/>
    <w:rsid w:val="002B1270"/>
    <w:rsid w:val="002D2610"/>
    <w:rsid w:val="002E3770"/>
    <w:rsid w:val="002F6D5D"/>
    <w:rsid w:val="002F7F7E"/>
    <w:rsid w:val="00300DB7"/>
    <w:rsid w:val="00305BD1"/>
    <w:rsid w:val="003068CD"/>
    <w:rsid w:val="00306931"/>
    <w:rsid w:val="003167EB"/>
    <w:rsid w:val="0032149A"/>
    <w:rsid w:val="00321C8C"/>
    <w:rsid w:val="00324553"/>
    <w:rsid w:val="0032464A"/>
    <w:rsid w:val="00327F59"/>
    <w:rsid w:val="00333773"/>
    <w:rsid w:val="00342E08"/>
    <w:rsid w:val="00347F2E"/>
    <w:rsid w:val="0035460A"/>
    <w:rsid w:val="00361189"/>
    <w:rsid w:val="0036449A"/>
    <w:rsid w:val="0037153A"/>
    <w:rsid w:val="0038113D"/>
    <w:rsid w:val="00381A4A"/>
    <w:rsid w:val="00384BC6"/>
    <w:rsid w:val="00391F8C"/>
    <w:rsid w:val="00395F2B"/>
    <w:rsid w:val="003A0E31"/>
    <w:rsid w:val="003C1E7C"/>
    <w:rsid w:val="003C1EFD"/>
    <w:rsid w:val="003D6F47"/>
    <w:rsid w:val="003D7CCB"/>
    <w:rsid w:val="003F66D4"/>
    <w:rsid w:val="003F71F0"/>
    <w:rsid w:val="0040475B"/>
    <w:rsid w:val="00404EF2"/>
    <w:rsid w:val="00406C31"/>
    <w:rsid w:val="00410B78"/>
    <w:rsid w:val="00412AF2"/>
    <w:rsid w:val="00416B3D"/>
    <w:rsid w:val="00435934"/>
    <w:rsid w:val="00436014"/>
    <w:rsid w:val="00446846"/>
    <w:rsid w:val="004474A8"/>
    <w:rsid w:val="0045085F"/>
    <w:rsid w:val="00455D2A"/>
    <w:rsid w:val="00460700"/>
    <w:rsid w:val="004668F2"/>
    <w:rsid w:val="00477C58"/>
    <w:rsid w:val="00485178"/>
    <w:rsid w:val="004952CB"/>
    <w:rsid w:val="004A78AF"/>
    <w:rsid w:val="004C19D1"/>
    <w:rsid w:val="004C2FB7"/>
    <w:rsid w:val="004D2109"/>
    <w:rsid w:val="004F2241"/>
    <w:rsid w:val="0050613C"/>
    <w:rsid w:val="005204DD"/>
    <w:rsid w:val="00520E7E"/>
    <w:rsid w:val="005216FD"/>
    <w:rsid w:val="0052203D"/>
    <w:rsid w:val="00524A80"/>
    <w:rsid w:val="005257DC"/>
    <w:rsid w:val="005305AF"/>
    <w:rsid w:val="00546CE3"/>
    <w:rsid w:val="00555A95"/>
    <w:rsid w:val="005561B8"/>
    <w:rsid w:val="005711B4"/>
    <w:rsid w:val="00574404"/>
    <w:rsid w:val="00575E6F"/>
    <w:rsid w:val="00590D90"/>
    <w:rsid w:val="005A0639"/>
    <w:rsid w:val="005A1A04"/>
    <w:rsid w:val="005A41DC"/>
    <w:rsid w:val="005B00FD"/>
    <w:rsid w:val="005B771A"/>
    <w:rsid w:val="005C6921"/>
    <w:rsid w:val="005E541F"/>
    <w:rsid w:val="00611607"/>
    <w:rsid w:val="0061181A"/>
    <w:rsid w:val="00616A7C"/>
    <w:rsid w:val="00617825"/>
    <w:rsid w:val="006215E8"/>
    <w:rsid w:val="00636730"/>
    <w:rsid w:val="00637F1D"/>
    <w:rsid w:val="00667479"/>
    <w:rsid w:val="00677132"/>
    <w:rsid w:val="006A0D84"/>
    <w:rsid w:val="006A2003"/>
    <w:rsid w:val="006B5489"/>
    <w:rsid w:val="006C1B94"/>
    <w:rsid w:val="006C41CF"/>
    <w:rsid w:val="006D12BB"/>
    <w:rsid w:val="006D46C5"/>
    <w:rsid w:val="006D554D"/>
    <w:rsid w:val="006D5EFD"/>
    <w:rsid w:val="006E1CFB"/>
    <w:rsid w:val="00703603"/>
    <w:rsid w:val="007043DB"/>
    <w:rsid w:val="007058BD"/>
    <w:rsid w:val="00706DE5"/>
    <w:rsid w:val="00714AAA"/>
    <w:rsid w:val="00724C53"/>
    <w:rsid w:val="00725778"/>
    <w:rsid w:val="007318DE"/>
    <w:rsid w:val="007347DC"/>
    <w:rsid w:val="00746549"/>
    <w:rsid w:val="007517B6"/>
    <w:rsid w:val="00752EAD"/>
    <w:rsid w:val="0075586F"/>
    <w:rsid w:val="00766C92"/>
    <w:rsid w:val="00774BD4"/>
    <w:rsid w:val="007841B2"/>
    <w:rsid w:val="00790A0E"/>
    <w:rsid w:val="007A62F4"/>
    <w:rsid w:val="007B5FAC"/>
    <w:rsid w:val="007B6927"/>
    <w:rsid w:val="007B6D19"/>
    <w:rsid w:val="007C184C"/>
    <w:rsid w:val="007C6F61"/>
    <w:rsid w:val="007E60F8"/>
    <w:rsid w:val="00801ABD"/>
    <w:rsid w:val="008067F7"/>
    <w:rsid w:val="00813F5D"/>
    <w:rsid w:val="00817A55"/>
    <w:rsid w:val="008218C7"/>
    <w:rsid w:val="008319AA"/>
    <w:rsid w:val="00833E94"/>
    <w:rsid w:val="00840F98"/>
    <w:rsid w:val="00842867"/>
    <w:rsid w:val="008505C3"/>
    <w:rsid w:val="00850A23"/>
    <w:rsid w:val="00856540"/>
    <w:rsid w:val="00865ABD"/>
    <w:rsid w:val="0088119D"/>
    <w:rsid w:val="008848F4"/>
    <w:rsid w:val="0089318A"/>
    <w:rsid w:val="00894198"/>
    <w:rsid w:val="008A568D"/>
    <w:rsid w:val="008B2041"/>
    <w:rsid w:val="008B33D6"/>
    <w:rsid w:val="008B4E87"/>
    <w:rsid w:val="008D0618"/>
    <w:rsid w:val="008D2487"/>
    <w:rsid w:val="008D4241"/>
    <w:rsid w:val="008D4E67"/>
    <w:rsid w:val="008E191A"/>
    <w:rsid w:val="008E58DD"/>
    <w:rsid w:val="008F5A40"/>
    <w:rsid w:val="00903003"/>
    <w:rsid w:val="0091149C"/>
    <w:rsid w:val="00922F1D"/>
    <w:rsid w:val="00924431"/>
    <w:rsid w:val="0092568D"/>
    <w:rsid w:val="0092771C"/>
    <w:rsid w:val="00951A16"/>
    <w:rsid w:val="00960B87"/>
    <w:rsid w:val="0096215B"/>
    <w:rsid w:val="00965323"/>
    <w:rsid w:val="009716F6"/>
    <w:rsid w:val="00975BAB"/>
    <w:rsid w:val="009777B2"/>
    <w:rsid w:val="00990BC2"/>
    <w:rsid w:val="009A5EA5"/>
    <w:rsid w:val="009D420A"/>
    <w:rsid w:val="009E28DA"/>
    <w:rsid w:val="009F1CF7"/>
    <w:rsid w:val="009F256A"/>
    <w:rsid w:val="009F45DC"/>
    <w:rsid w:val="009F5F84"/>
    <w:rsid w:val="009F635D"/>
    <w:rsid w:val="00A13BFF"/>
    <w:rsid w:val="00A16440"/>
    <w:rsid w:val="00A26099"/>
    <w:rsid w:val="00A37674"/>
    <w:rsid w:val="00A50BBC"/>
    <w:rsid w:val="00A51008"/>
    <w:rsid w:val="00A6256F"/>
    <w:rsid w:val="00A629A0"/>
    <w:rsid w:val="00A718D7"/>
    <w:rsid w:val="00A71C0D"/>
    <w:rsid w:val="00A7411C"/>
    <w:rsid w:val="00A8508E"/>
    <w:rsid w:val="00A95996"/>
    <w:rsid w:val="00A96D53"/>
    <w:rsid w:val="00A97C0F"/>
    <w:rsid w:val="00AA0DBC"/>
    <w:rsid w:val="00AA16AF"/>
    <w:rsid w:val="00AB148A"/>
    <w:rsid w:val="00AB1D5F"/>
    <w:rsid w:val="00AC3BD1"/>
    <w:rsid w:val="00AD7443"/>
    <w:rsid w:val="00AF4649"/>
    <w:rsid w:val="00AF7FE0"/>
    <w:rsid w:val="00B0361B"/>
    <w:rsid w:val="00B05BAC"/>
    <w:rsid w:val="00B05F7A"/>
    <w:rsid w:val="00B068D3"/>
    <w:rsid w:val="00B12662"/>
    <w:rsid w:val="00B2678D"/>
    <w:rsid w:val="00B3267B"/>
    <w:rsid w:val="00B4006C"/>
    <w:rsid w:val="00B418AB"/>
    <w:rsid w:val="00B5623E"/>
    <w:rsid w:val="00B60089"/>
    <w:rsid w:val="00B60E20"/>
    <w:rsid w:val="00B61183"/>
    <w:rsid w:val="00B6743C"/>
    <w:rsid w:val="00B72393"/>
    <w:rsid w:val="00B74B89"/>
    <w:rsid w:val="00B854E5"/>
    <w:rsid w:val="00B90234"/>
    <w:rsid w:val="00B93A87"/>
    <w:rsid w:val="00B952C3"/>
    <w:rsid w:val="00B959D2"/>
    <w:rsid w:val="00B9671A"/>
    <w:rsid w:val="00BB3226"/>
    <w:rsid w:val="00BB5EF6"/>
    <w:rsid w:val="00BB7CA7"/>
    <w:rsid w:val="00BD025D"/>
    <w:rsid w:val="00BD1C64"/>
    <w:rsid w:val="00BD7420"/>
    <w:rsid w:val="00BD7560"/>
    <w:rsid w:val="00BE1264"/>
    <w:rsid w:val="00BF3B50"/>
    <w:rsid w:val="00BF5BDA"/>
    <w:rsid w:val="00C110C6"/>
    <w:rsid w:val="00C72238"/>
    <w:rsid w:val="00C755E2"/>
    <w:rsid w:val="00C85244"/>
    <w:rsid w:val="00C85516"/>
    <w:rsid w:val="00C95B80"/>
    <w:rsid w:val="00CA21E5"/>
    <w:rsid w:val="00CB77E2"/>
    <w:rsid w:val="00CC6344"/>
    <w:rsid w:val="00CD1131"/>
    <w:rsid w:val="00CD1ED3"/>
    <w:rsid w:val="00CD313E"/>
    <w:rsid w:val="00CD7DC6"/>
    <w:rsid w:val="00CE26BD"/>
    <w:rsid w:val="00CF0C1E"/>
    <w:rsid w:val="00CF3330"/>
    <w:rsid w:val="00D106EE"/>
    <w:rsid w:val="00D26648"/>
    <w:rsid w:val="00D31B8D"/>
    <w:rsid w:val="00D33F95"/>
    <w:rsid w:val="00D354C6"/>
    <w:rsid w:val="00D422A0"/>
    <w:rsid w:val="00D44215"/>
    <w:rsid w:val="00D53688"/>
    <w:rsid w:val="00D6220C"/>
    <w:rsid w:val="00D65CC6"/>
    <w:rsid w:val="00D72B03"/>
    <w:rsid w:val="00D751DC"/>
    <w:rsid w:val="00D81FC4"/>
    <w:rsid w:val="00D84867"/>
    <w:rsid w:val="00D97EA0"/>
    <w:rsid w:val="00DA0F7F"/>
    <w:rsid w:val="00DA4CA7"/>
    <w:rsid w:val="00DB1232"/>
    <w:rsid w:val="00DB134D"/>
    <w:rsid w:val="00DB3204"/>
    <w:rsid w:val="00DC66EA"/>
    <w:rsid w:val="00DC768A"/>
    <w:rsid w:val="00DD5DDF"/>
    <w:rsid w:val="00DE10D0"/>
    <w:rsid w:val="00DF0955"/>
    <w:rsid w:val="00E012A8"/>
    <w:rsid w:val="00E0587C"/>
    <w:rsid w:val="00E05C6C"/>
    <w:rsid w:val="00E2430F"/>
    <w:rsid w:val="00E27C5A"/>
    <w:rsid w:val="00E30857"/>
    <w:rsid w:val="00E37964"/>
    <w:rsid w:val="00E46045"/>
    <w:rsid w:val="00E4619D"/>
    <w:rsid w:val="00E47379"/>
    <w:rsid w:val="00E508FA"/>
    <w:rsid w:val="00E65D89"/>
    <w:rsid w:val="00E75928"/>
    <w:rsid w:val="00E85082"/>
    <w:rsid w:val="00E859CA"/>
    <w:rsid w:val="00E92B68"/>
    <w:rsid w:val="00E9425D"/>
    <w:rsid w:val="00EB5D06"/>
    <w:rsid w:val="00EC48EB"/>
    <w:rsid w:val="00EC7B7B"/>
    <w:rsid w:val="00EE4163"/>
    <w:rsid w:val="00EF1F7C"/>
    <w:rsid w:val="00F030E8"/>
    <w:rsid w:val="00F34268"/>
    <w:rsid w:val="00F4263B"/>
    <w:rsid w:val="00F51A2F"/>
    <w:rsid w:val="00F547BE"/>
    <w:rsid w:val="00F6324F"/>
    <w:rsid w:val="00F66A7F"/>
    <w:rsid w:val="00F718DA"/>
    <w:rsid w:val="00F74238"/>
    <w:rsid w:val="00F81476"/>
    <w:rsid w:val="00F81DF5"/>
    <w:rsid w:val="00F824C6"/>
    <w:rsid w:val="00F95773"/>
    <w:rsid w:val="00FA14BC"/>
    <w:rsid w:val="00FA6FC4"/>
    <w:rsid w:val="00FB45F8"/>
    <w:rsid w:val="00FB4C10"/>
    <w:rsid w:val="00FB4C3F"/>
    <w:rsid w:val="00FB56F7"/>
    <w:rsid w:val="00FB5FF4"/>
    <w:rsid w:val="00FD6096"/>
    <w:rsid w:val="00FD68FE"/>
    <w:rsid w:val="00FE5514"/>
    <w:rsid w:val="00FF1A6A"/>
    <w:rsid w:val="00FF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77CEDB"/>
  <w15:docId w15:val="{64C3F10E-72BD-471B-815F-2FE90E66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E2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A1A04"/>
    <w:pPr>
      <w:keepNext/>
      <w:bidi/>
      <w:spacing w:after="0" w:line="520" w:lineRule="exact"/>
      <w:jc w:val="center"/>
      <w:outlineLvl w:val="1"/>
    </w:pPr>
    <w:rPr>
      <w:rFonts w:ascii="Times New Roman" w:eastAsia="Times New Roman" w:hAnsi="Times New Roman" w:cs="Simplified Arabic"/>
      <w:b/>
      <w:bCs/>
      <w:sz w:val="20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C6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59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5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6F7"/>
  </w:style>
  <w:style w:type="paragraph" w:styleId="Footer">
    <w:name w:val="footer"/>
    <w:basedOn w:val="Normal"/>
    <w:link w:val="FooterChar"/>
    <w:uiPriority w:val="99"/>
    <w:unhideWhenUsed/>
    <w:rsid w:val="00FB5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6F7"/>
  </w:style>
  <w:style w:type="character" w:customStyle="1" w:styleId="Heading2Char">
    <w:name w:val="Heading 2 Char"/>
    <w:link w:val="Heading2"/>
    <w:rsid w:val="005A1A04"/>
    <w:rPr>
      <w:rFonts w:ascii="Times New Roman" w:eastAsia="Times New Roman" w:hAnsi="Times New Roman" w:cs="Simplified Arabic"/>
      <w:b/>
      <w:bCs/>
      <w:sz w:val="20"/>
      <w:szCs w:val="28"/>
    </w:rPr>
  </w:style>
  <w:style w:type="paragraph" w:styleId="Title">
    <w:name w:val="Title"/>
    <w:basedOn w:val="Normal"/>
    <w:link w:val="TitleChar"/>
    <w:qFormat/>
    <w:rsid w:val="005A1A04"/>
    <w:pPr>
      <w:bidi/>
      <w:spacing w:after="0" w:line="520" w:lineRule="exact"/>
      <w:jc w:val="center"/>
    </w:pPr>
    <w:rPr>
      <w:rFonts w:ascii="Times New Roman" w:eastAsia="Times New Roman" w:hAnsi="Times New Roman" w:cs="Simplified Arabic"/>
      <w:b/>
      <w:bCs/>
      <w:sz w:val="20"/>
      <w:szCs w:val="28"/>
    </w:rPr>
  </w:style>
  <w:style w:type="character" w:customStyle="1" w:styleId="TitleChar">
    <w:name w:val="Title Char"/>
    <w:link w:val="Title"/>
    <w:rsid w:val="005A1A04"/>
    <w:rPr>
      <w:rFonts w:ascii="Times New Roman" w:eastAsia="Times New Roman" w:hAnsi="Times New Roman" w:cs="Simplified Arabic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5216FD"/>
    <w:pPr>
      <w:ind w:left="720"/>
      <w:contextualSpacing/>
    </w:pPr>
  </w:style>
  <w:style w:type="table" w:styleId="TableGrid">
    <w:name w:val="Table Grid"/>
    <w:basedOn w:val="TableNormal"/>
    <w:uiPriority w:val="59"/>
    <w:rsid w:val="00455D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E05C6C"/>
    <w:rPr>
      <w:color w:val="0000FF"/>
      <w:u w:val="single"/>
    </w:rPr>
  </w:style>
  <w:style w:type="paragraph" w:styleId="BodyText">
    <w:name w:val="Body Text"/>
    <w:basedOn w:val="Normal"/>
    <w:link w:val="BodyTextChar"/>
    <w:rsid w:val="00E05C6C"/>
    <w:pPr>
      <w:spacing w:after="0" w:line="240" w:lineRule="auto"/>
      <w:jc w:val="lowKashida"/>
    </w:pPr>
    <w:rPr>
      <w:rFonts w:ascii="Times New Roman" w:eastAsia="Times New Roman" w:hAnsi="Times New Roman" w:cs="MCS SILVER"/>
      <w:sz w:val="24"/>
      <w:szCs w:val="24"/>
    </w:rPr>
  </w:style>
  <w:style w:type="character" w:customStyle="1" w:styleId="BodyTextChar">
    <w:name w:val="Body Text Char"/>
    <w:link w:val="BodyText"/>
    <w:rsid w:val="00E05C6C"/>
    <w:rPr>
      <w:rFonts w:ascii="Times New Roman" w:eastAsia="Times New Roman" w:hAnsi="Times New Roman" w:cs="MCS SILVER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E05C6C"/>
    <w:rPr>
      <w:rFonts w:ascii="Cambria" w:eastAsia="Times New Roman" w:hAnsi="Cambria" w:cs="Times New Roman"/>
      <w:b/>
      <w:bCs/>
      <w:color w:val="4F81BD"/>
    </w:rPr>
  </w:style>
  <w:style w:type="paragraph" w:customStyle="1" w:styleId="CM17">
    <w:name w:val="CM17"/>
    <w:basedOn w:val="Normal"/>
    <w:next w:val="Normal"/>
    <w:rsid w:val="00E05C6C"/>
    <w:pPr>
      <w:widowControl w:val="0"/>
      <w:autoSpaceDE w:val="0"/>
      <w:autoSpaceDN w:val="0"/>
      <w:adjustRightInd w:val="0"/>
      <w:spacing w:after="275" w:line="240" w:lineRule="auto"/>
    </w:pPr>
    <w:rPr>
      <w:rFonts w:ascii="P22 FLLW Exhib Regular" w:eastAsia="Times New Roman" w:hAnsi="P22 FLLW Exhib Regular" w:cs="Times New Roman"/>
      <w:sz w:val="24"/>
      <w:szCs w:val="24"/>
    </w:rPr>
  </w:style>
  <w:style w:type="paragraph" w:customStyle="1" w:styleId="Default">
    <w:name w:val="Default"/>
    <w:rsid w:val="00E05C6C"/>
    <w:pPr>
      <w:widowControl w:val="0"/>
      <w:autoSpaceDE w:val="0"/>
      <w:autoSpaceDN w:val="0"/>
      <w:adjustRightInd w:val="0"/>
    </w:pPr>
    <w:rPr>
      <w:rFonts w:ascii="P22 FLLW Exhib Regular" w:eastAsia="Times New Roman" w:hAnsi="P22 FLLW Exhib Regular" w:cs="P22 FLLW Exhib Regular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E05C6C"/>
    <w:pPr>
      <w:spacing w:after="120" w:line="240" w:lineRule="auto"/>
    </w:pPr>
    <w:rPr>
      <w:rFonts w:ascii="MS Mincho" w:eastAsia="MS Mincho" w:hAnsi="MS Mincho" w:cs="Times New Roman"/>
      <w:sz w:val="16"/>
      <w:szCs w:val="16"/>
      <w:lang w:eastAsia="ja-JP"/>
    </w:rPr>
  </w:style>
  <w:style w:type="character" w:customStyle="1" w:styleId="BodyText3Char">
    <w:name w:val="Body Text 3 Char"/>
    <w:link w:val="BodyText3"/>
    <w:rsid w:val="00E05C6C"/>
    <w:rPr>
      <w:rFonts w:ascii="MS Mincho" w:eastAsia="MS Mincho" w:hAnsi="MS Mincho" w:cs="Times New Roman"/>
      <w:sz w:val="16"/>
      <w:szCs w:val="16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0B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840F98"/>
  </w:style>
  <w:style w:type="character" w:customStyle="1" w:styleId="hps">
    <w:name w:val="hps"/>
    <w:rsid w:val="00840F98"/>
  </w:style>
  <w:style w:type="paragraph" w:styleId="NoSpacing">
    <w:name w:val="No Spacing"/>
    <w:uiPriority w:val="1"/>
    <w:qFormat/>
    <w:rsid w:val="001C0A2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0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2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0515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29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4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0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26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8714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0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F5697A229E33A41BD21148F00619677" ma:contentTypeVersion="2" ma:contentTypeDescription="إنشاء مستند جديد." ma:contentTypeScope="" ma:versionID="7eea30ce9ed527eabeef3e5686f851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02fa08ee653dfed5af7a2759c5745b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8A7A7-2F0B-487E-B2F7-9EF8623F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585A49-7519-42D4-8F1D-7C15DA00C4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28D24-DF7B-4B95-8E1C-FA0A8B42F01E}">
  <ds:schemaRefs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A1ED14A-33BC-46D8-AA07-5823082A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785</Words>
  <Characters>4479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Al Jazeera University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mghars</dc:creator>
  <cp:lastModifiedBy>Ismail Hussein Abdelrazek</cp:lastModifiedBy>
  <cp:revision>4</cp:revision>
  <cp:lastPrinted>2020-01-07T06:36:00Z</cp:lastPrinted>
  <dcterms:created xsi:type="dcterms:W3CDTF">2020-01-07T05:25:00Z</dcterms:created>
  <dcterms:modified xsi:type="dcterms:W3CDTF">2020-01-07T06:38:00Z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0x0101005F5697A229E33A41BD21148F00619677</vt:lpwstr>
  </property>
</Properties>
</file>