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5EEB" w14:textId="782C0BC2" w:rsidR="00D55289" w:rsidRDefault="00740017" w:rsidP="00D55289">
      <w:pPr>
        <w:widowControl w:val="0"/>
        <w:jc w:val="center"/>
        <w:rPr>
          <w:rFonts w:ascii="Arial" w:hAnsi="Arial"/>
          <w:b/>
          <w:bCs/>
        </w:rPr>
      </w:pPr>
      <w:r w:rsidRPr="00740017">
        <w:rPr>
          <w:rFonts w:ascii="Arial" w:hAnsi="Arial"/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7812B" wp14:editId="32EF8AE7">
                <wp:simplePos x="0" y="0"/>
                <wp:positionH relativeFrom="column">
                  <wp:posOffset>-243840</wp:posOffset>
                </wp:positionH>
                <wp:positionV relativeFrom="paragraph">
                  <wp:posOffset>156845</wp:posOffset>
                </wp:positionV>
                <wp:extent cx="3048938" cy="646331"/>
                <wp:effectExtent l="0" t="0" r="0" b="0"/>
                <wp:wrapNone/>
                <wp:docPr id="1" name="TextBox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3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AB7E6" w14:textId="77777777" w:rsidR="00740017" w:rsidRPr="00740017" w:rsidRDefault="00740017" w:rsidP="007400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001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 الدراسات العليا والبحث العلمي</w:t>
                            </w:r>
                          </w:p>
                          <w:p w14:paraId="046DCC3F" w14:textId="77777777" w:rsidR="00740017" w:rsidRPr="00740017" w:rsidRDefault="00740017" w:rsidP="007400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001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قسم البحث العلمي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7812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-19.2pt;margin-top:12.35pt;width:240.05pt;height:5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" filled="f" stroked="f">
                <v:textbox style="mso-fit-shape-to-text:t">
                  <w:txbxContent>
                    <w:p w14:paraId="43FAB7E6" w14:textId="77777777" w:rsidR="00740017" w:rsidRPr="00740017" w:rsidRDefault="00740017" w:rsidP="007400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40017">
                        <w:rPr>
                          <w:rFonts w:ascii="Traditional Arabic" w:hAnsi="Traditional Arabic" w:cs="Traditional Arabic"/>
                          <w:b/>
                          <w:bCs/>
                          <w:color w:val="632423" w:themeColor="accent2" w:themeShade="8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كلية الدراسات العليا والبحث العلمي</w:t>
                      </w:r>
                    </w:p>
                    <w:p w14:paraId="046DCC3F" w14:textId="77777777" w:rsidR="00740017" w:rsidRPr="00740017" w:rsidRDefault="00740017" w:rsidP="007400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40017">
                        <w:rPr>
                          <w:rFonts w:ascii="Traditional Arabic" w:hAnsi="Traditional Arabic" w:cs="Traditional Arabic"/>
                          <w:b/>
                          <w:bCs/>
                          <w:color w:val="632423" w:themeColor="accent2" w:themeShade="8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قسم البحث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20041F3C" w14:textId="4FB48E68" w:rsidR="00D55289" w:rsidRDefault="008C5B52" w:rsidP="00D55289">
      <w:pPr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2AC9220" wp14:editId="00363A51">
            <wp:simplePos x="0" y="0"/>
            <wp:positionH relativeFrom="column">
              <wp:posOffset>5134610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F2C8F" w14:textId="3BDBBE9B" w:rsidR="00281287" w:rsidRDefault="00281287" w:rsidP="00740017">
      <w:pPr>
        <w:widowControl w:val="0"/>
        <w:rPr>
          <w:rFonts w:ascii="Arial" w:hAnsi="Arial"/>
          <w:b/>
          <w:bCs/>
        </w:rPr>
      </w:pPr>
    </w:p>
    <w:p w14:paraId="312D6F26" w14:textId="77777777" w:rsidR="00281287" w:rsidRDefault="00281287" w:rsidP="00D55289">
      <w:pPr>
        <w:widowControl w:val="0"/>
        <w:jc w:val="center"/>
        <w:rPr>
          <w:rFonts w:ascii="Arial" w:hAnsi="Arial"/>
          <w:b/>
          <w:bCs/>
        </w:rPr>
      </w:pPr>
    </w:p>
    <w:p w14:paraId="4B4DB7DA" w14:textId="77777777" w:rsidR="00740017" w:rsidRDefault="00740017" w:rsidP="000F2C88">
      <w:pPr>
        <w:widowControl w:val="0"/>
        <w:bidi/>
        <w:jc w:val="center"/>
        <w:rPr>
          <w:rFonts w:cs="PT Bold Heading"/>
          <w:color w:val="984806" w:themeColor="accent6" w:themeShade="80"/>
          <w:sz w:val="24"/>
          <w:szCs w:val="32"/>
          <w:rtl/>
          <w:lang w:bidi="ar-AE"/>
        </w:rPr>
      </w:pPr>
    </w:p>
    <w:p w14:paraId="592F0DAC" w14:textId="4CCC0E4F" w:rsidR="000F2C88" w:rsidRPr="00977E21" w:rsidRDefault="000F2C88" w:rsidP="00740017">
      <w:pPr>
        <w:widowControl w:val="0"/>
        <w:bidi/>
        <w:jc w:val="center"/>
        <w:rPr>
          <w:rFonts w:cs="PT Bold Heading"/>
          <w:color w:val="984806" w:themeColor="accent6" w:themeShade="80"/>
          <w:sz w:val="24"/>
          <w:szCs w:val="32"/>
          <w:rtl/>
          <w:lang w:bidi="ar-AE"/>
        </w:rPr>
      </w:pPr>
      <w:r w:rsidRPr="00977E21">
        <w:rPr>
          <w:rFonts w:cs="PT Bold Heading" w:hint="cs"/>
          <w:color w:val="984806" w:themeColor="accent6" w:themeShade="80"/>
          <w:sz w:val="24"/>
          <w:szCs w:val="32"/>
          <w:rtl/>
          <w:lang w:bidi="ar-AE"/>
        </w:rPr>
        <w:t xml:space="preserve">طلب منحة لمشروع بحث </w:t>
      </w:r>
    </w:p>
    <w:p w14:paraId="0678A27B" w14:textId="2B5286EF" w:rsidR="003B6132" w:rsidRPr="00D4455E" w:rsidRDefault="003B6132" w:rsidP="00D4455E">
      <w:pPr>
        <w:widowControl w:val="0"/>
        <w:bidi/>
        <w:rPr>
          <w:b/>
          <w:bCs/>
          <w:sz w:val="28"/>
          <w:szCs w:val="28"/>
          <w:rtl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100"/>
        <w:tblW w:w="6854" w:type="dxa"/>
        <w:tblLook w:val="04A0" w:firstRow="1" w:lastRow="0" w:firstColumn="1" w:lastColumn="0" w:noHBand="0" w:noVBand="1"/>
      </w:tblPr>
      <w:tblGrid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6"/>
        <w:gridCol w:w="3427"/>
      </w:tblGrid>
      <w:tr w:rsidR="000F2C88" w14:paraId="01C3240E" w14:textId="77777777" w:rsidTr="00D41DE0">
        <w:trPr>
          <w:trHeight w:val="261"/>
        </w:trPr>
        <w:tc>
          <w:tcPr>
            <w:tcW w:w="285" w:type="dxa"/>
          </w:tcPr>
          <w:p w14:paraId="5CFE04B3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80733D3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675BF599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4DE9E784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2163933D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04144E4D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A0C89DC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6E118500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3128472A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713EDAF7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363253A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5D97E056" w14:textId="77777777" w:rsidR="000F2C88" w:rsidRDefault="000F2C88" w:rsidP="009C391F">
            <w:pPr>
              <w:bidi/>
              <w:rPr>
                <w:sz w:val="18"/>
                <w:szCs w:val="14"/>
              </w:rPr>
            </w:pPr>
          </w:p>
        </w:tc>
        <w:tc>
          <w:tcPr>
            <w:tcW w:w="3427" w:type="dxa"/>
            <w:shd w:val="clear" w:color="auto" w:fill="FFD889"/>
          </w:tcPr>
          <w:p w14:paraId="26861AE9" w14:textId="77777777" w:rsidR="000F2C88" w:rsidRPr="008C5B52" w:rsidRDefault="000F2C88" w:rsidP="00A3411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AE"/>
              </w:rPr>
            </w:pPr>
            <w:r w:rsidRPr="008C5B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رقم المشروع </w:t>
            </w:r>
          </w:p>
        </w:tc>
      </w:tr>
    </w:tbl>
    <w:p w14:paraId="364AE489" w14:textId="0DDFD24E" w:rsidR="009C391F" w:rsidRPr="00EB7381" w:rsidRDefault="009C391F" w:rsidP="009C391F">
      <w:pPr>
        <w:bidi/>
        <w:rPr>
          <w:rFonts w:ascii="Arial" w:hAnsi="Arial"/>
          <w:b/>
          <w:bCs/>
        </w:rPr>
      </w:pPr>
    </w:p>
    <w:p w14:paraId="722E1F21" w14:textId="77777777" w:rsidR="00D55289" w:rsidRDefault="00D55289" w:rsidP="00D55289">
      <w:pPr>
        <w:pStyle w:val="Heading5"/>
        <w:rPr>
          <w:sz w:val="28"/>
          <w:szCs w:val="28"/>
          <w:rtl/>
        </w:rPr>
      </w:pPr>
    </w:p>
    <w:p w14:paraId="6E6D3124" w14:textId="77777777" w:rsidR="009C391F" w:rsidRPr="009C391F" w:rsidRDefault="009C391F" w:rsidP="009C391F">
      <w:pPr>
        <w:rPr>
          <w:lang w:bidi="ar-A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904"/>
      </w:tblGrid>
      <w:tr w:rsidR="00D55289" w:rsidRPr="00B10FC3" w14:paraId="1675A3E3" w14:textId="77777777" w:rsidTr="0048516C">
        <w:tc>
          <w:tcPr>
            <w:tcW w:w="5094" w:type="dxa"/>
            <w:vAlign w:val="center"/>
          </w:tcPr>
          <w:p w14:paraId="0B900733" w14:textId="13FBD961" w:rsidR="00D55289" w:rsidRPr="00B10FC3" w:rsidRDefault="00D55289" w:rsidP="0048516C">
            <w:pPr>
              <w:rPr>
                <w:sz w:val="18"/>
                <w:szCs w:val="14"/>
              </w:rPr>
            </w:pPr>
            <w:r w:rsidRPr="00B10FC3">
              <w:rPr>
                <w:sz w:val="18"/>
                <w:szCs w:val="14"/>
              </w:rPr>
              <w:t xml:space="preserve">Project </w:t>
            </w:r>
            <w:proofErr w:type="gramStart"/>
            <w:r w:rsidRPr="00B10FC3">
              <w:rPr>
                <w:sz w:val="18"/>
                <w:szCs w:val="14"/>
              </w:rPr>
              <w:t>Title :</w:t>
            </w:r>
            <w:proofErr w:type="gramEnd"/>
          </w:p>
        </w:tc>
        <w:tc>
          <w:tcPr>
            <w:tcW w:w="5094" w:type="dxa"/>
          </w:tcPr>
          <w:p w14:paraId="1A2B9EBE" w14:textId="44AE31E7" w:rsidR="00D55289" w:rsidRPr="00D4455E" w:rsidRDefault="00D4455E" w:rsidP="00D4455E">
            <w:pPr>
              <w:tabs>
                <w:tab w:val="left" w:pos="3600"/>
                <w:tab w:val="right" w:pos="4457"/>
              </w:tabs>
              <w:rPr>
                <w:rFonts w:ascii="Simplified Arabic" w:hAnsi="Simplified Arabic" w:cs="Simplified Arabic"/>
                <w:sz w:val="28"/>
                <w:szCs w:val="22"/>
                <w:lang w:bidi="ar-AE"/>
              </w:rPr>
            </w:pPr>
            <w:r w:rsidRPr="00D4455E">
              <w:rPr>
                <w:rFonts w:ascii="Simplified Arabic" w:hAnsi="Simplified Arabic" w:cs="Simplified Arabic"/>
                <w:sz w:val="28"/>
                <w:szCs w:val="22"/>
                <w:rtl/>
                <w:lang w:bidi="ar-AE"/>
              </w:rPr>
              <w:tab/>
            </w:r>
            <w:r w:rsidRPr="00D4455E">
              <w:rPr>
                <w:rFonts w:ascii="Simplified Arabic" w:hAnsi="Simplified Arabic" w:cs="Simplified Arabic"/>
                <w:sz w:val="28"/>
                <w:szCs w:val="22"/>
                <w:rtl/>
                <w:lang w:bidi="ar-AE"/>
              </w:rPr>
              <w:tab/>
            </w:r>
            <w:r w:rsidR="00A34115" w:rsidRPr="00D4455E">
              <w:rPr>
                <w:rFonts w:ascii="Simplified Arabic" w:hAnsi="Simplified Arabic" w:cs="Simplified Arabic"/>
                <w:sz w:val="28"/>
                <w:szCs w:val="22"/>
                <w:rtl/>
                <w:lang w:bidi="ar-AE"/>
              </w:rPr>
              <w:t xml:space="preserve">عنوان </w:t>
            </w:r>
            <w:r w:rsidR="007A5C09" w:rsidRPr="00D4455E">
              <w:rPr>
                <w:rFonts w:ascii="Simplified Arabic" w:hAnsi="Simplified Arabic" w:cs="Simplified Arabic"/>
                <w:sz w:val="28"/>
                <w:szCs w:val="22"/>
                <w:rtl/>
                <w:lang w:bidi="ar-AE"/>
              </w:rPr>
              <w:t>المشروع</w:t>
            </w:r>
            <w:r w:rsidRPr="00D4455E">
              <w:rPr>
                <w:rFonts w:ascii="Simplified Arabic" w:hAnsi="Simplified Arabic" w:cs="Simplified Arabic"/>
                <w:sz w:val="28"/>
                <w:szCs w:val="22"/>
                <w:rtl/>
                <w:lang w:bidi="ar-AE"/>
              </w:rPr>
              <w:t>:</w:t>
            </w:r>
          </w:p>
        </w:tc>
      </w:tr>
    </w:tbl>
    <w:p w14:paraId="3A1CEC2B" w14:textId="77777777" w:rsidR="003B6132" w:rsidRDefault="003B6132" w:rsidP="00D55289">
      <w:pPr>
        <w:pStyle w:val="Heading4"/>
        <w:bidi/>
        <w:jc w:val="left"/>
        <w:rPr>
          <w:rFonts w:cs="Arabic Transparent"/>
          <w:rtl/>
        </w:rPr>
      </w:pPr>
    </w:p>
    <w:p w14:paraId="029D0A03" w14:textId="3219A958" w:rsidR="00D55289" w:rsidRPr="00D4455E" w:rsidRDefault="00E77507" w:rsidP="00D41DE0">
      <w:pPr>
        <w:pStyle w:val="Heading4"/>
        <w:shd w:val="clear" w:color="auto" w:fill="FFFFFF" w:themeFill="background1"/>
        <w:bidi/>
        <w:jc w:val="left"/>
        <w:rPr>
          <w:rFonts w:ascii="Simplified Arabic" w:hAnsi="Simplified Arabic" w:cs="Simplified Arabic"/>
          <w:b w:val="0"/>
          <w:bCs w:val="0"/>
          <w:snapToGrid/>
          <w:sz w:val="28"/>
          <w:szCs w:val="22"/>
          <w:rtl/>
          <w:lang w:eastAsia="ar-SA" w:bidi="ar-AE"/>
        </w:rPr>
      </w:pPr>
      <w:r>
        <w:rPr>
          <w:rFonts w:ascii="Simplified Arabic" w:hAnsi="Simplified Arabic" w:cs="Simplified Arabic"/>
          <w:b w:val="0"/>
          <w:bCs w:val="0"/>
          <w:snapToGrid/>
          <w:sz w:val="28"/>
          <w:szCs w:val="22"/>
          <w:rtl/>
          <w:lang w:eastAsia="ar-SA" w:bidi="ar-AE"/>
        </w:rPr>
        <w:t xml:space="preserve">نوع </w:t>
      </w:r>
      <w:proofErr w:type="gramStart"/>
      <w:r>
        <w:rPr>
          <w:rFonts w:ascii="Simplified Arabic" w:hAnsi="Simplified Arabic" w:cs="Simplified Arabic"/>
          <w:b w:val="0"/>
          <w:bCs w:val="0"/>
          <w:snapToGrid/>
          <w:sz w:val="28"/>
          <w:szCs w:val="22"/>
          <w:rtl/>
          <w:lang w:eastAsia="ar-SA" w:bidi="ar-AE"/>
        </w:rPr>
        <w:t>المشروع :</w:t>
      </w:r>
      <w:proofErr w:type="gramEnd"/>
      <w:r>
        <w:rPr>
          <w:rFonts w:ascii="Simplified Arabic" w:hAnsi="Simplified Arabic" w:cs="Simplified Arabic"/>
          <w:b w:val="0"/>
          <w:bCs w:val="0"/>
          <w:snapToGrid/>
          <w:sz w:val="28"/>
          <w:szCs w:val="22"/>
          <w:rtl/>
          <w:lang w:eastAsia="ar-SA" w:bidi="ar-AE"/>
        </w:rPr>
        <w:t xml:space="preserve"> (حدد نوع المنحة المطلوبة</w:t>
      </w:r>
      <w:r w:rsidR="00D55289" w:rsidRPr="00D4455E">
        <w:rPr>
          <w:rFonts w:ascii="Simplified Arabic" w:hAnsi="Simplified Arabic" w:cs="Simplified Arabic"/>
          <w:b w:val="0"/>
          <w:bCs w:val="0"/>
          <w:snapToGrid/>
          <w:sz w:val="28"/>
          <w:szCs w:val="22"/>
          <w:rtl/>
          <w:lang w:eastAsia="ar-SA" w:bidi="ar-AE"/>
        </w:rPr>
        <w:t>)</w:t>
      </w:r>
      <w:r>
        <w:rPr>
          <w:rFonts w:ascii="Simplified Arabic" w:hAnsi="Simplified Arabic" w:cs="Simplified Arabic" w:hint="cs"/>
          <w:b w:val="0"/>
          <w:bCs w:val="0"/>
          <w:snapToGrid/>
          <w:sz w:val="28"/>
          <w:szCs w:val="22"/>
          <w:rtl/>
          <w:lang w:eastAsia="ar-SA" w:bidi="ar-AE"/>
        </w:rPr>
        <w:t>:</w:t>
      </w:r>
    </w:p>
    <w:tbl>
      <w:tblPr>
        <w:tblpPr w:leftFromText="180" w:rightFromText="180" w:vertAnchor="text" w:horzAnchor="margin" w:tblpXSpec="right" w:tblpY="182"/>
        <w:tblW w:w="8618" w:type="dxa"/>
        <w:tblLayout w:type="fixed"/>
        <w:tblLook w:val="01E0" w:firstRow="1" w:lastRow="1" w:firstColumn="1" w:lastColumn="1" w:noHBand="0" w:noVBand="0"/>
      </w:tblPr>
      <w:tblGrid>
        <w:gridCol w:w="2825"/>
        <w:gridCol w:w="1967"/>
        <w:gridCol w:w="3826"/>
      </w:tblGrid>
      <w:tr w:rsidR="00167E35" w:rsidRPr="004846A6" w14:paraId="7E70647F" w14:textId="77777777" w:rsidTr="00167E35">
        <w:trPr>
          <w:trHeight w:val="228"/>
        </w:trPr>
        <w:tc>
          <w:tcPr>
            <w:tcW w:w="2825" w:type="dxa"/>
          </w:tcPr>
          <w:p w14:paraId="5D95C724" w14:textId="77777777" w:rsidR="00167E35" w:rsidRPr="003B6132" w:rsidRDefault="002402F3" w:rsidP="00167E35">
            <w:pPr>
              <w:pStyle w:val="ListParagraph"/>
              <w:widowControl w:val="0"/>
              <w:tabs>
                <w:tab w:val="right" w:pos="129"/>
              </w:tabs>
              <w:bidi/>
              <w:rPr>
                <w:rFonts w:cs="Arabic Transparent"/>
                <w:sz w:val="18"/>
                <w:szCs w:val="18"/>
              </w:rPr>
            </w:pPr>
            <w:r w:rsidRPr="00343A52">
              <w:rPr>
                <w:rFonts w:cs="Arabic Transparent"/>
                <w:sz w:val="18"/>
                <w:szCs w:val="18"/>
                <w:rtl/>
              </w:rPr>
              <w:t>المشاريع</w:t>
            </w:r>
            <w:r w:rsidRPr="00343A52">
              <w:rPr>
                <w:rFonts w:cs="Arabic Transparent" w:hint="cs"/>
                <w:sz w:val="18"/>
                <w:szCs w:val="18"/>
                <w:rtl/>
              </w:rPr>
              <w:t xml:space="preserve"> </w:t>
            </w:r>
            <w:r w:rsidRPr="00343A52">
              <w:rPr>
                <w:rFonts w:cs="Arabic Transparent"/>
                <w:sz w:val="18"/>
                <w:szCs w:val="18"/>
                <w:rtl/>
              </w:rPr>
              <w:t>التعاونية</w:t>
            </w:r>
            <w:r w:rsidRPr="00343A52">
              <w:rPr>
                <w:rFonts w:cs="Arabic Transparent" w:hint="cs"/>
                <w:sz w:val="18"/>
                <w:szCs w:val="18"/>
                <w:rtl/>
              </w:rPr>
              <w:t xml:space="preserve"> </w:t>
            </w:r>
            <w:r w:rsidRPr="00343A52">
              <w:rPr>
                <w:rFonts w:cs="Arabic Transparent"/>
                <w:sz w:val="18"/>
                <w:szCs w:val="18"/>
                <w:rtl/>
              </w:rPr>
              <w:t>مع</w:t>
            </w:r>
            <w:r>
              <w:rPr>
                <w:rFonts w:cs="Arabic Transparent"/>
                <w:sz w:val="18"/>
                <w:szCs w:val="18"/>
                <w:rtl/>
              </w:rPr>
              <w:t xml:space="preserve"> </w:t>
            </w:r>
            <w:r w:rsidRPr="003B6132">
              <w:rPr>
                <w:rFonts w:cs="Arabic Transparent" w:hint="cs"/>
                <w:sz w:val="18"/>
                <w:szCs w:val="18"/>
                <w:rtl/>
              </w:rPr>
              <w:t>المؤسسات العامة والخاصة</w:t>
            </w:r>
            <w:r w:rsidRPr="003B6132">
              <w:rPr>
                <w:rFonts w:cs="Arabic Transparent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14:paraId="560596CE" w14:textId="77777777" w:rsidR="00167E35" w:rsidRPr="00486526" w:rsidRDefault="00167E35" w:rsidP="00167E35">
            <w:pPr>
              <w:widowControl w:val="0"/>
              <w:tabs>
                <w:tab w:val="right" w:pos="129"/>
              </w:tabs>
              <w:bidi/>
              <w:jc w:val="center"/>
              <w:rPr>
                <w:rFonts w:cs="Arabic Transparent"/>
                <w:sz w:val="18"/>
                <w:szCs w:val="18"/>
              </w:rPr>
            </w:pP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0D758311" wp14:editId="7031CE55">
                  <wp:extent cx="127000" cy="11303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</w:t>
            </w:r>
            <w:r w:rsidRPr="00486526">
              <w:rPr>
                <w:rFonts w:cs="Arabic Transparent" w:hint="cs"/>
                <w:sz w:val="18"/>
                <w:szCs w:val="18"/>
                <w:rtl/>
              </w:rPr>
              <w:t>المشاريع التنافسية</w:t>
            </w:r>
          </w:p>
          <w:p w14:paraId="2F774ECE" w14:textId="77777777" w:rsidR="00167E35" w:rsidRPr="004846A6" w:rsidRDefault="00167E35" w:rsidP="00167E35">
            <w:pPr>
              <w:bidi/>
              <w:jc w:val="center"/>
              <w:rPr>
                <w:rFonts w:cs="Arabic Transparent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F16F2E1" w14:textId="77777777" w:rsidR="00167E35" w:rsidRPr="004846A6" w:rsidRDefault="00167E35" w:rsidP="00167E35">
            <w:pPr>
              <w:widowControl w:val="0"/>
              <w:tabs>
                <w:tab w:val="right" w:pos="129"/>
              </w:tabs>
              <w:bidi/>
              <w:jc w:val="both"/>
              <w:rPr>
                <w:rFonts w:cs="Arabic Transparent"/>
                <w:sz w:val="16"/>
                <w:szCs w:val="16"/>
              </w:rPr>
            </w:pPr>
            <w:r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      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1C584B2" wp14:editId="51807735">
                  <wp:extent cx="92798" cy="8430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8" cy="8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</w:t>
            </w:r>
            <w:r w:rsidRPr="00486526">
              <w:rPr>
                <w:rFonts w:cs="Arabic Transparent" w:hint="cs"/>
                <w:sz w:val="18"/>
                <w:szCs w:val="18"/>
                <w:rtl/>
              </w:rPr>
              <w:t>مشاريع المستجدين</w:t>
            </w:r>
            <w:r>
              <w:rPr>
                <w:rFonts w:cs="Arabic Transparent" w:hint="cs"/>
                <w:sz w:val="18"/>
                <w:szCs w:val="18"/>
                <w:rtl/>
              </w:rPr>
              <w:t xml:space="preserve"> (أعضاء الهيئة التدريسية الجدد)</w:t>
            </w:r>
          </w:p>
        </w:tc>
      </w:tr>
    </w:tbl>
    <w:p w14:paraId="38CC5645" w14:textId="77777777" w:rsidR="00D55289" w:rsidRDefault="002402F3" w:rsidP="00D55289">
      <w:pPr>
        <w:widowControl w:val="0"/>
        <w:rPr>
          <w:rFonts w:ascii="Arial" w:hAnsi="Arial"/>
          <w:b/>
          <w:bCs/>
          <w:snapToGrid w:val="0"/>
          <w:szCs w:val="16"/>
          <w:lang w:eastAsia="en-US"/>
        </w:rPr>
      </w:pPr>
      <w:r>
        <w:rPr>
          <w:rFonts w:cs="Arabic Transparent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9FE3A" wp14:editId="254AC5F9">
                <wp:simplePos x="0" y="0"/>
                <wp:positionH relativeFrom="column">
                  <wp:posOffset>2088515</wp:posOffset>
                </wp:positionH>
                <wp:positionV relativeFrom="paragraph">
                  <wp:posOffset>74930</wp:posOffset>
                </wp:positionV>
                <wp:extent cx="125095" cy="128905"/>
                <wp:effectExtent l="0" t="0" r="27305" b="234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8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C3B6531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164.45pt;margin-top:5.9pt;width:9.8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"/>
            </w:pict>
          </mc:Fallback>
        </mc:AlternateContent>
      </w:r>
    </w:p>
    <w:p w14:paraId="121671E8" w14:textId="77777777" w:rsidR="003B6132" w:rsidRDefault="003B6132" w:rsidP="007A5C09">
      <w:pPr>
        <w:pStyle w:val="Heading4"/>
        <w:bidi/>
        <w:jc w:val="left"/>
        <w:rPr>
          <w:rFonts w:cs="Arabic Transparent"/>
          <w:rtl/>
        </w:rPr>
      </w:pPr>
    </w:p>
    <w:p w14:paraId="0CF8119D" w14:textId="77777777" w:rsidR="00167E35" w:rsidRDefault="00167E35" w:rsidP="00167E35"/>
    <w:p w14:paraId="7EC557A7" w14:textId="77777777" w:rsidR="003B6132" w:rsidRDefault="003B6132" w:rsidP="003B6132">
      <w:pPr>
        <w:pStyle w:val="Heading4"/>
        <w:bidi/>
        <w:jc w:val="left"/>
        <w:rPr>
          <w:rFonts w:cs="Arabic Transparent"/>
          <w:rtl/>
        </w:rPr>
      </w:pPr>
    </w:p>
    <w:p w14:paraId="73C0A6F6" w14:textId="77777777" w:rsidR="00D55289" w:rsidRPr="00552232" w:rsidRDefault="00255BFA" w:rsidP="00D41DE0">
      <w:pPr>
        <w:pStyle w:val="Heading4"/>
        <w:shd w:val="clear" w:color="auto" w:fill="FFFFFF" w:themeFill="background1"/>
        <w:bidi/>
        <w:jc w:val="left"/>
        <w:rPr>
          <w:rFonts w:cs="Arabic Transparent"/>
          <w:sz w:val="24"/>
          <w:szCs w:val="24"/>
          <w:rtl/>
        </w:rPr>
      </w:pPr>
      <w:r w:rsidRPr="00832380">
        <w:rPr>
          <w:rFonts w:ascii="Arial" w:hAnsi="Arial" w:cs="Arabic Transparent" w:hint="cs"/>
          <w:sz w:val="28"/>
          <w:szCs w:val="26"/>
          <w:rtl/>
        </w:rPr>
        <w:t xml:space="preserve">المشاركون في </w:t>
      </w:r>
      <w:r w:rsidR="007A5C09" w:rsidRPr="00832380">
        <w:rPr>
          <w:rFonts w:ascii="Arial" w:hAnsi="Arial" w:cs="Arabic Transparent" w:hint="cs"/>
          <w:sz w:val="28"/>
          <w:szCs w:val="26"/>
          <w:rtl/>
        </w:rPr>
        <w:t>المشروع</w:t>
      </w:r>
      <w:r w:rsidR="000A239A" w:rsidRPr="00832380">
        <w:rPr>
          <w:rFonts w:ascii="Arial" w:hAnsi="Arial" w:cs="Arabic Transparent" w:hint="cs"/>
          <w:sz w:val="28"/>
          <w:szCs w:val="26"/>
          <w:rtl/>
        </w:rPr>
        <w:t>:</w:t>
      </w:r>
    </w:p>
    <w:p w14:paraId="40D230F7" w14:textId="77777777" w:rsidR="003B6132" w:rsidRPr="003B6132" w:rsidRDefault="003B6132" w:rsidP="003B6132">
      <w:pPr>
        <w:bidi/>
        <w:rPr>
          <w:rtl/>
          <w:lang w:eastAsia="en-US" w:bidi="ar-AE"/>
        </w:rPr>
      </w:pPr>
    </w:p>
    <w:tbl>
      <w:tblPr>
        <w:tblW w:w="9812" w:type="dxa"/>
        <w:tblLook w:val="01E0" w:firstRow="1" w:lastRow="1" w:firstColumn="1" w:lastColumn="1" w:noHBand="0" w:noVBand="0"/>
      </w:tblPr>
      <w:tblGrid>
        <w:gridCol w:w="2383"/>
        <w:gridCol w:w="2606"/>
        <w:gridCol w:w="2364"/>
        <w:gridCol w:w="2459"/>
      </w:tblGrid>
      <w:tr w:rsidR="00D55289" w:rsidRPr="00B10FC3" w14:paraId="4A8D2BCD" w14:textId="77777777" w:rsidTr="003B6132">
        <w:tc>
          <w:tcPr>
            <w:tcW w:w="2383" w:type="dxa"/>
          </w:tcPr>
          <w:p w14:paraId="5AAD4879" w14:textId="77777777" w:rsidR="00D55289" w:rsidRPr="007F6D42" w:rsidRDefault="00167E35" w:rsidP="00BC5B3F">
            <w:pPr>
              <w:widowControl w:val="0"/>
              <w:tabs>
                <w:tab w:val="right" w:pos="129"/>
              </w:tabs>
              <w:bidi/>
              <w:ind w:left="720"/>
              <w:jc w:val="center"/>
              <w:rPr>
                <w:rFonts w:cs="Arabic Transparent"/>
                <w:sz w:val="18"/>
                <w:szCs w:val="18"/>
              </w:rPr>
            </w:pP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0999F33" wp14:editId="607D34C7">
                  <wp:extent cx="172085" cy="153670"/>
                  <wp:effectExtent l="0" t="0" r="5715" b="0"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D42"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</w:t>
            </w:r>
            <w:r w:rsidR="003B6132">
              <w:rPr>
                <w:rFonts w:cs="Arabic Transparent"/>
                <w:sz w:val="18"/>
                <w:szCs w:val="18"/>
                <w:rtl/>
              </w:rPr>
              <w:t>مشارك</w:t>
            </w:r>
            <w:r w:rsidR="003B6132">
              <w:rPr>
                <w:rFonts w:cs="Arabic Transparent" w:hint="cs"/>
                <w:sz w:val="18"/>
                <w:szCs w:val="18"/>
                <w:rtl/>
              </w:rPr>
              <w:t>و</w:t>
            </w:r>
            <w:r w:rsidR="00D55289" w:rsidRPr="007F6D42">
              <w:rPr>
                <w:rFonts w:cs="Arabic Transparent"/>
                <w:sz w:val="18"/>
                <w:szCs w:val="18"/>
                <w:rtl/>
              </w:rPr>
              <w:t>ن من خارج الجامعة</w:t>
            </w:r>
          </w:p>
        </w:tc>
        <w:tc>
          <w:tcPr>
            <w:tcW w:w="2606" w:type="dxa"/>
          </w:tcPr>
          <w:p w14:paraId="44C23481" w14:textId="77777777" w:rsidR="00D55289" w:rsidRPr="007F6D42" w:rsidRDefault="00167E35" w:rsidP="00BC5B3F">
            <w:pPr>
              <w:widowControl w:val="0"/>
              <w:tabs>
                <w:tab w:val="right" w:pos="129"/>
              </w:tabs>
              <w:bidi/>
              <w:ind w:left="720"/>
              <w:jc w:val="center"/>
              <w:rPr>
                <w:rFonts w:cs="Arabic Transparent"/>
                <w:sz w:val="18"/>
                <w:szCs w:val="18"/>
              </w:rPr>
            </w:pP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E5E9A8C" wp14:editId="4E5BC80C">
                  <wp:extent cx="172085" cy="153670"/>
                  <wp:effectExtent l="0" t="0" r="5715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D42"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</w:t>
            </w:r>
            <w:r w:rsidR="00D55289" w:rsidRPr="007F6D42">
              <w:rPr>
                <w:rFonts w:cs="Arabic Transparent"/>
                <w:sz w:val="18"/>
                <w:szCs w:val="18"/>
                <w:rtl/>
              </w:rPr>
              <w:t xml:space="preserve">من كليات مختلفة في الجامعة     </w:t>
            </w:r>
          </w:p>
        </w:tc>
        <w:tc>
          <w:tcPr>
            <w:tcW w:w="2364" w:type="dxa"/>
          </w:tcPr>
          <w:p w14:paraId="69651DF0" w14:textId="77777777" w:rsidR="00D55289" w:rsidRPr="007F6D42" w:rsidRDefault="00167E35" w:rsidP="00BC5B3F">
            <w:pPr>
              <w:widowControl w:val="0"/>
              <w:tabs>
                <w:tab w:val="right" w:pos="129"/>
              </w:tabs>
              <w:bidi/>
              <w:ind w:left="720"/>
              <w:jc w:val="center"/>
              <w:rPr>
                <w:rFonts w:cs="Arabic Transparent"/>
                <w:sz w:val="18"/>
                <w:szCs w:val="18"/>
              </w:rPr>
            </w:pP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216505F" wp14:editId="1D162874">
                  <wp:extent cx="172085" cy="153670"/>
                  <wp:effectExtent l="0" t="0" r="5715" b="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D42"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</w:t>
            </w:r>
            <w:r w:rsidR="00D55289" w:rsidRPr="007F6D42">
              <w:rPr>
                <w:rFonts w:cs="Arabic Transparent"/>
                <w:sz w:val="18"/>
                <w:szCs w:val="18"/>
                <w:rtl/>
              </w:rPr>
              <w:t xml:space="preserve">من عدة أقسام في نفس الكلية     </w:t>
            </w:r>
          </w:p>
        </w:tc>
        <w:tc>
          <w:tcPr>
            <w:tcW w:w="2459" w:type="dxa"/>
          </w:tcPr>
          <w:p w14:paraId="673A81A9" w14:textId="77777777" w:rsidR="00D55289" w:rsidRPr="007F6D42" w:rsidRDefault="003B6132" w:rsidP="003B6132">
            <w:pPr>
              <w:widowControl w:val="0"/>
              <w:tabs>
                <w:tab w:val="right" w:pos="129"/>
                <w:tab w:val="right" w:pos="2170"/>
              </w:tabs>
              <w:bidi/>
              <w:rPr>
                <w:rFonts w:cs="Arabic Transparent"/>
                <w:sz w:val="18"/>
                <w:szCs w:val="18"/>
              </w:rPr>
            </w:pP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t xml:space="preserve">       </w:t>
            </w:r>
            <w:r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        </w:t>
            </w:r>
            <w:r w:rsidR="00167E35">
              <w:rPr>
                <w:noProof/>
                <w:lang w:eastAsia="en-US"/>
              </w:rPr>
              <w:drawing>
                <wp:inline distT="0" distB="0" distL="0" distR="0" wp14:anchorId="761A98BE" wp14:editId="7562B079">
                  <wp:extent cx="153670" cy="153670"/>
                  <wp:effectExtent l="0" t="0" r="0" b="0"/>
                  <wp:docPr id="1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abic Transparent" w:hint="cs"/>
                <w:noProof/>
                <w:sz w:val="18"/>
                <w:szCs w:val="18"/>
                <w:rtl/>
                <w:lang w:eastAsia="en-US"/>
              </w:rPr>
              <w:t xml:space="preserve">   </w:t>
            </w:r>
            <w:r w:rsidR="007F6D42">
              <w:rPr>
                <w:rFonts w:cs="Arabic Transparent" w:hint="cs"/>
                <w:sz w:val="18"/>
                <w:szCs w:val="18"/>
                <w:rtl/>
              </w:rPr>
              <w:t xml:space="preserve"> </w:t>
            </w:r>
            <w:r w:rsidR="004E2C58">
              <w:rPr>
                <w:rFonts w:cs="Arabic Transparent" w:hint="cs"/>
                <w:sz w:val="18"/>
                <w:szCs w:val="18"/>
                <w:rtl/>
              </w:rPr>
              <w:t xml:space="preserve">قسم </w:t>
            </w:r>
            <w:r w:rsidR="00D55289" w:rsidRPr="007F6D42">
              <w:rPr>
                <w:rFonts w:cs="Arabic Transparent"/>
                <w:sz w:val="18"/>
                <w:szCs w:val="18"/>
                <w:rtl/>
              </w:rPr>
              <w:t xml:space="preserve">منفرد       </w:t>
            </w:r>
            <w:r w:rsidR="009C391F" w:rsidRPr="007F6D42">
              <w:rPr>
                <w:rFonts w:cs="Arabic Transparent"/>
                <w:sz w:val="18"/>
                <w:szCs w:val="18"/>
                <w:rtl/>
              </w:rPr>
              <w:tab/>
            </w:r>
          </w:p>
        </w:tc>
      </w:tr>
    </w:tbl>
    <w:p w14:paraId="24D63788" w14:textId="77777777" w:rsidR="003B6132" w:rsidRDefault="003B6132" w:rsidP="00276C29">
      <w:pPr>
        <w:widowControl w:val="0"/>
        <w:bidi/>
        <w:jc w:val="lowKashida"/>
        <w:rPr>
          <w:rFonts w:ascii="Arial" w:hAnsi="Arial"/>
          <w:b/>
          <w:bCs/>
          <w:snapToGrid w:val="0"/>
          <w:sz w:val="24"/>
          <w:u w:val="single"/>
          <w:rtl/>
          <w:lang w:eastAsia="en-US"/>
        </w:rPr>
      </w:pPr>
    </w:p>
    <w:p w14:paraId="491D3100" w14:textId="52F13961" w:rsidR="00D55289" w:rsidRPr="00832380" w:rsidRDefault="00D55289" w:rsidP="00D41DE0">
      <w:pPr>
        <w:pStyle w:val="Heading7"/>
        <w:shd w:val="clear" w:color="auto" w:fill="FFFFFF" w:themeFill="background1"/>
        <w:tabs>
          <w:tab w:val="left" w:pos="180"/>
        </w:tabs>
        <w:bidi/>
        <w:jc w:val="left"/>
        <w:rPr>
          <w:rFonts w:ascii="Arial" w:hAnsi="Arial" w:cs="Arabic Transparent"/>
          <w:b w:val="0"/>
          <w:bCs w:val="0"/>
          <w:snapToGrid w:val="0"/>
          <w:sz w:val="28"/>
          <w:szCs w:val="26"/>
          <w:rtl/>
        </w:rPr>
      </w:pPr>
      <w:r w:rsidRPr="00832380">
        <w:rPr>
          <w:rFonts w:ascii="Arial" w:hAnsi="Arial" w:cs="Arabic Transparent" w:hint="cs"/>
          <w:snapToGrid w:val="0"/>
          <w:sz w:val="28"/>
          <w:szCs w:val="26"/>
          <w:rtl/>
        </w:rPr>
        <w:t>الباحث الرئيس</w:t>
      </w:r>
      <w:r w:rsidR="00691E7A" w:rsidRPr="00832380">
        <w:rPr>
          <w:rFonts w:ascii="Arial" w:hAnsi="Arial" w:cs="Arabic Transparent" w:hint="cs"/>
          <w:snapToGrid w:val="0"/>
          <w:sz w:val="28"/>
          <w:szCs w:val="26"/>
          <w:rtl/>
        </w:rPr>
        <w:t>ي</w:t>
      </w:r>
      <w:r w:rsidRPr="00832380">
        <w:rPr>
          <w:rFonts w:ascii="Arial" w:hAnsi="Arial" w:cs="Arabic Transparent" w:hint="cs"/>
          <w:b w:val="0"/>
          <w:bCs w:val="0"/>
          <w:snapToGrid w:val="0"/>
          <w:sz w:val="28"/>
          <w:szCs w:val="26"/>
          <w:rtl/>
        </w:rPr>
        <w:t xml:space="preserve"> (</w:t>
      </w:r>
      <w:r w:rsidRPr="00832380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 xml:space="preserve">لا يحق للباحث الرئيس </w:t>
      </w:r>
      <w:r w:rsidR="00A24A6F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>العمل</w:t>
      </w:r>
      <w:r w:rsidRPr="00832380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 xml:space="preserve"> بأكثر من </w:t>
      </w:r>
      <w:r w:rsidR="007A5C09" w:rsidRPr="00832380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>مشروع</w:t>
      </w:r>
      <w:r w:rsidR="00451A9F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>ين</w:t>
      </w:r>
      <w:r w:rsidRPr="00832380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 xml:space="preserve"> </w:t>
      </w:r>
      <w:proofErr w:type="gramStart"/>
      <w:r w:rsidRPr="00832380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>في</w:t>
      </w:r>
      <w:r w:rsidR="001308DA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 xml:space="preserve"> </w:t>
      </w:r>
      <w:r w:rsidRPr="00832380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 xml:space="preserve"> الوقت</w:t>
      </w:r>
      <w:proofErr w:type="gramEnd"/>
      <w:r w:rsidR="00EC675F">
        <w:rPr>
          <w:rFonts w:ascii="Arial" w:hAnsi="Arial" w:cs="Arabic Transparent" w:hint="cs"/>
          <w:b w:val="0"/>
          <w:bCs w:val="0"/>
          <w:snapToGrid w:val="0"/>
          <w:sz w:val="24"/>
          <w:szCs w:val="24"/>
          <w:rtl/>
        </w:rPr>
        <w:t xml:space="preserve"> </w:t>
      </w:r>
      <w:r w:rsidR="00EC675F">
        <w:rPr>
          <w:rFonts w:ascii="Arial" w:hAnsi="Arial" w:cs="Times New Roman" w:hint="cs"/>
          <w:b w:val="0"/>
          <w:bCs w:val="0"/>
          <w:snapToGrid w:val="0"/>
          <w:sz w:val="24"/>
          <w:szCs w:val="24"/>
          <w:rtl/>
        </w:rPr>
        <w:t>نفسه</w:t>
      </w:r>
      <w:r w:rsidRPr="00832380">
        <w:rPr>
          <w:rFonts w:ascii="Arial" w:hAnsi="Arial" w:cs="Arabic Transparent" w:hint="cs"/>
          <w:b w:val="0"/>
          <w:bCs w:val="0"/>
          <w:snapToGrid w:val="0"/>
          <w:sz w:val="28"/>
          <w:szCs w:val="26"/>
          <w:rtl/>
        </w:rPr>
        <w:t>)</w:t>
      </w:r>
      <w:r w:rsidR="003B6132" w:rsidRPr="00832380">
        <w:rPr>
          <w:rFonts w:ascii="Arial" w:hAnsi="Arial" w:cs="Arabic Transparent" w:hint="cs"/>
          <w:b w:val="0"/>
          <w:bCs w:val="0"/>
          <w:snapToGrid w:val="0"/>
          <w:sz w:val="28"/>
          <w:szCs w:val="26"/>
          <w:rtl/>
        </w:rPr>
        <w:t>:</w:t>
      </w:r>
    </w:p>
    <w:p w14:paraId="7FEDA99C" w14:textId="77777777" w:rsidR="007A5C09" w:rsidRPr="00A24A6F" w:rsidRDefault="007A5C09" w:rsidP="00A24A6F">
      <w:pPr>
        <w:widowControl w:val="0"/>
        <w:bidi/>
        <w:jc w:val="lowKashida"/>
        <w:rPr>
          <w:rFonts w:ascii="Arial" w:hAnsi="Arial" w:cs="Arabic Transparent"/>
          <w:b/>
          <w:bCs/>
          <w:snapToGrid w:val="0"/>
          <w:sz w:val="14"/>
          <w:szCs w:val="14"/>
          <w:rtl/>
          <w:lang w:eastAsia="en-US" w:bidi="ar-AE"/>
        </w:rPr>
      </w:pPr>
    </w:p>
    <w:p w14:paraId="5B90B2FE" w14:textId="0170691D" w:rsidR="00D55289" w:rsidRDefault="001C2139" w:rsidP="00276C29">
      <w:pPr>
        <w:widowControl w:val="0"/>
        <w:pBdr>
          <w:bottom w:val="single" w:sz="6" w:space="1" w:color="auto"/>
        </w:pBdr>
        <w:jc w:val="right"/>
        <w:rPr>
          <w:rFonts w:cs="Arabic Transparent"/>
          <w:snapToGrid w:val="0"/>
          <w:rtl/>
          <w:lang w:eastAsia="en-US" w:bidi="ar-AE"/>
        </w:rPr>
      </w:pPr>
      <w:r>
        <w:rPr>
          <w:rFonts w:cs="Arabic Transparent" w:hint="cs"/>
          <w:snapToGrid w:val="0"/>
          <w:sz w:val="22"/>
          <w:szCs w:val="22"/>
          <w:rtl/>
          <w:lang w:eastAsia="en-US" w:bidi="ar-AE"/>
        </w:rPr>
        <w:t>ا</w:t>
      </w:r>
      <w:r>
        <w:rPr>
          <w:rFonts w:cs="Arabic Transparent" w:hint="cs"/>
          <w:snapToGrid w:val="0"/>
          <w:rtl/>
          <w:lang w:eastAsia="en-US"/>
        </w:rPr>
        <w:t xml:space="preserve">لاسم </w:t>
      </w:r>
      <w:proofErr w:type="gramStart"/>
      <w:r>
        <w:rPr>
          <w:rFonts w:cs="Arabic Transparent" w:hint="cs"/>
          <w:snapToGrid w:val="0"/>
          <w:rtl/>
          <w:lang w:eastAsia="en-US"/>
        </w:rPr>
        <w:t xml:space="preserve">الكامل:   </w:t>
      </w:r>
      <w:proofErr w:type="gramEnd"/>
      <w:r>
        <w:rPr>
          <w:rFonts w:cs="Arabic Transparent" w:hint="cs"/>
          <w:snapToGrid w:val="0"/>
          <w:rtl/>
          <w:lang w:eastAsia="en-US"/>
        </w:rPr>
        <w:t xml:space="preserve">                  </w:t>
      </w:r>
      <w:r w:rsidR="00D4455E">
        <w:rPr>
          <w:rFonts w:cs="Arabic Transparent" w:hint="cs"/>
          <w:snapToGrid w:val="0"/>
          <w:rtl/>
          <w:lang w:eastAsia="en-US"/>
        </w:rPr>
        <w:t xml:space="preserve">                         </w:t>
      </w:r>
      <w:r w:rsidR="00A24A6F">
        <w:rPr>
          <w:rFonts w:cs="Arabic Transparent" w:hint="cs"/>
          <w:snapToGrid w:val="0"/>
          <w:rtl/>
          <w:lang w:eastAsia="en-US"/>
        </w:rPr>
        <w:t xml:space="preserve">  </w:t>
      </w:r>
      <w:r>
        <w:rPr>
          <w:rFonts w:cs="Arabic Transparent" w:hint="cs"/>
          <w:snapToGrid w:val="0"/>
          <w:rtl/>
          <w:lang w:eastAsia="en-US"/>
        </w:rPr>
        <w:t xml:space="preserve">      التوقيع:</w:t>
      </w:r>
      <w:r>
        <w:rPr>
          <w:rFonts w:cs="Arabic Transparent" w:hint="cs"/>
          <w:snapToGrid w:val="0"/>
          <w:rtl/>
          <w:lang w:eastAsia="en-US" w:bidi="ar-AE"/>
        </w:rPr>
        <w:t xml:space="preserve">                    </w:t>
      </w:r>
      <w:r w:rsidR="00A24A6F">
        <w:rPr>
          <w:rFonts w:cs="Arabic Transparent" w:hint="cs"/>
          <w:snapToGrid w:val="0"/>
          <w:rtl/>
          <w:lang w:eastAsia="en-US" w:bidi="ar-AE"/>
        </w:rPr>
        <w:t xml:space="preserve">      </w:t>
      </w:r>
      <w:r>
        <w:rPr>
          <w:rFonts w:cs="Arabic Transparent" w:hint="cs"/>
          <w:snapToGrid w:val="0"/>
          <w:rtl/>
          <w:lang w:eastAsia="en-US" w:bidi="ar-AE"/>
        </w:rPr>
        <w:t xml:space="preserve">           الرقم </w:t>
      </w:r>
      <w:r w:rsidR="007A5C09">
        <w:rPr>
          <w:rFonts w:cs="Arabic Transparent" w:hint="cs"/>
          <w:snapToGrid w:val="0"/>
          <w:rtl/>
          <w:lang w:eastAsia="en-US" w:bidi="ar-AE"/>
        </w:rPr>
        <w:t>الوظيفي</w:t>
      </w:r>
      <w:r>
        <w:rPr>
          <w:rFonts w:cs="Arabic Transparent" w:hint="cs"/>
          <w:snapToGrid w:val="0"/>
          <w:rtl/>
          <w:lang w:eastAsia="en-US" w:bidi="ar-AE"/>
        </w:rPr>
        <w:t xml:space="preserve"> :</w:t>
      </w:r>
    </w:p>
    <w:p w14:paraId="592F94B6" w14:textId="77777777" w:rsidR="00276C29" w:rsidRDefault="00276C29" w:rsidP="00276C29">
      <w:pPr>
        <w:widowControl w:val="0"/>
        <w:pBdr>
          <w:bottom w:val="single" w:sz="6" w:space="1" w:color="auto"/>
        </w:pBdr>
        <w:jc w:val="right"/>
        <w:rPr>
          <w:rFonts w:cs="Arabic Transparent"/>
          <w:snapToGrid w:val="0"/>
          <w:lang w:eastAsia="en-US" w:bidi="ar-AE"/>
        </w:rPr>
      </w:pPr>
    </w:p>
    <w:p w14:paraId="1168ED2D" w14:textId="77777777" w:rsidR="003B6132" w:rsidRPr="00DA77F8" w:rsidRDefault="003B6132" w:rsidP="001C2139">
      <w:pPr>
        <w:widowControl w:val="0"/>
        <w:jc w:val="right"/>
        <w:rPr>
          <w:rFonts w:ascii="Arial" w:hAnsi="Arial"/>
          <w:b/>
          <w:bCs/>
          <w:snapToGrid w:val="0"/>
          <w:szCs w:val="16"/>
          <w:lang w:eastAsia="en-US"/>
        </w:rPr>
      </w:pPr>
    </w:p>
    <w:tbl>
      <w:tblPr>
        <w:tblW w:w="0" w:type="auto"/>
        <w:tblInd w:w="249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1986"/>
        <w:gridCol w:w="2371"/>
        <w:gridCol w:w="2079"/>
      </w:tblGrid>
      <w:tr w:rsidR="00D55289" w:rsidRPr="00E51F19" w14:paraId="66878024" w14:textId="77777777" w:rsidTr="00276C29">
        <w:trPr>
          <w:trHeight w:val="195"/>
        </w:trPr>
        <w:tc>
          <w:tcPr>
            <w:tcW w:w="2747" w:type="dxa"/>
          </w:tcPr>
          <w:p w14:paraId="015F8FC6" w14:textId="77777777" w:rsidR="00D55289" w:rsidRPr="002B181D" w:rsidRDefault="00D55289" w:rsidP="002B181D">
            <w:pPr>
              <w:pStyle w:val="ListParagraph"/>
              <w:widowControl w:val="0"/>
              <w:numPr>
                <w:ilvl w:val="0"/>
                <w:numId w:val="21"/>
              </w:numPr>
              <w:bidi/>
              <w:rPr>
                <w:rFonts w:ascii="Arial" w:hAnsi="Arial" w:cs="Arabic Transparent"/>
                <w:snapToGrid w:val="0"/>
                <w:lang w:eastAsia="en-US"/>
              </w:rPr>
            </w:pPr>
            <w:r w:rsidRPr="002B181D">
              <w:rPr>
                <w:rFonts w:ascii="Arial" w:hAnsi="Arial" w:cs="Arabic Transparent" w:hint="cs"/>
                <w:snapToGrid w:val="0"/>
                <w:rtl/>
                <w:lang w:eastAsia="en-US" w:bidi="ar-AE"/>
              </w:rPr>
              <w:t>أستاذ</w:t>
            </w:r>
          </w:p>
          <w:p w14:paraId="4A1B49CA" w14:textId="77777777" w:rsidR="007A5C09" w:rsidRPr="0071338A" w:rsidRDefault="007A5C09" w:rsidP="002B181D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lang w:eastAsia="en-US"/>
              </w:rPr>
            </w:pPr>
          </w:p>
        </w:tc>
        <w:tc>
          <w:tcPr>
            <w:tcW w:w="2016" w:type="dxa"/>
          </w:tcPr>
          <w:p w14:paraId="13EAA054" w14:textId="77777777" w:rsidR="00D55289" w:rsidRPr="002B181D" w:rsidRDefault="00D55289" w:rsidP="002B181D">
            <w:pPr>
              <w:pStyle w:val="ListParagraph"/>
              <w:widowControl w:val="0"/>
              <w:numPr>
                <w:ilvl w:val="0"/>
                <w:numId w:val="20"/>
              </w:numPr>
              <w:bidi/>
              <w:rPr>
                <w:rFonts w:ascii="Arial" w:hAnsi="Arial" w:cs="Arabic Transparent"/>
                <w:snapToGrid w:val="0"/>
                <w:lang w:eastAsia="en-US"/>
              </w:rPr>
            </w:pPr>
            <w:r w:rsidRPr="002B181D">
              <w:rPr>
                <w:rFonts w:ascii="Arial" w:hAnsi="Arial" w:cs="Arabic Transparent" w:hint="cs"/>
                <w:snapToGrid w:val="0"/>
                <w:rtl/>
                <w:lang w:eastAsia="en-US" w:bidi="ar-AE"/>
              </w:rPr>
              <w:t>أستاذ</w:t>
            </w:r>
            <w:r w:rsidRPr="002B181D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مشارك</w:t>
            </w:r>
          </w:p>
        </w:tc>
        <w:tc>
          <w:tcPr>
            <w:tcW w:w="2422" w:type="dxa"/>
            <w:shd w:val="clear" w:color="auto" w:fill="FFFFFF" w:themeFill="background1"/>
          </w:tcPr>
          <w:p w14:paraId="2B158292" w14:textId="77777777" w:rsidR="00D55289" w:rsidRPr="002B181D" w:rsidRDefault="00D55289" w:rsidP="002B181D">
            <w:pPr>
              <w:pStyle w:val="ListParagraph"/>
              <w:widowControl w:val="0"/>
              <w:numPr>
                <w:ilvl w:val="0"/>
                <w:numId w:val="20"/>
              </w:numPr>
              <w:bidi/>
              <w:ind w:right="-636"/>
              <w:rPr>
                <w:rFonts w:ascii="Arial" w:hAnsi="Arial" w:cs="Arabic Transparent"/>
                <w:snapToGrid w:val="0"/>
                <w:lang w:eastAsia="en-US"/>
              </w:rPr>
            </w:pPr>
            <w:r w:rsidRPr="002B181D">
              <w:rPr>
                <w:rFonts w:ascii="Arial" w:hAnsi="Arial" w:cs="Arabic Transparent" w:hint="cs"/>
                <w:snapToGrid w:val="0"/>
                <w:rtl/>
                <w:lang w:eastAsia="en-US" w:bidi="ar-AE"/>
              </w:rPr>
              <w:t>أستاذ</w:t>
            </w:r>
            <w:r w:rsidRPr="002B181D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مساعد</w:t>
            </w:r>
            <w:r w:rsidR="007A5C09" w:rsidRPr="002B181D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</w:t>
            </w:r>
          </w:p>
        </w:tc>
        <w:tc>
          <w:tcPr>
            <w:tcW w:w="2142" w:type="dxa"/>
            <w:shd w:val="clear" w:color="auto" w:fill="FFFFFF" w:themeFill="background1"/>
          </w:tcPr>
          <w:p w14:paraId="733EDC86" w14:textId="77777777" w:rsidR="003B6132" w:rsidRPr="00E51F19" w:rsidRDefault="00D55289" w:rsidP="002B181D">
            <w:pPr>
              <w:widowControl w:val="0"/>
              <w:shd w:val="clear" w:color="auto" w:fill="FFFFFF" w:themeFill="background1"/>
              <w:bidi/>
              <w:rPr>
                <w:rFonts w:ascii="Arial" w:hAnsi="Arial" w:cs="Arabic Transparent"/>
                <w:snapToGrid w:val="0"/>
                <w:rtl/>
                <w:lang w:eastAsia="en-US"/>
              </w:rPr>
            </w:pPr>
            <w:r w:rsidRPr="00E51F19">
              <w:rPr>
                <w:rFonts w:ascii="Arial" w:hAnsi="Arial" w:cs="Arabic Transparent" w:hint="cs"/>
                <w:snapToGrid w:val="0"/>
                <w:rtl/>
                <w:lang w:eastAsia="en-US"/>
              </w:rPr>
              <w:t>ال</w:t>
            </w:r>
            <w:r w:rsidRPr="002B181D">
              <w:rPr>
                <w:rFonts w:ascii="Arial" w:hAnsi="Arial" w:cs="Arabic Transparent" w:hint="cs"/>
                <w:snapToGrid w:val="0"/>
                <w:shd w:val="clear" w:color="auto" w:fill="FFFFFF" w:themeFill="background1"/>
                <w:rtl/>
                <w:lang w:eastAsia="en-US"/>
              </w:rPr>
              <w:t>درجة الأكاديمية</w:t>
            </w:r>
            <w:r w:rsidRPr="00E51F19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 </w:t>
            </w:r>
          </w:p>
          <w:p w14:paraId="4D9EF771" w14:textId="77777777" w:rsidR="00D55289" w:rsidRPr="00E51F19" w:rsidRDefault="00D55289" w:rsidP="002B181D">
            <w:pPr>
              <w:widowControl w:val="0"/>
              <w:bidi/>
              <w:rPr>
                <w:rFonts w:ascii="Arial" w:hAnsi="Arial" w:cs="Arabic Transparent"/>
                <w:snapToGrid w:val="0"/>
                <w:lang w:eastAsia="en-US"/>
              </w:rPr>
            </w:pPr>
            <w:r w:rsidRPr="00E51F19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      </w:t>
            </w:r>
          </w:p>
        </w:tc>
      </w:tr>
      <w:tr w:rsidR="001C2139" w:rsidRPr="00923742" w14:paraId="5E208742" w14:textId="77777777" w:rsidTr="00A24A6F">
        <w:trPr>
          <w:trHeight w:val="386"/>
        </w:trPr>
        <w:tc>
          <w:tcPr>
            <w:tcW w:w="9327" w:type="dxa"/>
            <w:gridSpan w:val="4"/>
          </w:tcPr>
          <w:p w14:paraId="774BD9F7" w14:textId="77777777" w:rsidR="007A5C09" w:rsidRDefault="007A5C09" w:rsidP="002B181D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33F5C05B" w14:textId="77777777" w:rsidR="001C2139" w:rsidRDefault="007A5C09" w:rsidP="002B181D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/>
              </w:rPr>
              <w:t>الكلية</w:t>
            </w:r>
            <w:r w:rsidR="001C2139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:   </w:t>
            </w:r>
            <w:proofErr w:type="gramEnd"/>
            <w:r w:rsidR="001C2139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</w:t>
            </w:r>
            <w:r w:rsidR="002B181D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</w:t>
            </w:r>
            <w:r w:rsidR="001C2139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r w:rsidR="001C2139">
              <w:rPr>
                <w:rFonts w:cs="Arabic Transparent" w:hint="cs"/>
                <w:snapToGrid w:val="0"/>
                <w:rtl/>
                <w:lang w:eastAsia="en-US"/>
              </w:rPr>
              <w:t>القسم</w:t>
            </w:r>
            <w:r w:rsidR="001C2139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: </w:t>
            </w:r>
          </w:p>
          <w:p w14:paraId="75E144FD" w14:textId="77777777" w:rsidR="007A5C09" w:rsidRPr="00923742" w:rsidRDefault="007A5C09" w:rsidP="002B181D">
            <w:pPr>
              <w:widowControl w:val="0"/>
              <w:bidi/>
              <w:rPr>
                <w:rFonts w:cs="Arabic Transparent"/>
                <w:snapToGrid w:val="0"/>
                <w:lang w:eastAsia="en-US" w:bidi="ar-AE"/>
              </w:rPr>
            </w:pPr>
          </w:p>
        </w:tc>
      </w:tr>
      <w:tr w:rsidR="00D55289" w:rsidRPr="00923742" w14:paraId="43AB184F" w14:textId="77777777" w:rsidTr="00A24A6F">
        <w:trPr>
          <w:trHeight w:val="400"/>
        </w:trPr>
        <w:tc>
          <w:tcPr>
            <w:tcW w:w="9327" w:type="dxa"/>
            <w:gridSpan w:val="4"/>
          </w:tcPr>
          <w:p w14:paraId="20F1D7CE" w14:textId="77777777" w:rsidR="007A5C09" w:rsidRDefault="007A5C09" w:rsidP="002B181D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78F0B1BB" w14:textId="77777777" w:rsidR="00D55289" w:rsidRDefault="00D55289" w:rsidP="00A24A6F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: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</w:t>
            </w:r>
            <w:r w:rsidR="00A24A6F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</w:t>
            </w:r>
            <w:r w:rsidR="007A5C09">
              <w:rPr>
                <w:rFonts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</w:t>
            </w:r>
            <w:r w:rsidR="00A24A6F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الإلكتروني:</w:t>
            </w:r>
          </w:p>
          <w:p w14:paraId="44DF401B" w14:textId="77777777" w:rsidR="003B6132" w:rsidRPr="00923742" w:rsidRDefault="003B6132" w:rsidP="002B181D">
            <w:pPr>
              <w:widowControl w:val="0"/>
              <w:bidi/>
              <w:rPr>
                <w:rFonts w:cs="Arabic Transparent"/>
                <w:snapToGrid w:val="0"/>
                <w:lang w:eastAsia="en-US" w:bidi="ar-AE"/>
              </w:rPr>
            </w:pPr>
          </w:p>
        </w:tc>
      </w:tr>
    </w:tbl>
    <w:p w14:paraId="79E509AB" w14:textId="77777777" w:rsidR="00276C29" w:rsidRPr="00276C29" w:rsidRDefault="00276C29" w:rsidP="00276C29">
      <w:pPr>
        <w:bidi/>
        <w:rPr>
          <w:rtl/>
          <w:lang w:eastAsia="en-US"/>
        </w:rPr>
      </w:pPr>
    </w:p>
    <w:p w14:paraId="62B0E3C0" w14:textId="77777777" w:rsidR="00D55289" w:rsidRPr="00832380" w:rsidRDefault="00D55289" w:rsidP="002C43E2">
      <w:pPr>
        <w:pStyle w:val="Heading7"/>
        <w:shd w:val="clear" w:color="auto" w:fill="FFD889"/>
        <w:tabs>
          <w:tab w:val="left" w:pos="180"/>
        </w:tabs>
        <w:bidi/>
        <w:jc w:val="left"/>
        <w:rPr>
          <w:rFonts w:ascii="Arial" w:hAnsi="Arial" w:cs="Arabic Transparent"/>
          <w:snapToGrid w:val="0"/>
          <w:sz w:val="28"/>
          <w:szCs w:val="26"/>
        </w:rPr>
      </w:pPr>
      <w:r w:rsidRPr="00832380">
        <w:rPr>
          <w:rFonts w:ascii="Arial" w:hAnsi="Arial" w:cs="Arabic Transparent" w:hint="cs"/>
          <w:snapToGrid w:val="0"/>
          <w:sz w:val="28"/>
          <w:szCs w:val="26"/>
          <w:rtl/>
        </w:rPr>
        <w:t xml:space="preserve">مشاريع بحثية أخرى جارية (مدعومة من الجامعة أو من </w:t>
      </w:r>
      <w:proofErr w:type="gramStart"/>
      <w:r w:rsidRPr="00832380">
        <w:rPr>
          <w:rFonts w:ascii="Arial" w:hAnsi="Arial" w:cs="Arabic Transparent" w:hint="cs"/>
          <w:snapToGrid w:val="0"/>
          <w:sz w:val="28"/>
          <w:szCs w:val="26"/>
          <w:rtl/>
        </w:rPr>
        <w:t>خارجها )</w:t>
      </w:r>
      <w:proofErr w:type="gramEnd"/>
      <w:r w:rsidRPr="00832380">
        <w:rPr>
          <w:rFonts w:ascii="Arial" w:hAnsi="Arial" w:cs="Arabic Transparent" w:hint="cs"/>
          <w:snapToGrid w:val="0"/>
          <w:sz w:val="28"/>
          <w:szCs w:val="26"/>
          <w:rtl/>
        </w:rPr>
        <w:t xml:space="preserve"> يقوم بها الباحث الرئيس</w:t>
      </w:r>
      <w:r w:rsidR="003B6132" w:rsidRPr="00832380">
        <w:rPr>
          <w:rFonts w:ascii="Arial" w:hAnsi="Arial" w:cs="Arabic Transparent" w:hint="cs"/>
          <w:snapToGrid w:val="0"/>
          <w:sz w:val="28"/>
          <w:szCs w:val="26"/>
          <w:rtl/>
        </w:rPr>
        <w:t>ي</w:t>
      </w:r>
    </w:p>
    <w:p w14:paraId="371E15B1" w14:textId="77777777" w:rsidR="00D55289" w:rsidRDefault="00D55289" w:rsidP="00D55289">
      <w:pPr>
        <w:jc w:val="lowKashida"/>
        <w:rPr>
          <w:b/>
          <w:bCs/>
          <w:sz w:val="24"/>
          <w:lang w:eastAsia="en-US"/>
        </w:rPr>
      </w:pPr>
      <w:r>
        <w:rPr>
          <w:b/>
          <w:bCs/>
          <w:sz w:val="24"/>
          <w:lang w:eastAsia="en-US"/>
        </w:rPr>
        <w:t xml:space="preserve">   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094"/>
        <w:gridCol w:w="2187"/>
        <w:gridCol w:w="2187"/>
        <w:gridCol w:w="2187"/>
        <w:gridCol w:w="860"/>
      </w:tblGrid>
      <w:tr w:rsidR="005959E1" w14:paraId="4B9ACB02" w14:textId="77777777" w:rsidTr="00BC5B3F">
        <w:trPr>
          <w:cantSplit/>
          <w:trHeight w:val="238"/>
          <w:jc w:val="center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215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DCDBE" w14:textId="77777777" w:rsidR="005959E1" w:rsidRPr="00E77507" w:rsidRDefault="007A5C09" w:rsidP="007A5C09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مقدار</w:t>
            </w:r>
            <w:r w:rsidR="005959E1"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الدعم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AE21D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مصادر الدعم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1688C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عنوان المشروع</w:t>
            </w:r>
            <w:r w:rsidR="008B2786"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نوعه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49FFF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959E1" w14:paraId="7D47284D" w14:textId="77777777" w:rsidTr="00BC5B3F">
        <w:trPr>
          <w:cantSplit/>
          <w:trHeight w:val="237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F9C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C04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75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612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AAD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C64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79A" w14:textId="77777777" w:rsidR="005959E1" w:rsidRPr="00E77507" w:rsidRDefault="005959E1" w:rsidP="00BC5B3F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959E1" w14:paraId="4E78B68D" w14:textId="77777777" w:rsidTr="00BC5B3F">
        <w:trPr>
          <w:cantSplit/>
          <w:trHeight w:val="519"/>
          <w:jc w:val="center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2DE21C5E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56670881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9BE2C35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1FB2C3F3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2813FAD3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18A3750" w14:textId="77777777" w:rsidR="005959E1" w:rsidRPr="00C86EB6" w:rsidRDefault="005959E1" w:rsidP="00D55289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5959E1" w14:paraId="7FC6216B" w14:textId="77777777" w:rsidTr="00BC5B3F">
        <w:trPr>
          <w:cantSplit/>
          <w:trHeight w:val="519"/>
          <w:jc w:val="center"/>
        </w:trPr>
        <w:tc>
          <w:tcPr>
            <w:tcW w:w="1093" w:type="dxa"/>
            <w:vAlign w:val="center"/>
          </w:tcPr>
          <w:p w14:paraId="08002BCC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14:paraId="099CEC28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641C731A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32788B9B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55908702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860" w:type="dxa"/>
            <w:vAlign w:val="center"/>
          </w:tcPr>
          <w:p w14:paraId="24983F6E" w14:textId="77777777" w:rsidR="005959E1" w:rsidRPr="00C86EB6" w:rsidRDefault="005959E1" w:rsidP="00D55289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5959E1" w14:paraId="5BD90699" w14:textId="77777777" w:rsidTr="00BC5B3F">
        <w:trPr>
          <w:cantSplit/>
          <w:trHeight w:val="519"/>
          <w:jc w:val="center"/>
        </w:trPr>
        <w:tc>
          <w:tcPr>
            <w:tcW w:w="1093" w:type="dxa"/>
            <w:vAlign w:val="center"/>
          </w:tcPr>
          <w:p w14:paraId="6EFD0A7E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14:paraId="7C887117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19678029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32AC61AA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14:paraId="1A2B7626" w14:textId="77777777" w:rsidR="005959E1" w:rsidRDefault="005959E1" w:rsidP="00BC5B3F">
            <w:pPr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860" w:type="dxa"/>
            <w:vAlign w:val="center"/>
          </w:tcPr>
          <w:p w14:paraId="10605CE9" w14:textId="77777777" w:rsidR="005959E1" w:rsidRPr="00C86EB6" w:rsidRDefault="005959E1" w:rsidP="00D55289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</w:tbl>
    <w:p w14:paraId="61DCECAD" w14:textId="77777777" w:rsidR="00D55289" w:rsidRPr="00E77507" w:rsidRDefault="00D55289" w:rsidP="002C43E2">
      <w:pPr>
        <w:widowControl w:val="0"/>
        <w:pBdr>
          <w:top w:val="single" w:sz="4" w:space="4" w:color="auto"/>
        </w:pBdr>
        <w:shd w:val="clear" w:color="auto" w:fill="FFD889"/>
        <w:bidi/>
        <w:rPr>
          <w:rFonts w:ascii="Simplified Arabic" w:hAnsi="Simplified Arabic" w:cs="Simplified Arabic"/>
          <w:b/>
          <w:bCs/>
          <w:snapToGrid w:val="0"/>
          <w:sz w:val="24"/>
          <w:szCs w:val="24"/>
          <w:rtl/>
          <w:lang w:eastAsia="en-US"/>
        </w:rPr>
      </w:pPr>
      <w:r w:rsidRPr="00E77507">
        <w:rPr>
          <w:rFonts w:ascii="Simplified Arabic" w:hAnsi="Simplified Arabic" w:cs="Simplified Arabic"/>
          <w:b/>
          <w:bCs/>
          <w:snapToGrid w:val="0"/>
          <w:sz w:val="28"/>
          <w:szCs w:val="26"/>
          <w:rtl/>
          <w:lang w:eastAsia="en-US"/>
        </w:rPr>
        <w:t>الباحثون المشاركون من داخل الجامعة</w:t>
      </w:r>
      <w:r w:rsidRPr="00E77507">
        <w:rPr>
          <w:rFonts w:ascii="Simplified Arabic" w:hAnsi="Simplified Arabic" w:cs="Simplified Arabic"/>
          <w:b/>
          <w:bCs/>
          <w:snapToGrid w:val="0"/>
          <w:sz w:val="24"/>
          <w:szCs w:val="24"/>
          <w:rtl/>
          <w:lang w:eastAsia="en-US"/>
        </w:rPr>
        <w:t>:</w:t>
      </w:r>
    </w:p>
    <w:p w14:paraId="737080A9" w14:textId="77777777" w:rsidR="00D55289" w:rsidRPr="00BC5B3F" w:rsidRDefault="00D55289" w:rsidP="00BC5B3F">
      <w:pPr>
        <w:widowControl w:val="0"/>
        <w:rPr>
          <w:rFonts w:cs="Times New Roman"/>
          <w:snapToGrid w:val="0"/>
          <w:sz w:val="18"/>
          <w:szCs w:val="18"/>
          <w:rtl/>
          <w:lang w:eastAsia="en-US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431"/>
        <w:gridCol w:w="2366"/>
        <w:gridCol w:w="2266"/>
      </w:tblGrid>
      <w:tr w:rsidR="00552232" w:rsidRPr="00552232" w14:paraId="40A173AC" w14:textId="77777777" w:rsidTr="007C1DB6">
        <w:trPr>
          <w:trHeight w:val="73"/>
        </w:trPr>
        <w:tc>
          <w:tcPr>
            <w:tcW w:w="2368" w:type="dxa"/>
          </w:tcPr>
          <w:p w14:paraId="3E04CF1A" w14:textId="77777777" w:rsidR="008A44C3" w:rsidRPr="00072727" w:rsidRDefault="008A44C3" w:rsidP="00BC5B3F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1" w:type="dxa"/>
          </w:tcPr>
          <w:p w14:paraId="5989EE16" w14:textId="77777777" w:rsidR="008A44C3" w:rsidRPr="00072727" w:rsidRDefault="008A44C3" w:rsidP="007C1DB6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الرقم </w:t>
            </w:r>
            <w:r w:rsidR="007A5C09">
              <w:rPr>
                <w:rFonts w:cs="Arabic Transparent" w:hint="cs"/>
                <w:snapToGrid w:val="0"/>
                <w:rtl/>
                <w:lang w:eastAsia="en-US" w:bidi="ar-AE"/>
              </w:rPr>
              <w:t>الوظيفي</w:t>
            </w:r>
            <w:r w:rsidR="003B6132">
              <w:rPr>
                <w:rFonts w:ascii="Arial" w:hAnsi="Arial" w:cs="Arabic Transparent" w:hint="cs"/>
                <w:snapToGrid w:val="0"/>
                <w:rtl/>
                <w:lang w:eastAsia="en-US"/>
              </w:rPr>
              <w:t>:</w:t>
            </w:r>
          </w:p>
        </w:tc>
        <w:tc>
          <w:tcPr>
            <w:tcW w:w="2440" w:type="dxa"/>
          </w:tcPr>
          <w:p w14:paraId="1B7FB370" w14:textId="77777777" w:rsidR="008A44C3" w:rsidRPr="00072727" w:rsidRDefault="008A44C3" w:rsidP="00BC5B3F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317" w:type="dxa"/>
          </w:tcPr>
          <w:p w14:paraId="0D138351" w14:textId="77777777" w:rsidR="008A44C3" w:rsidRPr="00552232" w:rsidRDefault="008A44C3" w:rsidP="00CF1F85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1. الاسم الكامل </w:t>
            </w:r>
            <w:proofErr w:type="gramStart"/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>والتوقيع</w:t>
            </w:r>
            <w:r w:rsidR="003B6132" w:rsidRPr="00552232">
              <w:rPr>
                <w:rFonts w:cs="Arabic Transparent" w:hint="cs"/>
                <w:snapToGrid w:val="0"/>
                <w:rtl/>
                <w:lang w:eastAsia="en-US"/>
              </w:rPr>
              <w:t>: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</w:t>
            </w:r>
            <w:proofErr w:type="gramEnd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     </w:t>
            </w:r>
          </w:p>
        </w:tc>
      </w:tr>
      <w:tr w:rsidR="007C1DB6" w:rsidRPr="00072727" w14:paraId="2E17C0C7" w14:textId="77777777" w:rsidTr="007C1DB6">
        <w:trPr>
          <w:trHeight w:val="73"/>
        </w:trPr>
        <w:tc>
          <w:tcPr>
            <w:tcW w:w="9576" w:type="dxa"/>
            <w:gridSpan w:val="4"/>
          </w:tcPr>
          <w:p w14:paraId="0CDF5EA3" w14:textId="77777777" w:rsidR="007C1DB6" w:rsidRDefault="007C1DB6" w:rsidP="00BC5B3F">
            <w:pPr>
              <w:widowControl w:val="0"/>
              <w:bidi/>
              <w:ind w:left="1080"/>
              <w:rPr>
                <w:rFonts w:cs="Arabic Transparent"/>
                <w:noProof/>
                <w:sz w:val="18"/>
                <w:szCs w:val="18"/>
                <w:lang w:eastAsia="en-US"/>
              </w:rPr>
            </w:pPr>
          </w:p>
          <w:p w14:paraId="703E3BD3" w14:textId="77777777" w:rsidR="007C1DB6" w:rsidRPr="00072727" w:rsidRDefault="007C1DB6" w:rsidP="007C1DB6">
            <w:pPr>
              <w:widowControl w:val="0"/>
              <w:bidi/>
              <w:rPr>
                <w:rFonts w:ascii="Arial" w:hAnsi="Arial" w:cs="Arabic Transparent"/>
                <w:snapToGrid w:val="0"/>
                <w:lang w:eastAsia="en-US"/>
              </w:rPr>
            </w:pPr>
            <w:r w:rsidRPr="00072727">
              <w:rPr>
                <w:rFonts w:ascii="Arial" w:hAnsi="Arial" w:cs="Arabic Transparent" w:hint="cs"/>
                <w:b/>
                <w:bCs/>
                <w:snapToGrid w:val="0"/>
                <w:rtl/>
                <w:lang w:eastAsia="en-US"/>
              </w:rPr>
              <w:t>الدرجة الأكاديمية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      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619111C" wp14:editId="6AB24273">
                  <wp:extent cx="167005" cy="148590"/>
                  <wp:effectExtent l="19050" t="0" r="444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>أستاذ مساعد</w:t>
            </w:r>
            <w:r>
              <w:rPr>
                <w:rFonts w:ascii="Arial" w:hAnsi="Arial" w:cs="Arabic Transparent"/>
                <w:snapToGrid w:val="0"/>
                <w:rtl/>
                <w:lang w:eastAsia="en-US"/>
              </w:rPr>
              <w:t xml:space="preserve">                      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3AC2977" wp14:editId="0EBFA575">
                  <wp:extent cx="167005" cy="148590"/>
                  <wp:effectExtent l="19050" t="0" r="4445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>أستاذ مشارك</w:t>
            </w:r>
            <w:r>
              <w:rPr>
                <w:rFonts w:ascii="Arial" w:hAnsi="Arial" w:cs="Arabic Transparent"/>
                <w:snapToGrid w:val="0"/>
                <w:rtl/>
                <w:lang w:eastAsia="en-US"/>
              </w:rPr>
              <w:t xml:space="preserve">                           </w:t>
            </w:r>
            <w:r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93B2A35" wp14:editId="1DCF0FA5">
                  <wp:extent cx="167005" cy="148590"/>
                  <wp:effectExtent l="19050" t="0" r="4445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أستاذ </w:t>
            </w:r>
          </w:p>
          <w:p w14:paraId="1E89F8BA" w14:textId="77777777" w:rsidR="007C1DB6" w:rsidRPr="00072727" w:rsidRDefault="007C1DB6" w:rsidP="008A44C3">
            <w:pPr>
              <w:widowControl w:val="0"/>
              <w:tabs>
                <w:tab w:val="center" w:pos="1030"/>
                <w:tab w:val="right" w:pos="2050"/>
              </w:tabs>
              <w:bidi/>
              <w:ind w:left="10"/>
              <w:rPr>
                <w:rFonts w:ascii="Arial" w:hAnsi="Arial" w:cs="Arabic Transparent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ab/>
            </w:r>
          </w:p>
        </w:tc>
      </w:tr>
      <w:tr w:rsidR="00D55289" w:rsidRPr="00923742" w14:paraId="019BCDA4" w14:textId="77777777" w:rsidTr="007C1DB6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9576" w:type="dxa"/>
            <w:gridSpan w:val="4"/>
          </w:tcPr>
          <w:p w14:paraId="604B5786" w14:textId="77777777" w:rsidR="007C1DB6" w:rsidRDefault="007C1DB6" w:rsidP="00BC5B3F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4569A997" w14:textId="77777777" w:rsidR="00D55289" w:rsidRPr="00923742" w:rsidRDefault="00D55289" w:rsidP="00BC5B3F">
            <w:pPr>
              <w:widowControl w:val="0"/>
              <w:bidi/>
              <w:rPr>
                <w:rFonts w:cs="Arabic Transparent"/>
                <w:snapToGrid w:val="0"/>
                <w:lang w:eastAsia="en-US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/>
              </w:rPr>
              <w:t>الكلية</w:t>
            </w:r>
            <w:r w:rsidR="003B6132">
              <w:rPr>
                <w:rFonts w:cs="Arabic Transparent" w:hint="cs"/>
                <w:snapToGrid w:val="0"/>
                <w:rtl/>
                <w:lang w:eastAsia="en-US"/>
              </w:rPr>
              <w:t>: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>القسم</w:t>
            </w:r>
            <w:r w:rsidR="003B6132">
              <w:rPr>
                <w:rFonts w:cs="Arabic Transparent" w:hint="cs"/>
                <w:snapToGrid w:val="0"/>
                <w:rtl/>
                <w:lang w:eastAsia="en-US"/>
              </w:rPr>
              <w:t>:</w:t>
            </w:r>
          </w:p>
        </w:tc>
      </w:tr>
      <w:tr w:rsidR="00D55289" w:rsidRPr="00923742" w14:paraId="41DA34AD" w14:textId="77777777" w:rsidTr="007C1DB6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9576" w:type="dxa"/>
            <w:gridSpan w:val="4"/>
          </w:tcPr>
          <w:p w14:paraId="512CC081" w14:textId="77777777" w:rsidR="007C1DB6" w:rsidRDefault="007C1DB6" w:rsidP="00BC5B3F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3CE1E9FC" w14:textId="77777777" w:rsidR="00D55289" w:rsidRDefault="007C1DB6" w:rsidP="00BC5B3F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 w:rsidR="003B6132">
              <w:rPr>
                <w:rFonts w:cs="Arabic Transparent" w:hint="cs"/>
                <w:snapToGrid w:val="0"/>
                <w:rtl/>
                <w:lang w:eastAsia="en-US"/>
              </w:rPr>
              <w:t>: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</w:t>
            </w:r>
            <w:r w:rsidR="003B6132">
              <w:rPr>
                <w:rFonts w:cs="Arabic Transparent" w:hint="cs"/>
                <w:snapToGrid w:val="0"/>
                <w:rtl/>
                <w:lang w:eastAsia="en-US"/>
              </w:rPr>
              <w:t>: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</w:t>
            </w:r>
            <w:r w:rsidR="003B6132">
              <w:rPr>
                <w:rFonts w:cs="Arabic Transparent" w:hint="cs"/>
                <w:snapToGrid w:val="0"/>
                <w:rtl/>
                <w:lang w:eastAsia="en-US"/>
              </w:rPr>
              <w:t>:</w:t>
            </w:r>
          </w:p>
        </w:tc>
      </w:tr>
    </w:tbl>
    <w:p w14:paraId="3D2621BD" w14:textId="77777777" w:rsidR="009670F6" w:rsidRDefault="009670F6" w:rsidP="009670F6">
      <w:pPr>
        <w:widowControl w:val="0"/>
        <w:pBdr>
          <w:top w:val="single" w:sz="4" w:space="4" w:color="auto"/>
        </w:pBdr>
        <w:bidi/>
        <w:rPr>
          <w:rFonts w:ascii="Arial" w:hAnsi="Arial" w:cs="Arabic Transparent"/>
          <w:snapToGrid w:val="0"/>
          <w:sz w:val="22"/>
          <w:szCs w:val="22"/>
          <w:rtl/>
          <w:lang w:eastAsia="en-US" w:bidi="ar-AE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431"/>
        <w:gridCol w:w="2366"/>
        <w:gridCol w:w="2266"/>
      </w:tblGrid>
      <w:tr w:rsidR="00552232" w:rsidRPr="00552232" w14:paraId="70A6DC52" w14:textId="77777777" w:rsidTr="00E51F19">
        <w:trPr>
          <w:trHeight w:val="73"/>
        </w:trPr>
        <w:tc>
          <w:tcPr>
            <w:tcW w:w="2368" w:type="dxa"/>
          </w:tcPr>
          <w:p w14:paraId="7AE91E8E" w14:textId="77777777" w:rsidR="009670F6" w:rsidRPr="00072727" w:rsidRDefault="009670F6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1" w:type="dxa"/>
          </w:tcPr>
          <w:p w14:paraId="5C46380D" w14:textId="77777777" w:rsidR="009670F6" w:rsidRPr="00072727" w:rsidRDefault="009670F6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  <w:r>
              <w:rPr>
                <w:rFonts w:cs="Arabic Transparent" w:hint="cs"/>
                <w:snapToGrid w:val="0"/>
                <w:rtl/>
                <w:lang w:eastAsia="en-US" w:bidi="ar-AE"/>
              </w:rPr>
              <w:t>الرقم الوظيفي</w:t>
            </w:r>
            <w:r>
              <w:rPr>
                <w:rFonts w:ascii="Arial" w:hAnsi="Arial" w:cs="Arabic Transparent" w:hint="cs"/>
                <w:snapToGrid w:val="0"/>
                <w:rtl/>
                <w:lang w:eastAsia="en-US"/>
              </w:rPr>
              <w:t>:</w:t>
            </w:r>
          </w:p>
        </w:tc>
        <w:tc>
          <w:tcPr>
            <w:tcW w:w="2440" w:type="dxa"/>
          </w:tcPr>
          <w:p w14:paraId="0CE13E57" w14:textId="77777777" w:rsidR="009670F6" w:rsidRPr="00072727" w:rsidRDefault="009670F6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317" w:type="dxa"/>
          </w:tcPr>
          <w:p w14:paraId="38214D7F" w14:textId="77777777" w:rsidR="009670F6" w:rsidRPr="00552232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2. الاسم الكامل </w:t>
            </w:r>
            <w:proofErr w:type="gramStart"/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>والتوقيع: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</w:t>
            </w:r>
            <w:proofErr w:type="gramEnd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     </w:t>
            </w:r>
          </w:p>
        </w:tc>
      </w:tr>
      <w:tr w:rsidR="009670F6" w:rsidRPr="00072727" w14:paraId="7E36CF96" w14:textId="77777777" w:rsidTr="00E51F19">
        <w:trPr>
          <w:trHeight w:val="73"/>
        </w:trPr>
        <w:tc>
          <w:tcPr>
            <w:tcW w:w="9576" w:type="dxa"/>
            <w:gridSpan w:val="4"/>
          </w:tcPr>
          <w:p w14:paraId="4C5F382A" w14:textId="77777777" w:rsidR="009670F6" w:rsidRDefault="009670F6" w:rsidP="00E51F19">
            <w:pPr>
              <w:widowControl w:val="0"/>
              <w:bidi/>
              <w:ind w:left="1080"/>
              <w:rPr>
                <w:rFonts w:cs="Arabic Transparent"/>
                <w:noProof/>
                <w:sz w:val="18"/>
                <w:szCs w:val="18"/>
                <w:lang w:eastAsia="en-US"/>
              </w:rPr>
            </w:pPr>
          </w:p>
          <w:p w14:paraId="7BFA7F31" w14:textId="77777777" w:rsidR="009670F6" w:rsidRPr="00072727" w:rsidRDefault="009670F6" w:rsidP="00E51F19">
            <w:pPr>
              <w:widowControl w:val="0"/>
              <w:bidi/>
              <w:rPr>
                <w:rFonts w:ascii="Arial" w:hAnsi="Arial" w:cs="Arabic Transparent"/>
                <w:snapToGrid w:val="0"/>
                <w:lang w:eastAsia="en-US"/>
              </w:rPr>
            </w:pPr>
            <w:r w:rsidRPr="00072727">
              <w:rPr>
                <w:rFonts w:ascii="Arial" w:hAnsi="Arial" w:cs="Arabic Transparent" w:hint="cs"/>
                <w:b/>
                <w:bCs/>
                <w:snapToGrid w:val="0"/>
                <w:rtl/>
                <w:lang w:eastAsia="en-US"/>
              </w:rPr>
              <w:t>الدرجة الأكاديمية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      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B97DEFF" wp14:editId="7C529CFF">
                  <wp:extent cx="167005" cy="148590"/>
                  <wp:effectExtent l="19050" t="0" r="4445" b="0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>أستاذ مساعد</w:t>
            </w:r>
            <w:r>
              <w:rPr>
                <w:rFonts w:ascii="Arial" w:hAnsi="Arial" w:cs="Arabic Transparent"/>
                <w:snapToGrid w:val="0"/>
                <w:rtl/>
                <w:lang w:eastAsia="en-US"/>
              </w:rPr>
              <w:t xml:space="preserve">                      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085DE3F7" wp14:editId="14FF41FD">
                  <wp:extent cx="167005" cy="148590"/>
                  <wp:effectExtent l="19050" t="0" r="4445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>أستاذ مشارك</w:t>
            </w:r>
            <w:r>
              <w:rPr>
                <w:rFonts w:ascii="Arial" w:hAnsi="Arial" w:cs="Arabic Transparent"/>
                <w:snapToGrid w:val="0"/>
                <w:rtl/>
                <w:lang w:eastAsia="en-US"/>
              </w:rPr>
              <w:t xml:space="preserve">                           </w:t>
            </w:r>
            <w:r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F9356C9" wp14:editId="7275289F">
                  <wp:extent cx="167005" cy="148590"/>
                  <wp:effectExtent l="19050" t="0" r="4445" b="0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أستاذ </w:t>
            </w:r>
          </w:p>
          <w:p w14:paraId="53EE7622" w14:textId="77777777" w:rsidR="009670F6" w:rsidRPr="00072727" w:rsidRDefault="009670F6" w:rsidP="00E51F19">
            <w:pPr>
              <w:widowControl w:val="0"/>
              <w:tabs>
                <w:tab w:val="center" w:pos="1030"/>
                <w:tab w:val="right" w:pos="2050"/>
              </w:tabs>
              <w:bidi/>
              <w:ind w:left="10"/>
              <w:rPr>
                <w:rFonts w:ascii="Arial" w:hAnsi="Arial" w:cs="Arabic Transparent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ab/>
            </w:r>
          </w:p>
        </w:tc>
      </w:tr>
      <w:tr w:rsidR="009670F6" w:rsidRPr="00923742" w14:paraId="69EBD2AD" w14:textId="77777777" w:rsidTr="00E51F19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9576" w:type="dxa"/>
            <w:gridSpan w:val="4"/>
          </w:tcPr>
          <w:p w14:paraId="17C6BA83" w14:textId="77777777" w:rsidR="009670F6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3DEDE15F" w14:textId="77777777" w:rsidR="009670F6" w:rsidRPr="00923742" w:rsidRDefault="009670F6" w:rsidP="00E51F19">
            <w:pPr>
              <w:widowControl w:val="0"/>
              <w:bidi/>
              <w:rPr>
                <w:rFonts w:cs="Arabic Transparent"/>
                <w:snapToGrid w:val="0"/>
                <w:lang w:eastAsia="en-US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الكلية: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>القسم:</w:t>
            </w:r>
          </w:p>
        </w:tc>
      </w:tr>
      <w:tr w:rsidR="009670F6" w:rsidRPr="00923742" w14:paraId="7265DA88" w14:textId="77777777" w:rsidTr="00E51F19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9576" w:type="dxa"/>
            <w:gridSpan w:val="4"/>
          </w:tcPr>
          <w:p w14:paraId="16FE1689" w14:textId="77777777" w:rsidR="009670F6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2CB33786" w14:textId="77777777" w:rsidR="009670F6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الإلكتروني:</w:t>
            </w:r>
          </w:p>
        </w:tc>
      </w:tr>
    </w:tbl>
    <w:p w14:paraId="51A0CA63" w14:textId="77777777" w:rsidR="009670F6" w:rsidRDefault="009670F6" w:rsidP="009670F6">
      <w:pPr>
        <w:widowControl w:val="0"/>
        <w:pBdr>
          <w:top w:val="single" w:sz="4" w:space="4" w:color="auto"/>
        </w:pBdr>
        <w:bidi/>
        <w:rPr>
          <w:rFonts w:ascii="Arial" w:hAnsi="Arial" w:cs="Arabic Transparent"/>
          <w:b/>
          <w:bCs/>
          <w:snapToGrid w:val="0"/>
          <w:sz w:val="22"/>
          <w:szCs w:val="22"/>
          <w:rtl/>
          <w:lang w:eastAsia="en-US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431"/>
        <w:gridCol w:w="2366"/>
        <w:gridCol w:w="2266"/>
      </w:tblGrid>
      <w:tr w:rsidR="00552232" w:rsidRPr="00552232" w14:paraId="14FDD1D1" w14:textId="77777777" w:rsidTr="00E51F19">
        <w:trPr>
          <w:trHeight w:val="73"/>
        </w:trPr>
        <w:tc>
          <w:tcPr>
            <w:tcW w:w="2368" w:type="dxa"/>
          </w:tcPr>
          <w:p w14:paraId="20810944" w14:textId="77777777" w:rsidR="009670F6" w:rsidRPr="00072727" w:rsidRDefault="009670F6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1" w:type="dxa"/>
          </w:tcPr>
          <w:p w14:paraId="114D2C41" w14:textId="77777777" w:rsidR="009670F6" w:rsidRPr="00072727" w:rsidRDefault="009670F6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  <w:r>
              <w:rPr>
                <w:rFonts w:cs="Arabic Transparent" w:hint="cs"/>
                <w:snapToGrid w:val="0"/>
                <w:rtl/>
                <w:lang w:eastAsia="en-US" w:bidi="ar-AE"/>
              </w:rPr>
              <w:t>الرقم الوظيفي</w:t>
            </w:r>
            <w:r>
              <w:rPr>
                <w:rFonts w:ascii="Arial" w:hAnsi="Arial" w:cs="Arabic Transparent" w:hint="cs"/>
                <w:snapToGrid w:val="0"/>
                <w:rtl/>
                <w:lang w:eastAsia="en-US"/>
              </w:rPr>
              <w:t>:</w:t>
            </w:r>
          </w:p>
        </w:tc>
        <w:tc>
          <w:tcPr>
            <w:tcW w:w="2440" w:type="dxa"/>
          </w:tcPr>
          <w:p w14:paraId="58A77614" w14:textId="77777777" w:rsidR="009670F6" w:rsidRPr="00072727" w:rsidRDefault="009670F6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317" w:type="dxa"/>
          </w:tcPr>
          <w:p w14:paraId="2B69CD83" w14:textId="77777777" w:rsidR="009670F6" w:rsidRPr="00552232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3. الاسم الكامل </w:t>
            </w:r>
            <w:proofErr w:type="gramStart"/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>والتوقيع: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</w:t>
            </w:r>
            <w:proofErr w:type="gramEnd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     </w:t>
            </w:r>
          </w:p>
        </w:tc>
      </w:tr>
      <w:tr w:rsidR="009670F6" w:rsidRPr="00072727" w14:paraId="0F7C7208" w14:textId="77777777" w:rsidTr="00E51F19">
        <w:trPr>
          <w:trHeight w:val="73"/>
        </w:trPr>
        <w:tc>
          <w:tcPr>
            <w:tcW w:w="9576" w:type="dxa"/>
            <w:gridSpan w:val="4"/>
          </w:tcPr>
          <w:p w14:paraId="6866ED61" w14:textId="77777777" w:rsidR="009670F6" w:rsidRDefault="009670F6" w:rsidP="00E51F19">
            <w:pPr>
              <w:widowControl w:val="0"/>
              <w:bidi/>
              <w:ind w:left="1080"/>
              <w:rPr>
                <w:rFonts w:cs="Arabic Transparent"/>
                <w:noProof/>
                <w:sz w:val="18"/>
                <w:szCs w:val="18"/>
                <w:lang w:eastAsia="en-US"/>
              </w:rPr>
            </w:pPr>
          </w:p>
          <w:p w14:paraId="4FAD93C1" w14:textId="77777777" w:rsidR="009670F6" w:rsidRPr="00072727" w:rsidRDefault="009670F6" w:rsidP="00E51F19">
            <w:pPr>
              <w:widowControl w:val="0"/>
              <w:bidi/>
              <w:rPr>
                <w:rFonts w:ascii="Arial" w:hAnsi="Arial" w:cs="Arabic Transparent"/>
                <w:snapToGrid w:val="0"/>
                <w:lang w:eastAsia="en-US"/>
              </w:rPr>
            </w:pPr>
            <w:r w:rsidRPr="00507E7C">
              <w:rPr>
                <w:rFonts w:ascii="Arial" w:hAnsi="Arial" w:cs="Arabic Transparent" w:hint="cs"/>
                <w:b/>
                <w:bCs/>
                <w:snapToGrid w:val="0"/>
                <w:rtl/>
                <w:lang w:eastAsia="en-US"/>
              </w:rPr>
              <w:t>الدرجة الأكاديمية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      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3A4402B" wp14:editId="1F3E7462">
                  <wp:extent cx="167005" cy="148590"/>
                  <wp:effectExtent l="19050" t="0" r="4445" b="0"/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>أستاذ مساعد</w:t>
            </w:r>
            <w:r>
              <w:rPr>
                <w:rFonts w:ascii="Arial" w:hAnsi="Arial" w:cs="Arabic Transparent"/>
                <w:snapToGrid w:val="0"/>
                <w:rtl/>
                <w:lang w:eastAsia="en-US"/>
              </w:rPr>
              <w:t xml:space="preserve">                      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A03A75F" wp14:editId="3938C433">
                  <wp:extent cx="167005" cy="148590"/>
                  <wp:effectExtent l="19050" t="0" r="4445" b="0"/>
                  <wp:docPr id="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>أستاذ مشارك</w:t>
            </w:r>
            <w:r>
              <w:rPr>
                <w:rFonts w:ascii="Arial" w:hAnsi="Arial" w:cs="Arabic Transparent"/>
                <w:snapToGrid w:val="0"/>
                <w:rtl/>
                <w:lang w:eastAsia="en-US"/>
              </w:rPr>
              <w:t xml:space="preserve">                           </w:t>
            </w:r>
            <w:r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1CBA674" wp14:editId="0CBD8663">
                  <wp:extent cx="167005" cy="148590"/>
                  <wp:effectExtent l="19050" t="0" r="4445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727">
              <w:rPr>
                <w:rFonts w:ascii="Arial" w:hAnsi="Arial" w:cs="Arabic Transparent" w:hint="cs"/>
                <w:snapToGrid w:val="0"/>
                <w:rtl/>
                <w:lang w:eastAsia="en-US"/>
              </w:rPr>
              <w:t xml:space="preserve">أستاذ </w:t>
            </w:r>
          </w:p>
          <w:p w14:paraId="510A3412" w14:textId="77777777" w:rsidR="009670F6" w:rsidRPr="00072727" w:rsidRDefault="009670F6" w:rsidP="00E51F19">
            <w:pPr>
              <w:widowControl w:val="0"/>
              <w:tabs>
                <w:tab w:val="center" w:pos="1030"/>
                <w:tab w:val="right" w:pos="2050"/>
              </w:tabs>
              <w:bidi/>
              <w:ind w:left="10"/>
              <w:rPr>
                <w:rFonts w:ascii="Arial" w:hAnsi="Arial" w:cs="Arabic Transparent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  <w:tab/>
            </w:r>
          </w:p>
        </w:tc>
      </w:tr>
      <w:tr w:rsidR="009670F6" w:rsidRPr="00923742" w14:paraId="4FE919F4" w14:textId="77777777" w:rsidTr="00E51F19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9576" w:type="dxa"/>
            <w:gridSpan w:val="4"/>
          </w:tcPr>
          <w:p w14:paraId="342F4811" w14:textId="77777777" w:rsidR="009670F6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14EC7FA2" w14:textId="77777777" w:rsidR="009670F6" w:rsidRPr="00923742" w:rsidRDefault="009670F6" w:rsidP="00E51F19">
            <w:pPr>
              <w:widowControl w:val="0"/>
              <w:bidi/>
              <w:rPr>
                <w:rFonts w:cs="Arabic Transparent"/>
                <w:snapToGrid w:val="0"/>
                <w:lang w:eastAsia="en-US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الكلية: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>القسم:</w:t>
            </w:r>
          </w:p>
        </w:tc>
      </w:tr>
      <w:tr w:rsidR="009670F6" w:rsidRPr="00923742" w14:paraId="0C76551F" w14:textId="77777777" w:rsidTr="00E51F19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9576" w:type="dxa"/>
            <w:gridSpan w:val="4"/>
          </w:tcPr>
          <w:p w14:paraId="3C959702" w14:textId="77777777" w:rsidR="009670F6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51CEFABF" w14:textId="77777777" w:rsidR="009670F6" w:rsidRDefault="009670F6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الإلكتروني:</w:t>
            </w:r>
          </w:p>
        </w:tc>
      </w:tr>
    </w:tbl>
    <w:p w14:paraId="7644B16C" w14:textId="77777777" w:rsidR="00507E7C" w:rsidRDefault="00507E7C" w:rsidP="00507E7C">
      <w:pPr>
        <w:widowControl w:val="0"/>
        <w:pBdr>
          <w:top w:val="single" w:sz="4" w:space="4" w:color="auto"/>
        </w:pBdr>
        <w:bidi/>
        <w:rPr>
          <w:rFonts w:ascii="Arial" w:hAnsi="Arial" w:cs="Arabic Transparent"/>
          <w:b/>
          <w:bCs/>
          <w:snapToGrid w:val="0"/>
          <w:sz w:val="22"/>
          <w:szCs w:val="22"/>
          <w:rtl/>
          <w:lang w:eastAsia="en-US"/>
        </w:rPr>
      </w:pPr>
    </w:p>
    <w:p w14:paraId="4457752B" w14:textId="6EA84ED2" w:rsidR="00D55289" w:rsidRPr="00E77507" w:rsidRDefault="00D55289" w:rsidP="002C43E2">
      <w:pPr>
        <w:widowControl w:val="0"/>
        <w:pBdr>
          <w:top w:val="single" w:sz="4" w:space="4" w:color="auto"/>
        </w:pBdr>
        <w:shd w:val="clear" w:color="auto" w:fill="FFD889"/>
        <w:bidi/>
        <w:rPr>
          <w:rFonts w:ascii="Simplified Arabic" w:hAnsi="Simplified Arabic" w:cs="Simplified Arabic"/>
          <w:b/>
          <w:bCs/>
          <w:snapToGrid w:val="0"/>
          <w:sz w:val="28"/>
          <w:szCs w:val="26"/>
          <w:rtl/>
          <w:lang w:eastAsia="en-US"/>
        </w:rPr>
      </w:pPr>
      <w:r w:rsidRPr="00E77507">
        <w:rPr>
          <w:rFonts w:ascii="Simplified Arabic" w:hAnsi="Simplified Arabic" w:cs="Simplified Arabic"/>
          <w:b/>
          <w:bCs/>
          <w:snapToGrid w:val="0"/>
          <w:sz w:val="28"/>
          <w:szCs w:val="26"/>
          <w:rtl/>
          <w:lang w:eastAsia="en-US"/>
        </w:rPr>
        <w:t xml:space="preserve">الباحثون المشاركون من خارج </w:t>
      </w:r>
      <w:r w:rsidRPr="00E77507">
        <w:rPr>
          <w:rFonts w:ascii="Simplified Arabic" w:hAnsi="Simplified Arabic" w:cs="Simplified Arabic"/>
          <w:b/>
          <w:bCs/>
          <w:snapToGrid w:val="0"/>
          <w:sz w:val="24"/>
          <w:szCs w:val="24"/>
          <w:rtl/>
          <w:lang w:eastAsia="en-US"/>
        </w:rPr>
        <w:t>الجامعة:</w:t>
      </w:r>
      <w:r w:rsidR="00A45C8B" w:rsidRPr="00E77507">
        <w:rPr>
          <w:rFonts w:ascii="Simplified Arabic" w:hAnsi="Simplified Arabic" w:cs="Simplified Arabic"/>
          <w:b/>
          <w:bCs/>
          <w:snapToGrid w:val="0"/>
          <w:sz w:val="24"/>
          <w:szCs w:val="24"/>
          <w:rtl/>
          <w:lang w:eastAsia="en-US"/>
        </w:rPr>
        <w:t>(</w:t>
      </w:r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</w:t>
      </w:r>
      <w:proofErr w:type="spellStart"/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>بالنسبه</w:t>
      </w:r>
      <w:proofErr w:type="spellEnd"/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للمشاريع التعاوني</w:t>
      </w:r>
      <w:r w:rsidR="00E77507">
        <w:rPr>
          <w:rFonts w:ascii="Simplified Arabic" w:hAnsi="Simplified Arabic" w:cs="Simplified Arabic" w:hint="cs"/>
          <w:b/>
          <w:bCs/>
          <w:snapToGrid w:val="0"/>
          <w:rtl/>
          <w:lang w:eastAsia="en-US"/>
        </w:rPr>
        <w:t>ة</w:t>
      </w:r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يرجى </w:t>
      </w:r>
      <w:r w:rsidR="00E77507">
        <w:rPr>
          <w:rFonts w:ascii="Simplified Arabic" w:hAnsi="Simplified Arabic" w:cs="Simplified Arabic" w:hint="cs"/>
          <w:b/>
          <w:bCs/>
          <w:snapToGrid w:val="0"/>
          <w:rtl/>
          <w:lang w:eastAsia="en-US"/>
        </w:rPr>
        <w:t>إ</w:t>
      </w:r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>رفاق رسال</w:t>
      </w:r>
      <w:r w:rsidR="00E77507">
        <w:rPr>
          <w:rFonts w:ascii="Simplified Arabic" w:hAnsi="Simplified Arabic" w:cs="Simplified Arabic" w:hint="cs"/>
          <w:b/>
          <w:bCs/>
          <w:snapToGrid w:val="0"/>
          <w:rtl/>
          <w:lang w:eastAsia="en-US"/>
        </w:rPr>
        <w:t>ة</w:t>
      </w:r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رسمي</w:t>
      </w:r>
      <w:r w:rsidR="00E77507">
        <w:rPr>
          <w:rFonts w:ascii="Simplified Arabic" w:hAnsi="Simplified Arabic" w:cs="Simplified Arabic" w:hint="cs"/>
          <w:b/>
          <w:bCs/>
          <w:snapToGrid w:val="0"/>
          <w:rtl/>
          <w:lang w:eastAsia="en-US"/>
        </w:rPr>
        <w:t>ة</w:t>
      </w:r>
      <w:r w:rsidR="00A45C8B" w:rsidRP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تثبت مقدار الدعم</w:t>
      </w:r>
      <w:r w:rsidR="00756BE9" w:rsidRPr="00E77507">
        <w:rPr>
          <w:rFonts w:ascii="Simplified Arabic" w:hAnsi="Simplified Arabic" w:cs="Simplified Arabic"/>
          <w:b/>
          <w:bCs/>
          <w:snapToGrid w:val="0"/>
          <w:lang w:eastAsia="en-US"/>
        </w:rPr>
        <w:t xml:space="preserve"> </w:t>
      </w:r>
      <w:r w:rsidR="00756BE9" w:rsidRPr="00E77507">
        <w:rPr>
          <w:rFonts w:ascii="Simplified Arabic" w:hAnsi="Simplified Arabic" w:cs="Simplified Arabic"/>
          <w:b/>
          <w:bCs/>
          <w:snapToGrid w:val="0"/>
          <w:rtl/>
          <w:lang w:eastAsia="en-US" w:bidi="ar-AE"/>
        </w:rPr>
        <w:t>المقدم للمشروع من المؤسسة الخارجية</w:t>
      </w:r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و</w:t>
      </w:r>
      <w:r w:rsidR="00A45C8B" w:rsidRP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تفويض </w:t>
      </w:r>
      <w:proofErr w:type="spellStart"/>
      <w:r w:rsidR="00A45C8B" w:rsidRP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>للاشخاص</w:t>
      </w:r>
      <w:proofErr w:type="spellEnd"/>
      <w:r w:rsidR="00756BE9" w:rsidRP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المرشحين من المؤسسة</w:t>
      </w:r>
      <w:r w:rsidR="00A45C8B" w:rsidRP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</w:t>
      </w:r>
      <w:r w:rsidR="00CF3AC0" w:rsidRPr="00E77507">
        <w:rPr>
          <w:rFonts w:ascii="Simplified Arabic" w:hAnsi="Simplified Arabic" w:cs="Simplified Arabic"/>
          <w:b/>
          <w:bCs/>
          <w:snapToGrid w:val="0"/>
          <w:rtl/>
          <w:lang w:eastAsia="en-US" w:bidi="ar-AE"/>
        </w:rPr>
        <w:t>للعمل</w:t>
      </w:r>
      <w:r w:rsid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 xml:space="preserve"> ضمن فريق المشروع</w:t>
      </w:r>
      <w:r w:rsidR="00A45C8B" w:rsidRPr="00E77507">
        <w:rPr>
          <w:rFonts w:ascii="Simplified Arabic" w:hAnsi="Simplified Arabic" w:cs="Simplified Arabic"/>
          <w:b/>
          <w:bCs/>
          <w:snapToGrid w:val="0"/>
          <w:rtl/>
          <w:lang w:eastAsia="en-US"/>
        </w:rPr>
        <w:t>)</w:t>
      </w:r>
      <w:r w:rsidR="00E77507">
        <w:rPr>
          <w:rFonts w:ascii="Simplified Arabic" w:hAnsi="Simplified Arabic" w:cs="Simplified Arabic" w:hint="cs"/>
          <w:b/>
          <w:bCs/>
          <w:snapToGrid w:val="0"/>
          <w:sz w:val="28"/>
          <w:szCs w:val="26"/>
          <w:rtl/>
          <w:lang w:eastAsia="en-US"/>
        </w:rPr>
        <w:t>:</w:t>
      </w:r>
    </w:p>
    <w:p w14:paraId="6A36D30D" w14:textId="77777777" w:rsidR="00D55289" w:rsidRDefault="00D55289" w:rsidP="00D55289">
      <w:pPr>
        <w:pStyle w:val="BodyTextIndent2"/>
        <w:ind w:left="0"/>
        <w:jc w:val="center"/>
        <w:rPr>
          <w:sz w:val="16"/>
          <w:szCs w:val="16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97"/>
        <w:gridCol w:w="2402"/>
        <w:gridCol w:w="2231"/>
      </w:tblGrid>
      <w:tr w:rsidR="00552232" w:rsidRPr="00552232" w14:paraId="4198E604" w14:textId="77777777" w:rsidTr="007C1DB6">
        <w:trPr>
          <w:trHeight w:val="73"/>
        </w:trPr>
        <w:tc>
          <w:tcPr>
            <w:tcW w:w="2389" w:type="dxa"/>
            <w:tcBorders>
              <w:top w:val="nil"/>
              <w:right w:val="nil"/>
            </w:tcBorders>
          </w:tcPr>
          <w:p w14:paraId="544B9128" w14:textId="77777777" w:rsidR="00A72E5F" w:rsidRPr="00072727" w:rsidRDefault="00A72E5F" w:rsidP="007C1DB6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720C99E6" w14:textId="77777777" w:rsidR="00A72E5F" w:rsidRPr="00012A9C" w:rsidRDefault="00A72E5F" w:rsidP="00012A9C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14:paraId="6878FBBF" w14:textId="77777777" w:rsidR="00A72E5F" w:rsidRPr="00072727" w:rsidRDefault="00A72E5F" w:rsidP="00934B8E">
            <w:pPr>
              <w:widowControl w:val="0"/>
              <w:bidi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045EBD82" w14:textId="77777777" w:rsidR="00A72E5F" w:rsidRPr="00552232" w:rsidRDefault="00A72E5F" w:rsidP="00507E7C">
            <w:pPr>
              <w:widowControl w:val="0"/>
              <w:bidi/>
              <w:ind w:left="250" w:hanging="900"/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1. الاسم </w:t>
            </w:r>
            <w:proofErr w:type="gramStart"/>
            <w:r w:rsidR="00507E7C" w:rsidRPr="00552232">
              <w:rPr>
                <w:rFonts w:cs="Arabic Transparent" w:hint="cs"/>
                <w:snapToGrid w:val="0"/>
                <w:rtl/>
                <w:lang w:eastAsia="en-US"/>
              </w:rPr>
              <w:t>1.</w:t>
            </w:r>
            <w:r w:rsidR="00080C8E"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>الاسم</w:t>
            </w:r>
            <w:proofErr w:type="gramEnd"/>
            <w:r w:rsidR="00080C8E"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 xml:space="preserve"> </w:t>
            </w:r>
            <w:r w:rsidR="00507E7C"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 xml:space="preserve"> 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>الكامل والتوقيع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 w:bidi="ar-AE"/>
              </w:rPr>
              <w:t xml:space="preserve">                                                                               </w:t>
            </w:r>
          </w:p>
        </w:tc>
      </w:tr>
      <w:tr w:rsidR="00531CA7" w:rsidRPr="00072727" w14:paraId="4F668421" w14:textId="77777777" w:rsidTr="00934B8E">
        <w:trPr>
          <w:trHeight w:val="255"/>
        </w:trPr>
        <w:tc>
          <w:tcPr>
            <w:tcW w:w="9576" w:type="dxa"/>
            <w:gridSpan w:val="4"/>
          </w:tcPr>
          <w:p w14:paraId="21BCED5D" w14:textId="77777777" w:rsidR="00934B8E" w:rsidRDefault="00934B8E" w:rsidP="007A5C0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  <w:p w14:paraId="67EACE51" w14:textId="77777777" w:rsidR="00531CA7" w:rsidRDefault="007A5C09" w:rsidP="007A5C0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spellStart"/>
            <w:proofErr w:type="gramStart"/>
            <w:r>
              <w:rPr>
                <w:rFonts w:cs="Arabic Transparent" w:hint="cs"/>
                <w:snapToGrid w:val="0"/>
                <w:rtl/>
                <w:lang w:eastAsia="en-US" w:bidi="ar-AE"/>
              </w:rPr>
              <w:t>المؤسسه</w:t>
            </w:r>
            <w:proofErr w:type="spellEnd"/>
            <w:r w:rsidR="00531CA7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:   </w:t>
            </w:r>
            <w:proofErr w:type="gramEnd"/>
            <w:r w:rsidR="00531CA7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</w:t>
            </w:r>
            <w:r w:rsidR="00934B8E">
              <w:rPr>
                <w:rFonts w:cs="Arabic Transparent"/>
                <w:snapToGrid w:val="0"/>
                <w:rtl/>
                <w:lang w:eastAsia="en-US" w:bidi="ar-AE"/>
              </w:rPr>
              <w:t xml:space="preserve">       </w:t>
            </w:r>
            <w:r w:rsidR="00531CA7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 w:rsidR="00934B8E">
              <w:rPr>
                <w:rFonts w:cs="Arabic Transparent"/>
                <w:snapToGrid w:val="0"/>
                <w:rtl/>
                <w:lang w:eastAsia="en-US" w:bidi="ar-AE"/>
              </w:rPr>
              <w:t xml:space="preserve">   </w:t>
            </w:r>
            <w:r w:rsidR="00531CA7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</w:t>
            </w:r>
            <w:r w:rsidR="00531CA7">
              <w:rPr>
                <w:rFonts w:cs="Arabic Transparent" w:hint="cs"/>
                <w:snapToGrid w:val="0"/>
                <w:rtl/>
                <w:lang w:eastAsia="en-US"/>
              </w:rPr>
              <w:t xml:space="preserve">القسم                            </w:t>
            </w:r>
            <w:r w:rsidR="00934B8E">
              <w:rPr>
                <w:rFonts w:cs="Arabic Transparent"/>
                <w:snapToGrid w:val="0"/>
                <w:rtl/>
                <w:lang w:eastAsia="en-US"/>
              </w:rPr>
              <w:t xml:space="preserve">                  </w:t>
            </w:r>
            <w:r w:rsidR="00531CA7">
              <w:rPr>
                <w:rFonts w:cs="Arabic Transparent" w:hint="cs"/>
                <w:snapToGrid w:val="0"/>
                <w:rtl/>
                <w:lang w:eastAsia="en-US"/>
              </w:rPr>
              <w:t xml:space="preserve">      المسمى الوظيفي</w:t>
            </w:r>
          </w:p>
          <w:p w14:paraId="35F9E8D8" w14:textId="77777777" w:rsidR="00531CA7" w:rsidRDefault="00934B8E" w:rsidP="00934B8E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r>
              <w:rPr>
                <w:rFonts w:cs="Arabic Transparent"/>
                <w:snapToGrid w:val="0"/>
                <w:rtl/>
                <w:lang w:eastAsia="en-US"/>
              </w:rPr>
              <w:t xml:space="preserve">   </w:t>
            </w:r>
          </w:p>
        </w:tc>
      </w:tr>
      <w:tr w:rsidR="00934B8E" w:rsidRPr="00072727" w14:paraId="14BC6F7D" w14:textId="77777777" w:rsidTr="007C1DB6">
        <w:trPr>
          <w:trHeight w:val="255"/>
        </w:trPr>
        <w:tc>
          <w:tcPr>
            <w:tcW w:w="9576" w:type="dxa"/>
            <w:gridSpan w:val="4"/>
          </w:tcPr>
          <w:p w14:paraId="2AE7C1C7" w14:textId="77777777" w:rsidR="00934B8E" w:rsidRDefault="00934B8E" w:rsidP="007A5C0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  <w:p w14:paraId="1801B654" w14:textId="77777777" w:rsidR="00934B8E" w:rsidRDefault="00934B8E" w:rsidP="007A5C0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</w:t>
            </w:r>
          </w:p>
        </w:tc>
      </w:tr>
    </w:tbl>
    <w:p w14:paraId="1C0DC004" w14:textId="77777777" w:rsidR="00F56CC0" w:rsidRDefault="00F56CC0" w:rsidP="00D55289">
      <w:pPr>
        <w:pStyle w:val="BodyTextIndent2"/>
        <w:bidi/>
        <w:ind w:left="0"/>
        <w:rPr>
          <w:rtl/>
        </w:rPr>
      </w:pPr>
    </w:p>
    <w:p w14:paraId="568C165E" w14:textId="77777777" w:rsidR="00934B8E" w:rsidRPr="00507E7C" w:rsidRDefault="00934B8E" w:rsidP="00D55289">
      <w:pPr>
        <w:pStyle w:val="BodyTextIndent2"/>
        <w:bidi/>
        <w:ind w:left="0"/>
        <w:rPr>
          <w:sz w:val="2"/>
          <w:szCs w:val="2"/>
          <w:rtl/>
        </w:rPr>
      </w:pPr>
    </w:p>
    <w:p w14:paraId="574307D6" w14:textId="77777777" w:rsidR="00507E7C" w:rsidRPr="00507E7C" w:rsidRDefault="00507E7C" w:rsidP="00507E7C">
      <w:pPr>
        <w:pStyle w:val="BodyTextIndent2"/>
        <w:bidi/>
        <w:ind w:left="0"/>
        <w:rPr>
          <w:sz w:val="2"/>
          <w:szCs w:val="2"/>
          <w:rtl/>
        </w:rPr>
      </w:pPr>
    </w:p>
    <w:p w14:paraId="419087F7" w14:textId="77777777" w:rsidR="00507E7C" w:rsidRDefault="00507E7C" w:rsidP="00507E7C">
      <w:pPr>
        <w:pStyle w:val="BodyTextIndent2"/>
        <w:bidi/>
        <w:ind w:left="0"/>
        <w:rPr>
          <w:rtl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97"/>
        <w:gridCol w:w="2402"/>
        <w:gridCol w:w="2231"/>
      </w:tblGrid>
      <w:tr w:rsidR="00552232" w:rsidRPr="00552232" w14:paraId="3221CB3E" w14:textId="77777777" w:rsidTr="00552232">
        <w:trPr>
          <w:trHeight w:val="73"/>
        </w:trPr>
        <w:tc>
          <w:tcPr>
            <w:tcW w:w="2389" w:type="dxa"/>
            <w:tcBorders>
              <w:top w:val="nil"/>
              <w:right w:val="nil"/>
            </w:tcBorders>
          </w:tcPr>
          <w:p w14:paraId="60BCE5CC" w14:textId="77777777" w:rsidR="00507E7C" w:rsidRPr="00552232" w:rsidRDefault="00507E7C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 w:bidi="ar-AE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49C89F7F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14:paraId="309BA38E" w14:textId="77777777" w:rsidR="00507E7C" w:rsidRPr="00552232" w:rsidRDefault="00507E7C" w:rsidP="00E51F19">
            <w:pPr>
              <w:widowControl w:val="0"/>
              <w:bidi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</w:tcBorders>
            <w:shd w:val="clear" w:color="auto" w:fill="auto"/>
          </w:tcPr>
          <w:p w14:paraId="5DDE3EF3" w14:textId="77777777" w:rsidR="00507E7C" w:rsidRPr="00552232" w:rsidRDefault="00507E7C" w:rsidP="00E51F19">
            <w:pPr>
              <w:widowControl w:val="0"/>
              <w:bidi/>
              <w:ind w:left="250" w:hanging="900"/>
              <w:jc w:val="center"/>
              <w:rPr>
                <w:rFonts w:cs="Arabic Transparent"/>
                <w:snapToGrid w:val="0"/>
                <w:rtl/>
                <w:lang w:eastAsia="en-US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>2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 xml:space="preserve">. الاسم الكامل والتوقيع                                                                               </w:t>
            </w:r>
          </w:p>
        </w:tc>
      </w:tr>
      <w:tr w:rsidR="00507E7C" w:rsidRPr="00072727" w14:paraId="2C6901CD" w14:textId="77777777" w:rsidTr="00E51F19">
        <w:trPr>
          <w:trHeight w:val="255"/>
        </w:trPr>
        <w:tc>
          <w:tcPr>
            <w:tcW w:w="9576" w:type="dxa"/>
            <w:gridSpan w:val="4"/>
          </w:tcPr>
          <w:p w14:paraId="557ED0A1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  <w:p w14:paraId="7D1698C9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المؤسسة:   </w:t>
            </w:r>
            <w:proofErr w:type="gramEnd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</w:t>
            </w:r>
            <w:r w:rsidRPr="00552232">
              <w:rPr>
                <w:rFonts w:cs="Arabic Transparent"/>
                <w:snapToGrid w:val="0"/>
                <w:rtl/>
                <w:lang w:eastAsia="en-US" w:bidi="ar-AE"/>
              </w:rPr>
              <w:t xml:space="preserve">       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 w:rsidRPr="00552232">
              <w:rPr>
                <w:rFonts w:cs="Arabic Transparent"/>
                <w:snapToGrid w:val="0"/>
                <w:rtl/>
                <w:lang w:eastAsia="en-US" w:bidi="ar-AE"/>
              </w:rPr>
              <w:t xml:space="preserve">   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</w:t>
            </w: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القسم:                            </w:t>
            </w:r>
            <w:r w:rsidRPr="00552232">
              <w:rPr>
                <w:rFonts w:cs="Arabic Transparent"/>
                <w:snapToGrid w:val="0"/>
                <w:rtl/>
                <w:lang w:eastAsia="en-US"/>
              </w:rPr>
              <w:t xml:space="preserve">                  </w:t>
            </w: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      المسمى الوظيفي:</w:t>
            </w:r>
          </w:p>
          <w:p w14:paraId="66F0513A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r w:rsidRPr="00552232">
              <w:rPr>
                <w:rFonts w:cs="Arabic Transparent"/>
                <w:snapToGrid w:val="0"/>
                <w:rtl/>
                <w:lang w:eastAsia="en-US"/>
              </w:rPr>
              <w:t xml:space="preserve">   </w:t>
            </w:r>
          </w:p>
        </w:tc>
      </w:tr>
      <w:tr w:rsidR="00507E7C" w:rsidRPr="00072727" w14:paraId="52547FA1" w14:textId="77777777" w:rsidTr="00E51F19">
        <w:trPr>
          <w:trHeight w:val="255"/>
        </w:trPr>
        <w:tc>
          <w:tcPr>
            <w:tcW w:w="9576" w:type="dxa"/>
            <w:gridSpan w:val="4"/>
          </w:tcPr>
          <w:p w14:paraId="5376E63F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136BD163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: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 :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>:</w:t>
            </w:r>
          </w:p>
          <w:p w14:paraId="2A4C75EB" w14:textId="77777777" w:rsidR="00507E7C" w:rsidRDefault="00507E7C" w:rsidP="00507E7C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</w:tr>
    </w:tbl>
    <w:p w14:paraId="0EB1135D" w14:textId="77777777" w:rsidR="00934B8E" w:rsidRDefault="00934B8E" w:rsidP="00D55289">
      <w:pPr>
        <w:pStyle w:val="BodyTextIndent2"/>
        <w:bidi/>
        <w:ind w:left="0"/>
        <w:rPr>
          <w:rtl/>
        </w:rPr>
      </w:pPr>
    </w:p>
    <w:p w14:paraId="3A40A263" w14:textId="77777777" w:rsidR="00507E7C" w:rsidRDefault="00507E7C" w:rsidP="00507E7C">
      <w:pPr>
        <w:pStyle w:val="BodyTextIndent2"/>
        <w:bidi/>
        <w:ind w:left="0"/>
        <w:rPr>
          <w:rtl/>
        </w:rPr>
      </w:pPr>
    </w:p>
    <w:p w14:paraId="5CA2945E" w14:textId="77777777" w:rsidR="00507E7C" w:rsidRDefault="00507E7C" w:rsidP="00507E7C">
      <w:pPr>
        <w:pStyle w:val="BodyTextIndent2"/>
        <w:bidi/>
        <w:ind w:left="0"/>
        <w:rPr>
          <w:rtl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97"/>
        <w:gridCol w:w="2402"/>
        <w:gridCol w:w="2231"/>
      </w:tblGrid>
      <w:tr w:rsidR="00552232" w:rsidRPr="00552232" w14:paraId="555FAA86" w14:textId="77777777" w:rsidTr="00E51F19">
        <w:trPr>
          <w:trHeight w:val="73"/>
        </w:trPr>
        <w:tc>
          <w:tcPr>
            <w:tcW w:w="2389" w:type="dxa"/>
            <w:tcBorders>
              <w:top w:val="nil"/>
              <w:right w:val="nil"/>
            </w:tcBorders>
          </w:tcPr>
          <w:p w14:paraId="6422C345" w14:textId="77777777" w:rsidR="00507E7C" w:rsidRPr="00072727" w:rsidRDefault="00507E7C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24AA2834" w14:textId="77777777" w:rsidR="00507E7C" w:rsidRPr="00012A9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14:paraId="2ED50937" w14:textId="77777777" w:rsidR="00507E7C" w:rsidRPr="00072727" w:rsidRDefault="00507E7C" w:rsidP="00E51F19">
            <w:pPr>
              <w:widowControl w:val="0"/>
              <w:bidi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3DCF50E8" w14:textId="77777777" w:rsidR="00507E7C" w:rsidRPr="00552232" w:rsidRDefault="00507E7C" w:rsidP="00E51F19">
            <w:pPr>
              <w:widowControl w:val="0"/>
              <w:bidi/>
              <w:ind w:left="250" w:hanging="900"/>
              <w:jc w:val="center"/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3. 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>الاسم الكامل والتوقيع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 w:bidi="ar-AE"/>
              </w:rPr>
              <w:t xml:space="preserve">                                                                               </w:t>
            </w:r>
          </w:p>
        </w:tc>
      </w:tr>
      <w:tr w:rsidR="00552232" w:rsidRPr="00552232" w14:paraId="4FB46032" w14:textId="77777777" w:rsidTr="00E51F19">
        <w:trPr>
          <w:trHeight w:val="255"/>
        </w:trPr>
        <w:tc>
          <w:tcPr>
            <w:tcW w:w="9576" w:type="dxa"/>
            <w:gridSpan w:val="4"/>
          </w:tcPr>
          <w:p w14:paraId="521DB324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  <w:p w14:paraId="586E4B76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المؤسسة:   </w:t>
            </w:r>
            <w:proofErr w:type="gramEnd"/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</w:t>
            </w:r>
            <w:r w:rsidRPr="00552232">
              <w:rPr>
                <w:rFonts w:cs="Arabic Transparent"/>
                <w:snapToGrid w:val="0"/>
                <w:rtl/>
                <w:lang w:eastAsia="en-US" w:bidi="ar-AE"/>
              </w:rPr>
              <w:t xml:space="preserve">       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 w:rsidRPr="00552232">
              <w:rPr>
                <w:rFonts w:cs="Arabic Transparent"/>
                <w:snapToGrid w:val="0"/>
                <w:rtl/>
                <w:lang w:eastAsia="en-US" w:bidi="ar-AE"/>
              </w:rPr>
              <w:t xml:space="preserve">   </w:t>
            </w:r>
            <w:r w:rsidRPr="00552232"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</w:t>
            </w: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القسم:                            </w:t>
            </w:r>
            <w:r w:rsidRPr="00552232">
              <w:rPr>
                <w:rFonts w:cs="Arabic Transparent"/>
                <w:snapToGrid w:val="0"/>
                <w:rtl/>
                <w:lang w:eastAsia="en-US"/>
              </w:rPr>
              <w:t xml:space="preserve">                  </w:t>
            </w: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      المسمى الوظيفي:</w:t>
            </w:r>
          </w:p>
          <w:p w14:paraId="1A51D07A" w14:textId="77777777" w:rsidR="00507E7C" w:rsidRPr="00552232" w:rsidRDefault="00507E7C" w:rsidP="00507E7C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4FB78D4B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r w:rsidRPr="00552232">
              <w:rPr>
                <w:rFonts w:cs="Arabic Transparent"/>
                <w:snapToGrid w:val="0"/>
                <w:rtl/>
                <w:lang w:eastAsia="en-US"/>
              </w:rPr>
              <w:t xml:space="preserve">   </w:t>
            </w:r>
          </w:p>
        </w:tc>
      </w:tr>
      <w:tr w:rsidR="00507E7C" w:rsidRPr="00072727" w14:paraId="6D976AFE" w14:textId="77777777" w:rsidTr="00E51F19">
        <w:trPr>
          <w:trHeight w:val="255"/>
        </w:trPr>
        <w:tc>
          <w:tcPr>
            <w:tcW w:w="9576" w:type="dxa"/>
            <w:gridSpan w:val="4"/>
          </w:tcPr>
          <w:p w14:paraId="55DB31DC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55149AA4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: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الإلكتروني:</w:t>
            </w:r>
          </w:p>
          <w:p w14:paraId="127D57A1" w14:textId="77777777" w:rsidR="00507E7C" w:rsidRDefault="00507E7C" w:rsidP="00507E7C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</w:tr>
    </w:tbl>
    <w:p w14:paraId="64F07241" w14:textId="77777777" w:rsidR="00507E7C" w:rsidRDefault="00507E7C" w:rsidP="00507E7C">
      <w:pPr>
        <w:pStyle w:val="BodyTextIndent2"/>
        <w:bidi/>
        <w:ind w:left="0"/>
        <w:rPr>
          <w:rtl/>
        </w:rPr>
      </w:pPr>
    </w:p>
    <w:p w14:paraId="775C1BAD" w14:textId="77777777" w:rsidR="00934B8E" w:rsidRDefault="00934B8E" w:rsidP="00D55289">
      <w:pPr>
        <w:pStyle w:val="BodyTextIndent2"/>
        <w:bidi/>
        <w:ind w:left="0"/>
        <w:rPr>
          <w:rtl/>
        </w:rPr>
      </w:pPr>
    </w:p>
    <w:p w14:paraId="239EA38D" w14:textId="77777777" w:rsidR="00507E7C" w:rsidRPr="00507E7C" w:rsidRDefault="00507E7C" w:rsidP="00507E7C">
      <w:pPr>
        <w:pStyle w:val="BodyTextIndent2"/>
        <w:bidi/>
        <w:ind w:left="0"/>
        <w:rPr>
          <w:sz w:val="2"/>
          <w:szCs w:val="2"/>
          <w:rtl/>
        </w:rPr>
      </w:pPr>
    </w:p>
    <w:p w14:paraId="17F51AB0" w14:textId="77777777" w:rsidR="00507E7C" w:rsidRDefault="00507E7C" w:rsidP="00507E7C">
      <w:pPr>
        <w:pStyle w:val="BodyTextIndent2"/>
        <w:bidi/>
        <w:ind w:left="0"/>
        <w:rPr>
          <w:rtl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97"/>
        <w:gridCol w:w="2402"/>
        <w:gridCol w:w="2231"/>
      </w:tblGrid>
      <w:tr w:rsidR="00552232" w:rsidRPr="00552232" w14:paraId="765D8301" w14:textId="77777777" w:rsidTr="00E51F19">
        <w:trPr>
          <w:trHeight w:val="73"/>
        </w:trPr>
        <w:tc>
          <w:tcPr>
            <w:tcW w:w="2389" w:type="dxa"/>
            <w:tcBorders>
              <w:top w:val="nil"/>
              <w:right w:val="nil"/>
            </w:tcBorders>
          </w:tcPr>
          <w:p w14:paraId="310D89D6" w14:textId="77777777" w:rsidR="00507E7C" w:rsidRPr="00072727" w:rsidRDefault="00507E7C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6F6D9D8C" w14:textId="77777777" w:rsidR="00507E7C" w:rsidRPr="00012A9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14:paraId="5B41F6A6" w14:textId="77777777" w:rsidR="00507E7C" w:rsidRPr="00072727" w:rsidRDefault="00507E7C" w:rsidP="00E51F19">
            <w:pPr>
              <w:widowControl w:val="0"/>
              <w:bidi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0CA022A3" w14:textId="77777777" w:rsidR="00507E7C" w:rsidRPr="00552232" w:rsidRDefault="00507E7C" w:rsidP="00E51F19">
            <w:pPr>
              <w:widowControl w:val="0"/>
              <w:bidi/>
              <w:ind w:left="250" w:hanging="900"/>
              <w:jc w:val="center"/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 xml:space="preserve">4. 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>الاسم الكامل والتوقيع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 w:bidi="ar-AE"/>
              </w:rPr>
              <w:t xml:space="preserve">                                                                               </w:t>
            </w:r>
          </w:p>
        </w:tc>
      </w:tr>
      <w:tr w:rsidR="00507E7C" w:rsidRPr="00072727" w14:paraId="73A95BEB" w14:textId="77777777" w:rsidTr="00E51F19">
        <w:trPr>
          <w:trHeight w:val="255"/>
        </w:trPr>
        <w:tc>
          <w:tcPr>
            <w:tcW w:w="9576" w:type="dxa"/>
            <w:gridSpan w:val="4"/>
          </w:tcPr>
          <w:p w14:paraId="7C77BB9D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  <w:p w14:paraId="186578CA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المؤسسة: 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القسم :                           </w:t>
            </w:r>
            <w:r>
              <w:rPr>
                <w:rFonts w:cs="Arabic Transparent"/>
                <w:snapToGrid w:val="0"/>
                <w:rtl/>
                <w:lang w:eastAsia="en-US"/>
              </w:rPr>
              <w:t xml:space="preserve">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     المسمى الوظيفي:</w:t>
            </w:r>
          </w:p>
          <w:p w14:paraId="07D78F83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r>
              <w:rPr>
                <w:rFonts w:cs="Arabic Transparent"/>
                <w:snapToGrid w:val="0"/>
                <w:rtl/>
                <w:lang w:eastAsia="en-US"/>
              </w:rPr>
              <w:t xml:space="preserve">   </w:t>
            </w:r>
          </w:p>
        </w:tc>
      </w:tr>
      <w:tr w:rsidR="00507E7C" w:rsidRPr="00072727" w14:paraId="16EC5641" w14:textId="77777777" w:rsidTr="00E51F19">
        <w:trPr>
          <w:trHeight w:val="255"/>
        </w:trPr>
        <w:tc>
          <w:tcPr>
            <w:tcW w:w="9576" w:type="dxa"/>
            <w:gridSpan w:val="4"/>
          </w:tcPr>
          <w:p w14:paraId="43384394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60854C52" w14:textId="77777777" w:rsidR="00507E7C" w:rsidRDefault="00507E7C" w:rsidP="00507E7C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: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: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>:</w:t>
            </w:r>
          </w:p>
          <w:p w14:paraId="74CDD188" w14:textId="77777777" w:rsidR="00507E7C" w:rsidRDefault="00507E7C" w:rsidP="00507E7C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</w:tr>
    </w:tbl>
    <w:p w14:paraId="03B5BB3B" w14:textId="77777777" w:rsidR="00507E7C" w:rsidRDefault="00507E7C" w:rsidP="00507E7C">
      <w:pPr>
        <w:pStyle w:val="BodyTextIndent2"/>
        <w:bidi/>
        <w:ind w:left="0"/>
        <w:rPr>
          <w:rtl/>
        </w:rPr>
      </w:pPr>
    </w:p>
    <w:p w14:paraId="6DDC8213" w14:textId="77777777" w:rsidR="00507E7C" w:rsidRDefault="00507E7C" w:rsidP="00507E7C">
      <w:pPr>
        <w:pStyle w:val="BodyTextIndent2"/>
        <w:bidi/>
        <w:ind w:left="0"/>
        <w:rPr>
          <w:rtl/>
        </w:rPr>
      </w:pPr>
    </w:p>
    <w:p w14:paraId="3F770338" w14:textId="77777777" w:rsidR="00507E7C" w:rsidRPr="00552232" w:rsidRDefault="00507E7C" w:rsidP="00507E7C">
      <w:pPr>
        <w:pStyle w:val="BodyTextIndent2"/>
        <w:bidi/>
        <w:ind w:left="0"/>
        <w:rPr>
          <w:rtl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97"/>
        <w:gridCol w:w="2402"/>
        <w:gridCol w:w="2231"/>
      </w:tblGrid>
      <w:tr w:rsidR="00552232" w:rsidRPr="00552232" w14:paraId="79EBE833" w14:textId="77777777" w:rsidTr="00E51F19">
        <w:trPr>
          <w:trHeight w:val="73"/>
        </w:trPr>
        <w:tc>
          <w:tcPr>
            <w:tcW w:w="2389" w:type="dxa"/>
            <w:tcBorders>
              <w:top w:val="nil"/>
              <w:right w:val="nil"/>
            </w:tcBorders>
          </w:tcPr>
          <w:p w14:paraId="53C35FF9" w14:textId="77777777" w:rsidR="00507E7C" w:rsidRPr="00552232" w:rsidRDefault="00507E7C" w:rsidP="00E51F19">
            <w:pPr>
              <w:widowControl w:val="0"/>
              <w:bidi/>
              <w:ind w:left="1080"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0945AB20" w14:textId="77777777" w:rsidR="00507E7C" w:rsidRPr="00552232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14:paraId="50C2B208" w14:textId="77777777" w:rsidR="00507E7C" w:rsidRPr="00552232" w:rsidRDefault="00507E7C" w:rsidP="00E51F19">
            <w:pPr>
              <w:widowControl w:val="0"/>
              <w:bidi/>
              <w:rPr>
                <w:rFonts w:ascii="Arial" w:hAnsi="Arial" w:cs="Arabic Transparent"/>
                <w:snapToGrid w:val="0"/>
                <w:rtl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5834BAB7" w14:textId="77777777" w:rsidR="00507E7C" w:rsidRPr="00552232" w:rsidRDefault="00507E7C" w:rsidP="00E51F19">
            <w:pPr>
              <w:widowControl w:val="0"/>
              <w:bidi/>
              <w:ind w:left="250" w:hanging="900"/>
              <w:jc w:val="center"/>
              <w:rPr>
                <w:rFonts w:ascii="Arial" w:hAnsi="Arial" w:cs="Arabic Transparent"/>
                <w:b/>
                <w:bCs/>
                <w:snapToGrid w:val="0"/>
                <w:rtl/>
                <w:lang w:eastAsia="en-US"/>
              </w:rPr>
            </w:pPr>
            <w:r w:rsidRPr="00552232">
              <w:rPr>
                <w:rFonts w:cs="Arabic Transparent" w:hint="cs"/>
                <w:snapToGrid w:val="0"/>
                <w:rtl/>
                <w:lang w:eastAsia="en-US"/>
              </w:rPr>
              <w:t>5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/>
              </w:rPr>
              <w:t>. الاسم الكامل والتوقيع</w:t>
            </w:r>
            <w:r w:rsidRPr="00552232">
              <w:rPr>
                <w:rFonts w:cs="Arabic Transparent" w:hint="cs"/>
                <w:b/>
                <w:bCs/>
                <w:snapToGrid w:val="0"/>
                <w:rtl/>
                <w:lang w:eastAsia="en-US" w:bidi="ar-AE"/>
              </w:rPr>
              <w:t xml:space="preserve">                                                                               </w:t>
            </w:r>
          </w:p>
        </w:tc>
      </w:tr>
      <w:tr w:rsidR="00507E7C" w:rsidRPr="00072727" w14:paraId="4AE815A7" w14:textId="77777777" w:rsidTr="00E51F19">
        <w:trPr>
          <w:trHeight w:val="255"/>
        </w:trPr>
        <w:tc>
          <w:tcPr>
            <w:tcW w:w="9576" w:type="dxa"/>
            <w:gridSpan w:val="4"/>
          </w:tcPr>
          <w:p w14:paraId="6A37F80B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  <w:p w14:paraId="0033A03B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proofErr w:type="gramStart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المؤسسة: 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القسم :                           </w:t>
            </w:r>
            <w:r>
              <w:rPr>
                <w:rFonts w:cs="Arabic Transparent"/>
                <w:snapToGrid w:val="0"/>
                <w:rtl/>
                <w:lang w:eastAsia="en-US"/>
              </w:rPr>
              <w:t xml:space="preserve">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     المسمى الوظيفي:</w:t>
            </w:r>
          </w:p>
          <w:p w14:paraId="5796AFEE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  <w:r>
              <w:rPr>
                <w:rFonts w:cs="Arabic Transparent"/>
                <w:snapToGrid w:val="0"/>
                <w:rtl/>
                <w:lang w:eastAsia="en-US"/>
              </w:rPr>
              <w:t xml:space="preserve">   </w:t>
            </w:r>
          </w:p>
        </w:tc>
      </w:tr>
      <w:tr w:rsidR="00507E7C" w:rsidRPr="00072727" w14:paraId="58B8F486" w14:textId="77777777" w:rsidTr="00E51F19">
        <w:trPr>
          <w:trHeight w:val="255"/>
        </w:trPr>
        <w:tc>
          <w:tcPr>
            <w:tcW w:w="9576" w:type="dxa"/>
            <w:gridSpan w:val="4"/>
          </w:tcPr>
          <w:p w14:paraId="449387E0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/>
              </w:rPr>
            </w:pPr>
          </w:p>
          <w:p w14:paraId="6AD07EE7" w14:textId="77777777" w:rsidR="00507E7C" w:rsidRDefault="00507E7C" w:rsidP="00E51F19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  <w:proofErr w:type="gramStart"/>
            <w:r w:rsidRPr="007C1DB6">
              <w:rPr>
                <w:rFonts w:cs="Arabic Transparent" w:hint="cs"/>
                <w:snapToGrid w:val="0"/>
                <w:rtl/>
                <w:lang w:eastAsia="en-US"/>
              </w:rPr>
              <w:t>الهاتف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</w:t>
            </w:r>
            <w:proofErr w:type="gramEnd"/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</w:t>
            </w:r>
            <w:r>
              <w:rPr>
                <w:rFonts w:cs="Arabic Transparent"/>
                <w:snapToGrid w:val="0"/>
                <w:rtl/>
                <w:lang w:eastAsia="en-US" w:bidi="ar-AE"/>
              </w:rPr>
              <w:t xml:space="preserve">                  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الفاكس: 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 xml:space="preserve">                                                 </w:t>
            </w:r>
            <w:r>
              <w:rPr>
                <w:rFonts w:cs="Arabic Transparent" w:hint="cs"/>
                <w:snapToGrid w:val="0"/>
                <w:rtl/>
                <w:lang w:eastAsia="en-US"/>
              </w:rPr>
              <w:t xml:space="preserve"> البريد الإلكتروني</w:t>
            </w:r>
            <w:r>
              <w:rPr>
                <w:rFonts w:cs="Arabic Transparent" w:hint="cs"/>
                <w:snapToGrid w:val="0"/>
                <w:rtl/>
                <w:lang w:eastAsia="en-US" w:bidi="ar-AE"/>
              </w:rPr>
              <w:t>:</w:t>
            </w:r>
          </w:p>
          <w:p w14:paraId="5BA15EA6" w14:textId="77777777" w:rsidR="00507E7C" w:rsidRDefault="00507E7C" w:rsidP="00507E7C">
            <w:pPr>
              <w:widowControl w:val="0"/>
              <w:bidi/>
              <w:rPr>
                <w:rFonts w:cs="Arabic Transparent"/>
                <w:snapToGrid w:val="0"/>
                <w:rtl/>
                <w:lang w:eastAsia="en-US" w:bidi="ar-AE"/>
              </w:rPr>
            </w:pPr>
          </w:p>
        </w:tc>
      </w:tr>
    </w:tbl>
    <w:p w14:paraId="4A8999F0" w14:textId="77777777" w:rsidR="00507E7C" w:rsidRDefault="00507E7C" w:rsidP="00507E7C">
      <w:pPr>
        <w:pStyle w:val="BodyTextIndent2"/>
        <w:bidi/>
        <w:ind w:left="0"/>
        <w:rPr>
          <w:rtl/>
        </w:rPr>
      </w:pPr>
    </w:p>
    <w:p w14:paraId="1BE35D30" w14:textId="77777777" w:rsidR="007C1DB6" w:rsidRPr="00381FC3" w:rsidRDefault="00552232" w:rsidP="003D5ECE">
      <w:pPr>
        <w:pStyle w:val="BodyTextIndent2"/>
        <w:bidi/>
        <w:ind w:left="0"/>
        <w:rPr>
          <w:b/>
          <w:bCs/>
          <w:sz w:val="28"/>
          <w:szCs w:val="28"/>
          <w:u w:val="single"/>
          <w:rtl/>
        </w:rPr>
      </w:pPr>
      <w:r w:rsidRPr="00381FC3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نرجو </w:t>
      </w:r>
      <w:r w:rsidRPr="00381FC3">
        <w:rPr>
          <w:rFonts w:hint="cs"/>
          <w:b/>
          <w:bCs/>
          <w:sz w:val="28"/>
          <w:szCs w:val="28"/>
          <w:u w:val="single"/>
          <w:rtl/>
        </w:rPr>
        <w:t>إر</w:t>
      </w:r>
      <w:r w:rsidR="00D55289" w:rsidRPr="00381FC3">
        <w:rPr>
          <w:rFonts w:hint="cs"/>
          <w:b/>
          <w:bCs/>
          <w:sz w:val="28"/>
          <w:szCs w:val="28"/>
          <w:u w:val="single"/>
          <w:rtl/>
        </w:rPr>
        <w:t>ف</w:t>
      </w:r>
      <w:r w:rsidRPr="00381FC3">
        <w:rPr>
          <w:rFonts w:hint="cs"/>
          <w:b/>
          <w:bCs/>
          <w:sz w:val="28"/>
          <w:szCs w:val="28"/>
          <w:u w:val="single"/>
          <w:rtl/>
        </w:rPr>
        <w:t>ا</w:t>
      </w:r>
      <w:r w:rsidR="00D55289" w:rsidRPr="00381FC3">
        <w:rPr>
          <w:rFonts w:hint="cs"/>
          <w:b/>
          <w:bCs/>
          <w:sz w:val="28"/>
          <w:szCs w:val="28"/>
          <w:u w:val="single"/>
          <w:rtl/>
        </w:rPr>
        <w:t xml:space="preserve">ق </w:t>
      </w:r>
      <w:r w:rsidRPr="00381FC3">
        <w:rPr>
          <w:rFonts w:hint="cs"/>
          <w:b/>
          <w:bCs/>
          <w:sz w:val="28"/>
          <w:szCs w:val="28"/>
          <w:u w:val="single"/>
          <w:rtl/>
        </w:rPr>
        <w:t>ال</w:t>
      </w:r>
      <w:r w:rsidR="00D55289" w:rsidRPr="00381FC3">
        <w:rPr>
          <w:rFonts w:hint="cs"/>
          <w:b/>
          <w:bCs/>
          <w:sz w:val="28"/>
          <w:szCs w:val="28"/>
          <w:u w:val="single"/>
          <w:rtl/>
        </w:rPr>
        <w:t xml:space="preserve">سيرة </w:t>
      </w:r>
      <w:r w:rsidRPr="00381FC3">
        <w:rPr>
          <w:rFonts w:hint="cs"/>
          <w:b/>
          <w:bCs/>
          <w:sz w:val="28"/>
          <w:szCs w:val="28"/>
          <w:u w:val="single"/>
          <w:rtl/>
        </w:rPr>
        <w:t>ال</w:t>
      </w:r>
      <w:r w:rsidR="00D55289" w:rsidRPr="00381FC3">
        <w:rPr>
          <w:rFonts w:hint="cs"/>
          <w:b/>
          <w:bCs/>
          <w:sz w:val="28"/>
          <w:szCs w:val="28"/>
          <w:u w:val="single"/>
          <w:rtl/>
        </w:rPr>
        <w:t>ذاتية لكل باحث</w:t>
      </w:r>
    </w:p>
    <w:p w14:paraId="7C7ABB79" w14:textId="77777777" w:rsidR="00D55289" w:rsidRPr="00507E7C" w:rsidRDefault="00D55289" w:rsidP="00507E7C">
      <w:pPr>
        <w:spacing w:after="200" w:line="276" w:lineRule="auto"/>
        <w:rPr>
          <w:snapToGrid w:val="0"/>
          <w:lang w:eastAsia="en-US"/>
        </w:rPr>
      </w:pPr>
    </w:p>
    <w:p w14:paraId="0B770446" w14:textId="70599A64" w:rsidR="00D55289" w:rsidRPr="00552232" w:rsidRDefault="00D55289" w:rsidP="00D41DE0">
      <w:pPr>
        <w:pStyle w:val="Heading7"/>
        <w:numPr>
          <w:ilvl w:val="0"/>
          <w:numId w:val="5"/>
        </w:numPr>
        <w:shd w:val="clear" w:color="auto" w:fill="FFD889"/>
        <w:bidi/>
        <w:ind w:hanging="356"/>
        <w:jc w:val="left"/>
        <w:rPr>
          <w:rFonts w:cs="Arabic Transparent"/>
          <w:sz w:val="24"/>
          <w:szCs w:val="26"/>
          <w:rtl/>
          <w:lang w:bidi="ar-AE"/>
        </w:rPr>
      </w:pPr>
      <w:r w:rsidRPr="00552232">
        <w:rPr>
          <w:rFonts w:cs="Arabic Transparent" w:hint="cs"/>
          <w:sz w:val="24"/>
          <w:szCs w:val="26"/>
          <w:rtl/>
          <w:lang w:bidi="ar-AE"/>
        </w:rPr>
        <w:t>خلاصة مشروع البحث</w:t>
      </w:r>
      <w:r w:rsidR="00D566EE">
        <w:rPr>
          <w:rFonts w:cs="Arabic Transparent" w:hint="cs"/>
          <w:sz w:val="24"/>
          <w:szCs w:val="26"/>
          <w:rtl/>
          <w:lang w:bidi="ar-AE"/>
        </w:rPr>
        <w:t>:</w:t>
      </w:r>
      <w:r w:rsidRPr="00552232">
        <w:rPr>
          <w:rFonts w:cs="Arabic Transparent" w:hint="cs"/>
          <w:sz w:val="24"/>
          <w:szCs w:val="26"/>
          <w:rtl/>
          <w:lang w:bidi="ar-AE"/>
        </w:rPr>
        <w:t xml:space="preserve"> </w:t>
      </w:r>
    </w:p>
    <w:p w14:paraId="6FEBB9E2" w14:textId="77777777" w:rsidR="00D55289" w:rsidRDefault="00D55289" w:rsidP="00D55289">
      <w:pPr>
        <w:rPr>
          <w:sz w:val="28"/>
          <w:szCs w:val="28"/>
        </w:rPr>
      </w:pPr>
    </w:p>
    <w:p w14:paraId="414705BE" w14:textId="596001A3" w:rsidR="00D55289" w:rsidRPr="00AD1E2C" w:rsidRDefault="00D55289" w:rsidP="00D55289">
      <w:pPr>
        <w:bidi/>
        <w:ind w:left="72"/>
        <w:rPr>
          <w:rFonts w:cs="Arabic Transparent"/>
          <w:sz w:val="24"/>
          <w:szCs w:val="24"/>
          <w:rtl/>
          <w:lang w:bidi="ar-AE"/>
        </w:rPr>
      </w:pPr>
      <w:r w:rsidRPr="00AD1E2C">
        <w:rPr>
          <w:rFonts w:cs="Arabic Transparent" w:hint="cs"/>
          <w:sz w:val="24"/>
          <w:szCs w:val="24"/>
          <w:rtl/>
          <w:lang w:bidi="ar-AE"/>
        </w:rPr>
        <w:t xml:space="preserve"> نبذة</w:t>
      </w:r>
      <w:r w:rsidR="00E77507">
        <w:rPr>
          <w:rFonts w:cs="Arabic Transparent" w:hint="cs"/>
          <w:sz w:val="24"/>
          <w:szCs w:val="24"/>
          <w:rtl/>
          <w:lang w:bidi="ar-AE"/>
        </w:rPr>
        <w:t xml:space="preserve"> مختصرة عن المشروع (</w:t>
      </w:r>
      <w:r w:rsidR="00507E7C">
        <w:rPr>
          <w:rFonts w:cs="Arabic Transparent" w:hint="cs"/>
          <w:sz w:val="24"/>
          <w:szCs w:val="24"/>
          <w:rtl/>
          <w:lang w:bidi="ar-AE"/>
        </w:rPr>
        <w:t>بحد أقصى 25</w:t>
      </w:r>
      <w:r w:rsidR="00E77507">
        <w:rPr>
          <w:rFonts w:cs="Arabic Transparent" w:hint="cs"/>
          <w:sz w:val="24"/>
          <w:szCs w:val="24"/>
          <w:rtl/>
          <w:lang w:bidi="ar-AE"/>
        </w:rPr>
        <w:t>0 كلمة</w:t>
      </w:r>
      <w:r w:rsidRPr="00AD1E2C">
        <w:rPr>
          <w:rFonts w:cs="Arabic Transparent" w:hint="cs"/>
          <w:sz w:val="24"/>
          <w:szCs w:val="24"/>
          <w:rtl/>
          <w:lang w:bidi="ar-AE"/>
        </w:rPr>
        <w:t>)</w:t>
      </w:r>
      <w:r w:rsidR="00E77507">
        <w:rPr>
          <w:rFonts w:cs="Arabic Transparent" w:hint="cs"/>
          <w:sz w:val="24"/>
          <w:szCs w:val="24"/>
          <w:rtl/>
          <w:lang w:bidi="ar-AE"/>
        </w:rPr>
        <w:t xml:space="preserve"> باللغتين العربية والإنجليزية:</w:t>
      </w:r>
      <w:r w:rsidRPr="00AD1E2C">
        <w:rPr>
          <w:rFonts w:cs="Arabic Transparent" w:hint="cs"/>
          <w:sz w:val="24"/>
          <w:szCs w:val="24"/>
          <w:rtl/>
          <w:lang w:bidi="ar-AE"/>
        </w:rPr>
        <w:t xml:space="preserve"> </w:t>
      </w:r>
    </w:p>
    <w:p w14:paraId="5CB42090" w14:textId="77777777" w:rsidR="00D55289" w:rsidRPr="0034048B" w:rsidRDefault="00D55289" w:rsidP="00D55289">
      <w:pPr>
        <w:rPr>
          <w:sz w:val="28"/>
          <w:szCs w:val="28"/>
          <w:lang w:bidi="ar-AE"/>
        </w:rPr>
      </w:pPr>
    </w:p>
    <w:p w14:paraId="05522CA7" w14:textId="4B890665" w:rsidR="00D55289" w:rsidRPr="0090775E" w:rsidRDefault="00507E7C" w:rsidP="00E77507">
      <w:pPr>
        <w:shd w:val="clear" w:color="auto" w:fill="FFFFFF" w:themeFill="background1"/>
        <w:bidi/>
        <w:ind w:left="72"/>
        <w:rPr>
          <w:rFonts w:cs="Arabic Transparent"/>
          <w:b/>
          <w:bCs/>
          <w:sz w:val="24"/>
          <w:szCs w:val="24"/>
          <w:rtl/>
          <w:lang w:bidi="ar-AE"/>
        </w:rPr>
      </w:pPr>
      <w:r w:rsidRPr="00D4455E">
        <w:rPr>
          <w:rFonts w:cs="Arabic Transparent" w:hint="cs"/>
          <w:b/>
          <w:bCs/>
          <w:sz w:val="24"/>
          <w:szCs w:val="24"/>
          <w:rtl/>
          <w:lang w:bidi="ar-AE"/>
        </w:rPr>
        <w:t xml:space="preserve">أ. </w:t>
      </w:r>
      <w:r w:rsidR="00756BE9" w:rsidRPr="00D4455E">
        <w:rPr>
          <w:rFonts w:cs="Arabic Transparent" w:hint="cs"/>
          <w:b/>
          <w:bCs/>
          <w:sz w:val="24"/>
          <w:szCs w:val="24"/>
          <w:rtl/>
          <w:lang w:bidi="ar-AE"/>
        </w:rPr>
        <w:t xml:space="preserve">الخلاصة باللغة </w:t>
      </w:r>
      <w:r w:rsidR="00E77507">
        <w:rPr>
          <w:rFonts w:cs="Arabic Transparent" w:hint="cs"/>
          <w:b/>
          <w:bCs/>
          <w:sz w:val="24"/>
          <w:szCs w:val="24"/>
          <w:rtl/>
          <w:lang w:bidi="ar-AE"/>
        </w:rPr>
        <w:t>الإنجليزية:</w:t>
      </w:r>
    </w:p>
    <w:p w14:paraId="3C87AB3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3BBFCDFF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84E7CE3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619F4B9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CCE1208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89698E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4754B4F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2D6EABE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9F85B1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7CB0938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32DAC5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A388CBF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67C55BF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AF282D7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4922EB8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7174706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330C8686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2919840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68A935D" w14:textId="77777777" w:rsidR="00D55289" w:rsidRDefault="00D55289" w:rsidP="00D55289">
      <w:pPr>
        <w:pStyle w:val="BodyTextIndent2"/>
        <w:bidi/>
        <w:ind w:left="360"/>
        <w:rPr>
          <w:sz w:val="24"/>
          <w:szCs w:val="24"/>
        </w:rPr>
      </w:pPr>
    </w:p>
    <w:p w14:paraId="2D440E89" w14:textId="532BB703" w:rsidR="00D55289" w:rsidRPr="0090775E" w:rsidRDefault="00D55289" w:rsidP="00E77507">
      <w:pPr>
        <w:shd w:val="clear" w:color="auto" w:fill="FFFFFF" w:themeFill="background1"/>
        <w:bidi/>
        <w:rPr>
          <w:b/>
          <w:bCs/>
          <w:sz w:val="28"/>
          <w:szCs w:val="28"/>
          <w:rtl/>
          <w:lang w:bidi="ar-AE"/>
        </w:rPr>
      </w:pPr>
      <w:r w:rsidRPr="00D4455E">
        <w:rPr>
          <w:rFonts w:cs="Arabic Transparent" w:hint="cs"/>
          <w:b/>
          <w:bCs/>
          <w:sz w:val="24"/>
          <w:szCs w:val="24"/>
          <w:rtl/>
          <w:lang w:bidi="ar-AE"/>
        </w:rPr>
        <w:t>ب. الخلاصة باللغة</w:t>
      </w:r>
      <w:r w:rsidRPr="00D4455E">
        <w:rPr>
          <w:rFonts w:cs="Arabic Transparent" w:hint="cs"/>
          <w:b/>
          <w:bCs/>
          <w:color w:val="FF0000"/>
          <w:sz w:val="24"/>
          <w:szCs w:val="24"/>
          <w:rtl/>
          <w:lang w:bidi="ar-AE"/>
        </w:rPr>
        <w:t xml:space="preserve"> </w:t>
      </w:r>
      <w:r w:rsidR="00756BE9" w:rsidRPr="00D4455E">
        <w:rPr>
          <w:rFonts w:cs="Arabic Transparent" w:hint="cs"/>
          <w:b/>
          <w:bCs/>
          <w:sz w:val="24"/>
          <w:szCs w:val="24"/>
          <w:rtl/>
          <w:lang w:bidi="ar-AE"/>
        </w:rPr>
        <w:t>العربية</w:t>
      </w:r>
      <w:r w:rsidR="00D566EE">
        <w:rPr>
          <w:rFonts w:hint="cs"/>
          <w:b/>
          <w:bCs/>
          <w:sz w:val="28"/>
          <w:szCs w:val="28"/>
          <w:rtl/>
          <w:lang w:bidi="ar-AE"/>
        </w:rPr>
        <w:t>:</w:t>
      </w:r>
      <w:r w:rsidRPr="0090775E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14:paraId="26EE6DA5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lang w:bidi="ar-AE"/>
        </w:rPr>
      </w:pPr>
    </w:p>
    <w:p w14:paraId="23F11E8C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42D9EE6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535C6AF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B13D50E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2E15DBD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AD60BD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0909AA1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68911C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37C639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605D01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80D6863" w14:textId="77777777" w:rsidR="00080C8E" w:rsidRDefault="00080C8E" w:rsidP="00080C8E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56A69DD" w14:textId="77777777" w:rsidR="00080C8E" w:rsidRDefault="00080C8E" w:rsidP="00080C8E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E6C4391" w14:textId="77777777" w:rsidR="00080C8E" w:rsidRDefault="00080C8E" w:rsidP="00080C8E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A68C3F3" w14:textId="77777777" w:rsidR="00080C8E" w:rsidRDefault="00080C8E" w:rsidP="00080C8E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0323CE9" w14:textId="77777777" w:rsidR="00080C8E" w:rsidRDefault="00080C8E" w:rsidP="00080C8E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257853F" w14:textId="77777777" w:rsidR="00080C8E" w:rsidRDefault="00080C8E" w:rsidP="00080C8E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29F8A1E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E35C025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F1945E0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79A74B9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B7CA895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85C51FE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8C24C78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0FC9792" w14:textId="77777777" w:rsidR="00E77507" w:rsidRDefault="00E77507" w:rsidP="00E7750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D827EA3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lang w:bidi="ar-AE"/>
        </w:rPr>
      </w:pPr>
    </w:p>
    <w:p w14:paraId="3240EF9C" w14:textId="77777777" w:rsidR="00191014" w:rsidRDefault="00191014">
      <w:pPr>
        <w:spacing w:after="200" w:line="276" w:lineRule="auto"/>
        <w:rPr>
          <w:snapToGrid w:val="0"/>
          <w:lang w:eastAsia="en-US"/>
        </w:rPr>
      </w:pPr>
      <w:r>
        <w:br w:type="page"/>
      </w:r>
    </w:p>
    <w:p w14:paraId="0034F696" w14:textId="77777777" w:rsidR="00D55289" w:rsidRDefault="00D55289" w:rsidP="00D55289">
      <w:pPr>
        <w:pStyle w:val="BodyTextIndent2"/>
        <w:ind w:left="0"/>
      </w:pPr>
    </w:p>
    <w:p w14:paraId="0AE493D7" w14:textId="78EF1486" w:rsidR="00D55289" w:rsidRPr="00832380" w:rsidRDefault="00191014" w:rsidP="00D41DE0">
      <w:pPr>
        <w:pStyle w:val="Heading7"/>
        <w:numPr>
          <w:ilvl w:val="0"/>
          <w:numId w:val="5"/>
        </w:numPr>
        <w:shd w:val="clear" w:color="auto" w:fill="FFD889"/>
        <w:bidi/>
        <w:ind w:hanging="648"/>
        <w:jc w:val="left"/>
        <w:rPr>
          <w:rFonts w:ascii="Arial" w:hAnsi="Arial" w:cs="Arabic Transparent"/>
          <w:sz w:val="24"/>
          <w:szCs w:val="26"/>
          <w:rtl/>
        </w:rPr>
      </w:pPr>
      <w:r w:rsidRPr="00832380">
        <w:rPr>
          <w:rFonts w:ascii="Arial" w:hAnsi="Arial" w:cs="Arabic Transparent" w:hint="cs"/>
          <w:sz w:val="24"/>
          <w:szCs w:val="26"/>
          <w:rtl/>
        </w:rPr>
        <w:t xml:space="preserve">تحديد </w:t>
      </w:r>
      <w:r w:rsidR="00554194" w:rsidRPr="00832380">
        <w:rPr>
          <w:rFonts w:ascii="Arial" w:hAnsi="Arial" w:cs="Arabic Transparent" w:hint="cs"/>
          <w:sz w:val="24"/>
          <w:szCs w:val="26"/>
          <w:rtl/>
        </w:rPr>
        <w:t>مشكلة البحث وأهداف المشروع</w:t>
      </w:r>
      <w:r w:rsidR="00E77507">
        <w:rPr>
          <w:rFonts w:ascii="Arial" w:hAnsi="Arial" w:cs="Arabic Transparent" w:hint="cs"/>
          <w:sz w:val="24"/>
          <w:szCs w:val="26"/>
          <w:rtl/>
        </w:rPr>
        <w:t>:</w:t>
      </w:r>
    </w:p>
    <w:p w14:paraId="7E084D2F" w14:textId="77777777" w:rsidR="00204487" w:rsidRPr="00204487" w:rsidRDefault="00204487" w:rsidP="00204487">
      <w:pPr>
        <w:bidi/>
        <w:rPr>
          <w:lang w:eastAsia="en-US"/>
        </w:rPr>
      </w:pPr>
    </w:p>
    <w:p w14:paraId="1F86077E" w14:textId="5ABEDAC1" w:rsidR="00D55289" w:rsidRPr="00D4455E" w:rsidRDefault="00191014" w:rsidP="00E77507">
      <w:pPr>
        <w:pStyle w:val="ListParagraph"/>
        <w:numPr>
          <w:ilvl w:val="0"/>
          <w:numId w:val="15"/>
        </w:numPr>
        <w:pBdr>
          <w:bottom w:val="dotted" w:sz="4" w:space="0" w:color="auto"/>
          <w:between w:val="dotted" w:sz="4" w:space="1" w:color="auto"/>
        </w:pBdr>
        <w:bidi/>
        <w:ind w:left="288" w:hanging="284"/>
        <w:rPr>
          <w:rFonts w:cs="Arabic Transparent"/>
          <w:b/>
          <w:bCs/>
          <w:sz w:val="24"/>
          <w:szCs w:val="24"/>
        </w:rPr>
      </w:pPr>
      <w:r w:rsidRPr="00191014">
        <w:rPr>
          <w:sz w:val="32"/>
          <w:szCs w:val="24"/>
        </w:rPr>
        <w:t xml:space="preserve"> </w:t>
      </w:r>
      <w:r w:rsidRPr="00D4455E">
        <w:rPr>
          <w:rFonts w:cs="Arabic Transparent" w:hint="cs"/>
          <w:b/>
          <w:bCs/>
          <w:sz w:val="24"/>
          <w:szCs w:val="24"/>
          <w:rtl/>
        </w:rPr>
        <w:t xml:space="preserve">تحديد </w:t>
      </w:r>
      <w:r w:rsidR="00554194" w:rsidRPr="00D4455E">
        <w:rPr>
          <w:rFonts w:cs="Arabic Transparent" w:hint="cs"/>
          <w:b/>
          <w:bCs/>
          <w:sz w:val="24"/>
          <w:szCs w:val="24"/>
          <w:rtl/>
        </w:rPr>
        <w:t>مشكلة البحث</w:t>
      </w:r>
      <w:r w:rsidR="00E77507">
        <w:rPr>
          <w:rFonts w:cs="Arabic Transparent" w:hint="cs"/>
          <w:b/>
          <w:bCs/>
          <w:sz w:val="24"/>
          <w:szCs w:val="24"/>
          <w:rtl/>
        </w:rPr>
        <w:t>:</w:t>
      </w:r>
    </w:p>
    <w:p w14:paraId="73DA280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lang w:bidi="ar-AE"/>
        </w:rPr>
      </w:pPr>
    </w:p>
    <w:p w14:paraId="133EFB7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24223E6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E6831AD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  <w:lang w:bidi="ar-AE"/>
        </w:rPr>
      </w:pPr>
    </w:p>
    <w:p w14:paraId="2E46B542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9A45EBE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1D3A0F3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ED262C5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823E6E6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45DDC65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FDCFC8A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BD0F88C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ADBF877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3D7AC65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3FD7D41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EBAE2ED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2A0A6C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82A9308" w14:textId="77777777" w:rsidR="00204487" w:rsidRDefault="00204487" w:rsidP="00204487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4576DFA" w14:textId="595CDE09" w:rsidR="00D55289" w:rsidRPr="00D4455E" w:rsidRDefault="00554194" w:rsidP="00204487">
      <w:pPr>
        <w:pStyle w:val="ListParagraph"/>
        <w:numPr>
          <w:ilvl w:val="0"/>
          <w:numId w:val="15"/>
        </w:numPr>
        <w:pBdr>
          <w:bottom w:val="dotted" w:sz="4" w:space="0" w:color="auto"/>
          <w:between w:val="dotted" w:sz="4" w:space="1" w:color="auto"/>
        </w:pBdr>
        <w:bidi/>
        <w:rPr>
          <w:rFonts w:cs="Arabic Transparent"/>
          <w:b/>
          <w:bCs/>
          <w:sz w:val="24"/>
          <w:szCs w:val="24"/>
          <w:rtl/>
        </w:rPr>
      </w:pPr>
      <w:r w:rsidRPr="00D4455E">
        <w:rPr>
          <w:rFonts w:cs="Arabic Transparent" w:hint="cs"/>
          <w:b/>
          <w:bCs/>
          <w:sz w:val="24"/>
          <w:szCs w:val="24"/>
          <w:rtl/>
        </w:rPr>
        <w:t>أهداف المشروع</w:t>
      </w:r>
      <w:r w:rsidR="00E77507">
        <w:rPr>
          <w:rFonts w:cs="Arabic Transparent" w:hint="cs"/>
          <w:b/>
          <w:bCs/>
          <w:sz w:val="24"/>
          <w:szCs w:val="24"/>
          <w:rtl/>
        </w:rPr>
        <w:t>:</w:t>
      </w:r>
    </w:p>
    <w:p w14:paraId="4922E204" w14:textId="77777777" w:rsidR="00554194" w:rsidRDefault="00554194" w:rsidP="0055419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A459742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AC896B8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C4ADF38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F624109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765BA02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49D99FF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D29991D" w14:textId="628A843E" w:rsidR="00191014" w:rsidRDefault="001352EC" w:rsidP="001352EC">
      <w:pPr>
        <w:pBdr>
          <w:bottom w:val="dotted" w:sz="4" w:space="0" w:color="auto"/>
          <w:between w:val="dotted" w:sz="4" w:space="1" w:color="auto"/>
        </w:pBdr>
        <w:tabs>
          <w:tab w:val="left" w:pos="6825"/>
        </w:tabs>
        <w:bidi/>
        <w:rPr>
          <w:sz w:val="24"/>
          <w:rtl/>
        </w:rPr>
      </w:pPr>
      <w:r>
        <w:rPr>
          <w:sz w:val="24"/>
          <w:rtl/>
        </w:rPr>
        <w:tab/>
      </w:r>
    </w:p>
    <w:p w14:paraId="5FE3C054" w14:textId="77777777" w:rsidR="00191014" w:rsidRDefault="00191014" w:rsidP="001352EC">
      <w:pPr>
        <w:pBdr>
          <w:bottom w:val="dotted" w:sz="4" w:space="0" w:color="auto"/>
          <w:between w:val="dotted" w:sz="4" w:space="1" w:color="auto"/>
        </w:pBdr>
        <w:bidi/>
        <w:jc w:val="right"/>
        <w:rPr>
          <w:sz w:val="24"/>
          <w:rtl/>
        </w:rPr>
      </w:pPr>
    </w:p>
    <w:p w14:paraId="3F564BB4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77DAD6A" w14:textId="77777777" w:rsidR="00381FC3" w:rsidRDefault="00381FC3" w:rsidP="00381FC3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B729F8A" w14:textId="77777777" w:rsidR="00381FC3" w:rsidRDefault="00381FC3" w:rsidP="00381FC3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75F376B" w14:textId="77777777" w:rsidR="00381FC3" w:rsidRDefault="00381FC3" w:rsidP="00381FC3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  <w:lang w:bidi="ar-AE"/>
        </w:rPr>
      </w:pPr>
    </w:p>
    <w:p w14:paraId="5ADDC5E2" w14:textId="77777777" w:rsidR="00191014" w:rsidRDefault="00191014" w:rsidP="0019101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8FD49EB" w14:textId="77777777" w:rsidR="00554194" w:rsidRDefault="00554194" w:rsidP="0055419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809758A" w14:textId="77777777" w:rsidR="00554194" w:rsidRDefault="00554194" w:rsidP="0055419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DEF1FAD" w14:textId="77777777" w:rsidR="00554194" w:rsidRDefault="00554194" w:rsidP="00554194">
      <w:pPr>
        <w:pBdr>
          <w:bottom w:val="dotted" w:sz="4" w:space="0" w:color="auto"/>
          <w:between w:val="dotted" w:sz="4" w:space="1" w:color="auto"/>
        </w:pBdr>
        <w:bidi/>
        <w:rPr>
          <w:sz w:val="24"/>
          <w:lang w:bidi="ar-AE"/>
        </w:rPr>
      </w:pPr>
    </w:p>
    <w:p w14:paraId="799F0317" w14:textId="77777777" w:rsidR="00D55289" w:rsidRDefault="00934B8E" w:rsidP="00381FC3">
      <w:pPr>
        <w:spacing w:after="200" w:line="276" w:lineRule="auto"/>
        <w:rPr>
          <w:sz w:val="24"/>
        </w:rPr>
      </w:pPr>
      <w:r>
        <w:rPr>
          <w:sz w:val="24"/>
          <w:rtl/>
        </w:rPr>
        <w:br w:type="page"/>
      </w:r>
    </w:p>
    <w:p w14:paraId="644681FD" w14:textId="523D23D8" w:rsidR="00D55289" w:rsidRPr="00D566EE" w:rsidRDefault="00D55289" w:rsidP="00D41DE0">
      <w:pPr>
        <w:pStyle w:val="Heading7"/>
        <w:numPr>
          <w:ilvl w:val="0"/>
          <w:numId w:val="5"/>
        </w:numPr>
        <w:shd w:val="clear" w:color="auto" w:fill="FFD889"/>
        <w:bidi/>
        <w:ind w:hanging="356"/>
        <w:jc w:val="left"/>
        <w:rPr>
          <w:rFonts w:ascii="Arial" w:hAnsi="Arial" w:cs="Arabic Transparent"/>
          <w:sz w:val="24"/>
          <w:szCs w:val="24"/>
        </w:rPr>
      </w:pPr>
      <w:r w:rsidRPr="00D566EE">
        <w:rPr>
          <w:rFonts w:asciiTheme="majorBidi" w:hAnsiTheme="majorBidi" w:cstheme="majorBidi" w:hint="cs"/>
          <w:sz w:val="28"/>
          <w:szCs w:val="28"/>
          <w:rtl/>
        </w:rPr>
        <w:lastRenderedPageBreak/>
        <w:t>النتائج المتوقعة من</w:t>
      </w:r>
      <w:r w:rsidRPr="00D566EE">
        <w:rPr>
          <w:rFonts w:ascii="Arial" w:hAnsi="Arial" w:cs="Arabic Transparent" w:hint="cs"/>
          <w:sz w:val="28"/>
          <w:szCs w:val="26"/>
          <w:rtl/>
        </w:rPr>
        <w:t xml:space="preserve"> المشروع</w:t>
      </w:r>
      <w:r w:rsidR="00D566EE" w:rsidRPr="00D566EE">
        <w:rPr>
          <w:rFonts w:ascii="Arial" w:hAnsi="Arial" w:cs="Arabic Transparent" w:hint="cs"/>
          <w:sz w:val="24"/>
          <w:szCs w:val="24"/>
          <w:rtl/>
        </w:rPr>
        <w:t>:</w:t>
      </w:r>
    </w:p>
    <w:p w14:paraId="7FF5B1D4" w14:textId="77777777" w:rsidR="00D55289" w:rsidRPr="00D566EE" w:rsidRDefault="00D55289" w:rsidP="00191014">
      <w:pPr>
        <w:bidi/>
        <w:rPr>
          <w:rFonts w:asciiTheme="majorBidi" w:hAnsiTheme="majorBidi" w:cstheme="majorBidi"/>
          <w:sz w:val="22"/>
          <w:szCs w:val="22"/>
          <w:rtl/>
          <w:lang w:eastAsia="en-US"/>
        </w:rPr>
      </w:pPr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(نشر </w:t>
      </w:r>
      <w:proofErr w:type="gramStart"/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كتب </w:t>
      </w:r>
      <w:r w:rsidR="00191014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>،</w:t>
      </w:r>
      <w:proofErr w:type="gramEnd"/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 فصول في كتب محكمة</w:t>
      </w:r>
      <w:r w:rsidR="006F5454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، أوراق بحثية </w:t>
      </w:r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>في مجلات محكمة</w:t>
      </w:r>
      <w:r w:rsidR="00191014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 </w:t>
      </w:r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، مؤتمرات، </w:t>
      </w:r>
      <w:r w:rsidR="00191014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او </w:t>
      </w:r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براءات اختراع، </w:t>
      </w:r>
      <w:r w:rsidR="00832380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>برمجيات</w:t>
      </w:r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>، منتجات، أعمال إبداعية</w:t>
      </w:r>
      <w:r w:rsidR="00832380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 xml:space="preserve"> ،</w:t>
      </w:r>
      <w:r w:rsidR="00191014"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>و غير ذلك</w:t>
      </w:r>
      <w:r w:rsidRPr="00D566EE">
        <w:rPr>
          <w:rFonts w:asciiTheme="majorBidi" w:hAnsiTheme="majorBidi" w:cstheme="majorBidi"/>
          <w:sz w:val="22"/>
          <w:szCs w:val="22"/>
          <w:rtl/>
          <w:lang w:eastAsia="en-US"/>
        </w:rPr>
        <w:t>)</w:t>
      </w:r>
    </w:p>
    <w:p w14:paraId="0FB419F0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B53D2D9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9CC8D53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7566F5D" w14:textId="77777777" w:rsidR="00554194" w:rsidRDefault="00554194" w:rsidP="00554194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9FAFDD4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CE88CF3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0742570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2CD0789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EA70868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8FA5E84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808B48A" w14:textId="77777777" w:rsidR="00517873" w:rsidRDefault="00517873" w:rsidP="00517873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102C9A7" w14:textId="77777777" w:rsidR="00554194" w:rsidRDefault="00554194" w:rsidP="00554194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2FEFC5D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B243674" w14:textId="77777777" w:rsidR="00507E7C" w:rsidRDefault="00507E7C" w:rsidP="00507E7C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886D4FD" w14:textId="0964404C" w:rsidR="00204487" w:rsidRPr="00D566EE" w:rsidRDefault="00D55289" w:rsidP="00D41DE0">
      <w:pPr>
        <w:pStyle w:val="Heading7"/>
        <w:numPr>
          <w:ilvl w:val="0"/>
          <w:numId w:val="5"/>
        </w:numPr>
        <w:shd w:val="clear" w:color="auto" w:fill="FFD889"/>
        <w:bidi/>
        <w:ind w:hanging="356"/>
        <w:jc w:val="left"/>
        <w:rPr>
          <w:rFonts w:ascii="Simplified Arabic" w:hAnsi="Simplified Arabic" w:cs="Simplified Arabic"/>
          <w:sz w:val="22"/>
          <w:szCs w:val="24"/>
          <w:rtl/>
        </w:rPr>
      </w:pPr>
      <w:r w:rsidRPr="00D566EE">
        <w:rPr>
          <w:rFonts w:ascii="Simplified Arabic" w:hAnsi="Simplified Arabic" w:cs="Simplified Arabic"/>
          <w:sz w:val="24"/>
          <w:szCs w:val="26"/>
          <w:rtl/>
        </w:rPr>
        <w:t xml:space="preserve">أهمية المشروع </w:t>
      </w:r>
    </w:p>
    <w:p w14:paraId="37A59360" w14:textId="4B14F14C" w:rsidR="00D55289" w:rsidRPr="00D566EE" w:rsidRDefault="00D55289" w:rsidP="00D566EE">
      <w:pPr>
        <w:pBdr>
          <w:between w:val="dotted" w:sz="4" w:space="1" w:color="auto"/>
        </w:pBdr>
        <w:shd w:val="clear" w:color="auto" w:fill="FFFFFF" w:themeFill="background1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AE"/>
        </w:rPr>
      </w:pPr>
      <w:r w:rsidRPr="00D566EE">
        <w:rPr>
          <w:rFonts w:ascii="Simplified Arabic" w:hAnsi="Simplified Arabic" w:cs="Simplified Arabic"/>
          <w:b/>
          <w:bCs/>
          <w:sz w:val="24"/>
          <w:szCs w:val="24"/>
          <w:rtl/>
        </w:rPr>
        <w:t>أ. الإضافة</w:t>
      </w:r>
      <w:r w:rsidR="00D34BA8" w:rsidRPr="00D566E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الى المعرفة</w:t>
      </w:r>
      <w:r w:rsidR="00D566EE" w:rsidRPr="00D566EE">
        <w:rPr>
          <w:rFonts w:ascii="Simplified Arabic" w:hAnsi="Simplified Arabic" w:cs="Simplified Arabic"/>
          <w:b/>
          <w:bCs/>
          <w:sz w:val="24"/>
          <w:szCs w:val="24"/>
          <w:rtl/>
          <w:lang w:bidi="ar-AE"/>
        </w:rPr>
        <w:t>:</w:t>
      </w:r>
    </w:p>
    <w:p w14:paraId="66139CD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974010E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259249F" w14:textId="77777777" w:rsidR="00934B8E" w:rsidRDefault="00934B8E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0DE9386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5CE3226" w14:textId="38E70C64" w:rsidR="00D34BA8" w:rsidRDefault="00D566EE" w:rsidP="00D566EE">
      <w:pPr>
        <w:pBdr>
          <w:bottom w:val="dotted" w:sz="4" w:space="0" w:color="auto"/>
          <w:between w:val="dotted" w:sz="4" w:space="1" w:color="auto"/>
        </w:pBdr>
        <w:tabs>
          <w:tab w:val="left" w:pos="5610"/>
        </w:tabs>
        <w:bidi/>
        <w:rPr>
          <w:sz w:val="24"/>
          <w:rtl/>
        </w:rPr>
      </w:pPr>
      <w:r>
        <w:rPr>
          <w:sz w:val="24"/>
          <w:rtl/>
        </w:rPr>
        <w:tab/>
      </w:r>
    </w:p>
    <w:p w14:paraId="0266DE09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BAA9B93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B1F5747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C6428D1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97EB498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5CE2D673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lang w:bidi="ar-AE"/>
        </w:rPr>
      </w:pPr>
    </w:p>
    <w:p w14:paraId="0549F291" w14:textId="77777777" w:rsidR="00D55289" w:rsidRDefault="00832380" w:rsidP="00832380">
      <w:pPr>
        <w:pStyle w:val="Heading7"/>
        <w:tabs>
          <w:tab w:val="left" w:pos="8566"/>
        </w:tabs>
        <w:jc w:val="left"/>
        <w:rPr>
          <w:rFonts w:ascii="Arial" w:hAnsi="Arial"/>
          <w:b w:val="0"/>
          <w:bCs w:val="0"/>
          <w:sz w:val="28"/>
        </w:rPr>
      </w:pPr>
      <w:r>
        <w:rPr>
          <w:rFonts w:ascii="Arial" w:hAnsi="Arial"/>
          <w:b w:val="0"/>
          <w:bCs w:val="0"/>
          <w:sz w:val="28"/>
        </w:rPr>
        <w:tab/>
      </w:r>
    </w:p>
    <w:p w14:paraId="00EB50AA" w14:textId="34E3F684" w:rsidR="00D55289" w:rsidRPr="00D34BA8" w:rsidRDefault="00D55289" w:rsidP="00D566EE">
      <w:pPr>
        <w:pStyle w:val="Heading8"/>
        <w:widowControl/>
        <w:shd w:val="clear" w:color="auto" w:fill="FFFFFF" w:themeFill="background1"/>
        <w:tabs>
          <w:tab w:val="clear" w:pos="720"/>
        </w:tabs>
        <w:bidi/>
        <w:rPr>
          <w:rFonts w:ascii="Arial" w:hAnsi="Arial" w:cs="Arabic Transparent"/>
          <w:sz w:val="24"/>
          <w:szCs w:val="24"/>
        </w:rPr>
      </w:pPr>
      <w:r w:rsidRPr="00D4455E">
        <w:rPr>
          <w:rFonts w:ascii="Arial" w:hAnsi="Arial" w:cs="Arabic Transparent" w:hint="cs"/>
          <w:sz w:val="24"/>
          <w:szCs w:val="24"/>
          <w:rtl/>
        </w:rPr>
        <w:t xml:space="preserve">ب. </w:t>
      </w:r>
      <w:r w:rsidR="00832380" w:rsidRPr="00D4455E">
        <w:rPr>
          <w:rFonts w:ascii="Arial" w:hAnsi="Arial" w:cs="Arabic Transparent" w:hint="cs"/>
          <w:sz w:val="24"/>
          <w:szCs w:val="24"/>
          <w:rtl/>
        </w:rPr>
        <w:t>المساهمة</w:t>
      </w:r>
      <w:r w:rsidR="00D34BA8" w:rsidRPr="00D4455E">
        <w:rPr>
          <w:rFonts w:ascii="Arial" w:hAnsi="Arial" w:cs="Arabic Transparent" w:hint="cs"/>
          <w:sz w:val="24"/>
          <w:szCs w:val="24"/>
          <w:rtl/>
        </w:rPr>
        <w:t xml:space="preserve"> في </w:t>
      </w:r>
      <w:r w:rsidRPr="00D4455E">
        <w:rPr>
          <w:rFonts w:ascii="Arial" w:hAnsi="Arial" w:cs="Arabic Transparent" w:hint="cs"/>
          <w:sz w:val="24"/>
          <w:szCs w:val="24"/>
          <w:rtl/>
        </w:rPr>
        <w:t xml:space="preserve">خدمة المجتمع </w:t>
      </w:r>
      <w:r w:rsidR="00D566EE">
        <w:rPr>
          <w:rFonts w:ascii="Arial" w:hAnsi="Arial" w:cs="Arabic Transparent" w:hint="cs"/>
          <w:sz w:val="24"/>
          <w:szCs w:val="24"/>
          <w:rtl/>
        </w:rPr>
        <w:t>(</w:t>
      </w:r>
      <w:r w:rsidR="00706BB5" w:rsidRPr="00D4455E">
        <w:rPr>
          <w:rFonts w:ascii="Arial" w:hAnsi="Arial" w:cs="Arabic Transparent" w:hint="cs"/>
          <w:sz w:val="24"/>
          <w:szCs w:val="24"/>
          <w:rtl/>
        </w:rPr>
        <w:t>التأثيرات</w:t>
      </w:r>
      <w:r w:rsidR="00756BE9" w:rsidRPr="00D4455E">
        <w:rPr>
          <w:rFonts w:ascii="Arial" w:hAnsi="Arial" w:cs="Arabic Transparent" w:hint="cs"/>
          <w:sz w:val="24"/>
          <w:szCs w:val="24"/>
          <w:rtl/>
        </w:rPr>
        <w:t xml:space="preserve"> الاجتماعية </w:t>
      </w:r>
      <w:r w:rsidR="00756BE9" w:rsidRPr="00D4455E">
        <w:rPr>
          <w:rFonts w:ascii="Arial" w:hAnsi="Arial" w:cs="Arabic Transparent"/>
          <w:sz w:val="24"/>
          <w:szCs w:val="24"/>
          <w:rtl/>
        </w:rPr>
        <w:t>–</w:t>
      </w:r>
      <w:r w:rsidR="00D566EE">
        <w:rPr>
          <w:rFonts w:ascii="Arial" w:hAnsi="Arial" w:cs="Arabic Transparent" w:hint="cs"/>
          <w:sz w:val="24"/>
          <w:szCs w:val="24"/>
          <w:rtl/>
        </w:rPr>
        <w:t xml:space="preserve"> الاقتصادية</w:t>
      </w:r>
      <w:r w:rsidR="00756BE9" w:rsidRPr="00D4455E">
        <w:rPr>
          <w:rFonts w:ascii="Arial" w:hAnsi="Arial" w:cs="Arabic Transparent" w:hint="cs"/>
          <w:sz w:val="24"/>
          <w:szCs w:val="24"/>
          <w:rtl/>
        </w:rPr>
        <w:t>)</w:t>
      </w:r>
      <w:r w:rsidR="00D566EE">
        <w:rPr>
          <w:rFonts w:ascii="Arial" w:hAnsi="Arial" w:cs="Arabic Transparent" w:hint="cs"/>
          <w:sz w:val="24"/>
          <w:szCs w:val="24"/>
          <w:rtl/>
        </w:rPr>
        <w:t>:</w:t>
      </w:r>
    </w:p>
    <w:p w14:paraId="5E822EC5" w14:textId="77777777" w:rsidR="00D55289" w:rsidRPr="00D566EE" w:rsidRDefault="00D55289" w:rsidP="00D4455E">
      <w:pPr>
        <w:pBdr>
          <w:bottom w:val="dotted" w:sz="4" w:space="0" w:color="auto"/>
          <w:between w:val="dotted" w:sz="4" w:space="1" w:color="auto"/>
        </w:pBdr>
        <w:bidi/>
        <w:jc w:val="center"/>
        <w:rPr>
          <w:sz w:val="24"/>
          <w:rtl/>
        </w:rPr>
      </w:pPr>
    </w:p>
    <w:p w14:paraId="4349316E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9FA238C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C32A2DA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D9E5BBC" w14:textId="77777777" w:rsidR="00D34BA8" w:rsidRDefault="00D34BA8" w:rsidP="00D34BA8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3F3233A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3F39CE8" w14:textId="77777777" w:rsidR="00934B8E" w:rsidRDefault="00934B8E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3D71599" w14:textId="77777777" w:rsidR="00934B8E" w:rsidRDefault="00934B8E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D645397" w14:textId="77777777" w:rsidR="00934B8E" w:rsidRDefault="00934B8E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CE7ACDB" w14:textId="04187494" w:rsidR="00D55289" w:rsidRPr="00D4455E" w:rsidRDefault="00204487" w:rsidP="00D566EE">
      <w:pPr>
        <w:pStyle w:val="Heading8"/>
        <w:shd w:val="clear" w:color="auto" w:fill="FFFFFF" w:themeFill="background1"/>
        <w:bidi/>
        <w:rPr>
          <w:rFonts w:ascii="Arial" w:hAnsi="Arial" w:cs="Arabic Transparent"/>
          <w:sz w:val="24"/>
          <w:szCs w:val="24"/>
          <w:rtl/>
        </w:rPr>
      </w:pPr>
      <w:r w:rsidRPr="00D4455E">
        <w:rPr>
          <w:rFonts w:ascii="Arial" w:hAnsi="Arial" w:cs="Arabic Transparent" w:hint="cs"/>
          <w:sz w:val="24"/>
          <w:szCs w:val="24"/>
          <w:rtl/>
        </w:rPr>
        <w:lastRenderedPageBreak/>
        <w:t xml:space="preserve">ج. </w:t>
      </w:r>
      <w:r w:rsidR="00D55289" w:rsidRPr="00D4455E">
        <w:rPr>
          <w:rFonts w:ascii="Arial" w:hAnsi="Arial" w:cs="Arabic Transparent" w:hint="cs"/>
          <w:sz w:val="24"/>
          <w:szCs w:val="24"/>
          <w:rtl/>
        </w:rPr>
        <w:t>احتمالية الابتكار</w:t>
      </w:r>
      <w:r w:rsidR="0048516C">
        <w:rPr>
          <w:rFonts w:ascii="Arial" w:hAnsi="Arial" w:cs="Arabic Transparent" w:hint="cs"/>
          <w:sz w:val="24"/>
          <w:szCs w:val="24"/>
          <w:rtl/>
        </w:rPr>
        <w:t xml:space="preserve"> و</w:t>
      </w:r>
      <w:r w:rsidR="00D34BA8" w:rsidRPr="00D4455E">
        <w:rPr>
          <w:rFonts w:ascii="Arial" w:hAnsi="Arial" w:cs="Arabic Transparent" w:hint="cs"/>
          <w:sz w:val="24"/>
          <w:szCs w:val="24"/>
          <w:rtl/>
        </w:rPr>
        <w:t>الحصول على منتج تجاري</w:t>
      </w:r>
      <w:r w:rsidR="00D566EE">
        <w:rPr>
          <w:rFonts w:ascii="Arial" w:hAnsi="Arial" w:cs="Arabic Transparent" w:hint="cs"/>
          <w:sz w:val="24"/>
          <w:szCs w:val="24"/>
          <w:rtl/>
        </w:rPr>
        <w:t>:</w:t>
      </w:r>
    </w:p>
    <w:p w14:paraId="0EDF481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6DC8D6B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62A0228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  <w:rtl/>
        </w:rPr>
      </w:pPr>
    </w:p>
    <w:p w14:paraId="44A1B2E4" w14:textId="77777777" w:rsidR="00D34BA8" w:rsidRDefault="00D34BA8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A58A022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50400E3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5A2B15A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D7A759A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DFE7FB7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7768976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98468FA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  <w:rtl/>
        </w:rPr>
      </w:pPr>
    </w:p>
    <w:p w14:paraId="67BC3B59" w14:textId="77777777" w:rsidR="00D34BA8" w:rsidRDefault="00D34BA8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B3DC157" w14:textId="77777777" w:rsidR="00507E7C" w:rsidRDefault="00507E7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B2EF1AF" w14:textId="77777777" w:rsidR="00507E7C" w:rsidRDefault="00507E7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2FAA090" w14:textId="77777777" w:rsidR="00507E7C" w:rsidRDefault="00507E7C" w:rsidP="00D55289">
      <w:pPr>
        <w:pBdr>
          <w:bottom w:val="dotted" w:sz="4" w:space="0" w:color="auto"/>
          <w:between w:val="dotted" w:sz="4" w:space="1" w:color="auto"/>
        </w:pBdr>
        <w:rPr>
          <w:sz w:val="24"/>
          <w:rtl/>
        </w:rPr>
      </w:pPr>
    </w:p>
    <w:p w14:paraId="43EE93EC" w14:textId="77777777" w:rsidR="00D34BA8" w:rsidRDefault="00D34BA8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2AD95E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85BCE13" w14:textId="77777777" w:rsidR="00D55289" w:rsidRPr="008B6464" w:rsidRDefault="00D55289" w:rsidP="00D55289">
      <w:pPr>
        <w:rPr>
          <w:lang w:eastAsia="en-US"/>
        </w:rPr>
      </w:pPr>
    </w:p>
    <w:p w14:paraId="04FD99FB" w14:textId="366CEADC" w:rsidR="00D55289" w:rsidRPr="00D566EE" w:rsidRDefault="00F90965" w:rsidP="00D41DE0">
      <w:pPr>
        <w:pStyle w:val="Heading7"/>
        <w:numPr>
          <w:ilvl w:val="0"/>
          <w:numId w:val="5"/>
        </w:numPr>
        <w:shd w:val="clear" w:color="auto" w:fill="FFD889"/>
        <w:bidi/>
        <w:jc w:val="left"/>
        <w:rPr>
          <w:rFonts w:ascii="Simplified Arabic" w:hAnsi="Simplified Arabic" w:cs="Simplified Arabic"/>
          <w:b w:val="0"/>
          <w:bCs w:val="0"/>
          <w:sz w:val="24"/>
          <w:szCs w:val="26"/>
          <w:rtl/>
        </w:rPr>
      </w:pPr>
      <w:r w:rsidRPr="00D566EE">
        <w:rPr>
          <w:rFonts w:ascii="Simplified Arabic" w:hAnsi="Simplified Arabic" w:cs="Simplified Arabic"/>
          <w:sz w:val="24"/>
          <w:szCs w:val="26"/>
          <w:rtl/>
          <w:lang w:bidi="ar-AE"/>
        </w:rPr>
        <w:t>منهجية البحث</w:t>
      </w:r>
      <w:r w:rsidR="00D566EE" w:rsidRPr="00D566EE">
        <w:rPr>
          <w:rFonts w:ascii="Simplified Arabic" w:hAnsi="Simplified Arabic" w:cs="Simplified Arabic"/>
          <w:b w:val="0"/>
          <w:bCs w:val="0"/>
          <w:sz w:val="24"/>
          <w:szCs w:val="26"/>
          <w:rtl/>
        </w:rPr>
        <w:t>:</w:t>
      </w:r>
    </w:p>
    <w:p w14:paraId="1008D4F4" w14:textId="77777777" w:rsidR="00507E7C" w:rsidRPr="00507E7C" w:rsidRDefault="00507E7C" w:rsidP="00507E7C">
      <w:pPr>
        <w:bidi/>
        <w:rPr>
          <w:lang w:eastAsia="en-US"/>
        </w:rPr>
      </w:pPr>
    </w:p>
    <w:p w14:paraId="3DDE52E8" w14:textId="77777777" w:rsidR="00507E7C" w:rsidRDefault="00507E7C" w:rsidP="00507E7C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151F65F3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7096E2AE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783316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F0A665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D04634E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C62896A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B3E9ECC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C5EB22E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7E65FC8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BF56A07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0F1575F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5B1C6A2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01DF6A4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88BB77D" w14:textId="77777777" w:rsidR="00F90965" w:rsidRDefault="00F90965" w:rsidP="00F90965">
      <w:pPr>
        <w:pBdr>
          <w:bottom w:val="dotted" w:sz="4" w:space="0" w:color="auto"/>
          <w:between w:val="dotted" w:sz="4" w:space="1" w:color="auto"/>
        </w:pBdr>
        <w:bidi/>
        <w:rPr>
          <w:sz w:val="24"/>
          <w:lang w:bidi="ar-AE"/>
        </w:rPr>
      </w:pPr>
    </w:p>
    <w:p w14:paraId="730AFBF1" w14:textId="77777777" w:rsidR="00832380" w:rsidRDefault="00832380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7703BF9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7B976D3" w14:textId="77777777" w:rsidR="005040AB" w:rsidRDefault="005040AB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91A3C8E" w14:textId="77777777" w:rsidR="00F90965" w:rsidRDefault="00F90965" w:rsidP="00D55289">
      <w:pPr>
        <w:pBdr>
          <w:bottom w:val="dotted" w:sz="4" w:space="0" w:color="auto"/>
          <w:between w:val="dotted" w:sz="4" w:space="1" w:color="auto"/>
        </w:pBdr>
        <w:rPr>
          <w:sz w:val="24"/>
          <w:rtl/>
        </w:rPr>
      </w:pPr>
    </w:p>
    <w:p w14:paraId="6E91DFC9" w14:textId="095E7FB0" w:rsidR="00D55289" w:rsidRPr="00D566EE" w:rsidRDefault="00F90965" w:rsidP="00D41DE0">
      <w:pPr>
        <w:pStyle w:val="Heading7"/>
        <w:numPr>
          <w:ilvl w:val="0"/>
          <w:numId w:val="5"/>
        </w:numPr>
        <w:shd w:val="clear" w:color="auto" w:fill="FFD889"/>
        <w:bidi/>
        <w:ind w:hanging="648"/>
        <w:jc w:val="left"/>
        <w:rPr>
          <w:rFonts w:ascii="Simplified Arabic" w:hAnsi="Simplified Arabic" w:cs="Simplified Arabic"/>
          <w:sz w:val="24"/>
          <w:szCs w:val="26"/>
        </w:rPr>
      </w:pPr>
      <w:r w:rsidRPr="00D566EE">
        <w:rPr>
          <w:rFonts w:ascii="Simplified Arabic" w:hAnsi="Simplified Arabic" w:cs="Simplified Arabic"/>
          <w:sz w:val="24"/>
          <w:szCs w:val="26"/>
          <w:rtl/>
        </w:rPr>
        <w:lastRenderedPageBreak/>
        <w:t>مراجعة للدراسات السابقة ذات العلاقة</w:t>
      </w:r>
      <w:r w:rsidR="00D55289" w:rsidRPr="00D566EE">
        <w:rPr>
          <w:rFonts w:ascii="Simplified Arabic" w:hAnsi="Simplified Arabic" w:cs="Simplified Arabic"/>
          <w:sz w:val="24"/>
          <w:szCs w:val="26"/>
          <w:rtl/>
        </w:rPr>
        <w:t xml:space="preserve"> مع </w:t>
      </w:r>
      <w:r w:rsidR="00E123B0" w:rsidRPr="00D566EE">
        <w:rPr>
          <w:rFonts w:ascii="Simplified Arabic" w:hAnsi="Simplified Arabic" w:cs="Simplified Arabic"/>
          <w:sz w:val="24"/>
          <w:szCs w:val="26"/>
          <w:rtl/>
        </w:rPr>
        <w:t>التحليل النقدي</w:t>
      </w:r>
      <w:r w:rsidR="00D566EE" w:rsidRPr="00D566EE">
        <w:rPr>
          <w:rFonts w:ascii="Simplified Arabic" w:hAnsi="Simplified Arabic" w:cs="Simplified Arabic"/>
          <w:sz w:val="24"/>
          <w:szCs w:val="26"/>
          <w:rtl/>
        </w:rPr>
        <w:t>:</w:t>
      </w:r>
    </w:p>
    <w:p w14:paraId="6D4317CE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1F5285B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751A01E6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01C7C267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  <w:lang w:bidi="ar-AE"/>
        </w:rPr>
      </w:pPr>
    </w:p>
    <w:p w14:paraId="6779A7FB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412E3BBA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25B61C7F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  <w:rtl/>
        </w:rPr>
      </w:pPr>
    </w:p>
    <w:p w14:paraId="56700A61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234B07B4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10733D6A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3007C7C0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3586EC17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141BF1F2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0F1D7E40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9810C9A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66CD685A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1294100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56AF83F3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2665F14C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2FE6B94B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415F2D11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B50AF34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615E4969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9333428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3C64DBC4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044FC426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0324A666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30103A33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9957145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527647E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03471C81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5A1D3589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2D9BBD36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4AB69570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598FB4D7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79197D0F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61DFAA4C" w14:textId="77777777" w:rsidR="004E5396" w:rsidRDefault="004E5396" w:rsidP="009B17D1">
      <w:pPr>
        <w:pBdr>
          <w:between w:val="dotted" w:sz="4" w:space="1" w:color="auto"/>
        </w:pBdr>
        <w:bidi/>
        <w:rPr>
          <w:sz w:val="24"/>
          <w:rtl/>
        </w:rPr>
      </w:pPr>
    </w:p>
    <w:p w14:paraId="5C951D91" w14:textId="77777777" w:rsidR="009B17D1" w:rsidRDefault="009B17D1" w:rsidP="009B17D1">
      <w:pPr>
        <w:pBdr>
          <w:between w:val="dotted" w:sz="4" w:space="1" w:color="auto"/>
        </w:pBdr>
        <w:bidi/>
        <w:rPr>
          <w:sz w:val="24"/>
          <w:rtl/>
          <w:lang w:bidi="ar-AE"/>
        </w:rPr>
      </w:pPr>
    </w:p>
    <w:p w14:paraId="07C84D38" w14:textId="77777777" w:rsidR="00D55289" w:rsidRDefault="00D55289" w:rsidP="00D72D3D">
      <w:pPr>
        <w:pBdr>
          <w:between w:val="dotted" w:sz="4" w:space="1" w:color="auto"/>
        </w:pBdr>
      </w:pPr>
    </w:p>
    <w:p w14:paraId="2A47025C" w14:textId="2DD97784" w:rsidR="00D55289" w:rsidRPr="00D566EE" w:rsidRDefault="009B17D1" w:rsidP="00D41DE0">
      <w:pPr>
        <w:pStyle w:val="Heading7"/>
        <w:numPr>
          <w:ilvl w:val="0"/>
          <w:numId w:val="5"/>
        </w:numPr>
        <w:shd w:val="clear" w:color="auto" w:fill="FFD889"/>
        <w:bidi/>
        <w:ind w:hanging="648"/>
        <w:jc w:val="left"/>
        <w:rPr>
          <w:rFonts w:ascii="Simplified Arabic" w:hAnsi="Simplified Arabic" w:cs="Simplified Arabic"/>
          <w:sz w:val="28"/>
          <w:szCs w:val="28"/>
        </w:rPr>
      </w:pPr>
      <w:r w:rsidRPr="00D566EE">
        <w:rPr>
          <w:rFonts w:ascii="Simplified Arabic" w:hAnsi="Simplified Arabic" w:cs="Simplified Arabic"/>
          <w:sz w:val="24"/>
          <w:szCs w:val="26"/>
          <w:rtl/>
        </w:rPr>
        <w:t xml:space="preserve">وضح </w:t>
      </w:r>
      <w:r w:rsidR="00D55289" w:rsidRPr="00D566EE">
        <w:rPr>
          <w:rFonts w:ascii="Simplified Arabic" w:hAnsi="Simplified Arabic" w:cs="Simplified Arabic"/>
          <w:sz w:val="24"/>
          <w:szCs w:val="26"/>
          <w:rtl/>
        </w:rPr>
        <w:t xml:space="preserve">الأمور المتعلقة بأخلاقيات البحث العلمي </w:t>
      </w:r>
      <w:r w:rsidRPr="00D566EE">
        <w:rPr>
          <w:rFonts w:ascii="Simplified Arabic" w:hAnsi="Simplified Arabic" w:cs="Simplified Arabic"/>
          <w:sz w:val="24"/>
          <w:szCs w:val="26"/>
          <w:rtl/>
        </w:rPr>
        <w:t xml:space="preserve">في </w:t>
      </w:r>
      <w:r w:rsidR="00D55289" w:rsidRPr="00D566EE">
        <w:rPr>
          <w:rFonts w:ascii="Simplified Arabic" w:hAnsi="Simplified Arabic" w:cs="Simplified Arabic"/>
          <w:sz w:val="24"/>
          <w:szCs w:val="26"/>
          <w:rtl/>
        </w:rPr>
        <w:t>المشروع</w:t>
      </w:r>
      <w:r w:rsidR="00D566EE">
        <w:rPr>
          <w:rFonts w:ascii="Simplified Arabic" w:hAnsi="Simplified Arabic" w:cs="Simplified Arabic" w:hint="cs"/>
          <w:sz w:val="24"/>
          <w:szCs w:val="26"/>
          <w:rtl/>
        </w:rPr>
        <w:t>:</w:t>
      </w:r>
    </w:p>
    <w:p w14:paraId="013252ED" w14:textId="1A739458" w:rsidR="00BC36A7" w:rsidRPr="00D566EE" w:rsidRDefault="00D55289" w:rsidP="00BC36A7">
      <w:pPr>
        <w:pBdr>
          <w:between w:val="dotted" w:sz="4" w:space="1" w:color="auto"/>
        </w:pBdr>
        <w:bidi/>
        <w:jc w:val="lowKashida"/>
        <w:rPr>
          <w:rFonts w:ascii="Simplified Arabic" w:hAnsi="Simplified Arabic" w:cs="Simplified Arabic"/>
          <w:sz w:val="24"/>
          <w:rtl/>
        </w:rPr>
      </w:pPr>
      <w:proofErr w:type="gramStart"/>
      <w:r w:rsidRPr="00D566EE">
        <w:rPr>
          <w:rFonts w:ascii="Simplified Arabic" w:hAnsi="Simplified Arabic" w:cs="Simplified Arabic"/>
          <w:rtl/>
        </w:rPr>
        <w:t>( هل</w:t>
      </w:r>
      <w:proofErr w:type="gramEnd"/>
      <w:r w:rsidRPr="00D566EE">
        <w:rPr>
          <w:rFonts w:ascii="Simplified Arabic" w:hAnsi="Simplified Arabic" w:cs="Simplified Arabic"/>
          <w:rtl/>
        </w:rPr>
        <w:t xml:space="preserve"> يتعارض المشروع بأي طريقة مع تع</w:t>
      </w:r>
      <w:r w:rsidR="00E77507">
        <w:rPr>
          <w:rFonts w:ascii="Simplified Arabic" w:hAnsi="Simplified Arabic" w:cs="Simplified Arabic"/>
          <w:rtl/>
        </w:rPr>
        <w:t>اليم الإسلام أو الحضارة العربية</w:t>
      </w:r>
      <w:r w:rsidRPr="00D566EE">
        <w:rPr>
          <w:rFonts w:ascii="Simplified Arabic" w:hAnsi="Simplified Arabic" w:cs="Simplified Arabic"/>
          <w:rtl/>
        </w:rPr>
        <w:t xml:space="preserve">، هل يشمل المشروع استخدام الحيوان والإنسان أو عينات من الإنسان  والحيوان </w:t>
      </w:r>
      <w:r w:rsidR="009B17D1" w:rsidRPr="00D566EE">
        <w:rPr>
          <w:rFonts w:ascii="Simplified Arabic" w:hAnsi="Simplified Arabic" w:cs="Simplified Arabic"/>
          <w:rtl/>
        </w:rPr>
        <w:t>وغير ذلك</w:t>
      </w:r>
      <w:r w:rsidRPr="00D566EE">
        <w:rPr>
          <w:rFonts w:ascii="Simplified Arabic" w:hAnsi="Simplified Arabic" w:cs="Simplified Arabic"/>
          <w:sz w:val="24"/>
          <w:rtl/>
        </w:rPr>
        <w:t>، هل يشمل المشروع جمع م</w:t>
      </w:r>
      <w:r w:rsidR="00E77507">
        <w:rPr>
          <w:rFonts w:ascii="Simplified Arabic" w:hAnsi="Simplified Arabic" w:cs="Simplified Arabic"/>
          <w:sz w:val="24"/>
          <w:rtl/>
        </w:rPr>
        <w:t>علومات ذات دلالات خاصة عن أشخاص</w:t>
      </w:r>
      <w:r w:rsidRPr="00D566EE">
        <w:rPr>
          <w:rFonts w:ascii="Simplified Arabic" w:hAnsi="Simplified Arabic" w:cs="Simplified Arabic"/>
          <w:sz w:val="24"/>
          <w:rtl/>
        </w:rPr>
        <w:t>، هل تحتاج لموافقات رسمية للحصول على عينات أو تنفيذ أي من جوانب المشروع</w:t>
      </w:r>
      <w:r w:rsidRPr="00D566EE">
        <w:rPr>
          <w:rFonts w:ascii="Simplified Arabic" w:hAnsi="Simplified Arabic" w:cs="Simplified Arabic"/>
          <w:sz w:val="24"/>
          <w:rtl/>
          <w:lang w:bidi="ar-AE"/>
        </w:rPr>
        <w:t>، نوع الخطر المحتمل حدوثه ونوع ال</w:t>
      </w:r>
      <w:r w:rsidR="00D11848" w:rsidRPr="00D566EE">
        <w:rPr>
          <w:rFonts w:ascii="Simplified Arabic" w:hAnsi="Simplified Arabic" w:cs="Simplified Arabic"/>
          <w:sz w:val="24"/>
          <w:rtl/>
          <w:lang w:bidi="ar-AE"/>
        </w:rPr>
        <w:t>حماية التي يوفرها الباحث الرئيس</w:t>
      </w:r>
      <w:r w:rsidRPr="00D566EE">
        <w:rPr>
          <w:rFonts w:ascii="Simplified Arabic" w:hAnsi="Simplified Arabic" w:cs="Simplified Arabic"/>
          <w:sz w:val="24"/>
          <w:rtl/>
          <w:lang w:bidi="ar-AE"/>
        </w:rPr>
        <w:t xml:space="preserve"> </w:t>
      </w:r>
      <w:r w:rsidR="00D11848" w:rsidRPr="00D566EE">
        <w:rPr>
          <w:rFonts w:ascii="Simplified Arabic" w:hAnsi="Simplified Arabic" w:cs="Simplified Arabic"/>
          <w:rtl/>
        </w:rPr>
        <w:t>وغير ذلك</w:t>
      </w:r>
      <w:r w:rsidRPr="00D566EE">
        <w:rPr>
          <w:rFonts w:ascii="Simplified Arabic" w:hAnsi="Simplified Arabic" w:cs="Simplified Arabic"/>
          <w:sz w:val="24"/>
          <w:rtl/>
        </w:rPr>
        <w:t>)</w:t>
      </w:r>
      <w:r w:rsidR="0067555D">
        <w:rPr>
          <w:rFonts w:ascii="Simplified Arabic" w:hAnsi="Simplified Arabic" w:cs="Simplified Arabic" w:hint="cs"/>
          <w:sz w:val="24"/>
          <w:rtl/>
        </w:rPr>
        <w:t>.</w:t>
      </w:r>
    </w:p>
    <w:p w14:paraId="02A3F6DD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67422891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701B356C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5EDD73A8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  <w:rtl/>
        </w:rPr>
      </w:pPr>
    </w:p>
    <w:p w14:paraId="70AAE4F2" w14:textId="77777777" w:rsidR="004E5396" w:rsidRDefault="004E5396" w:rsidP="00D55289">
      <w:pPr>
        <w:pBdr>
          <w:between w:val="dotted" w:sz="4" w:space="1" w:color="auto"/>
        </w:pBdr>
        <w:bidi/>
        <w:rPr>
          <w:sz w:val="24"/>
          <w:rtl/>
        </w:rPr>
      </w:pPr>
    </w:p>
    <w:p w14:paraId="671E0DD9" w14:textId="77777777" w:rsidR="004E5396" w:rsidRDefault="004E5396" w:rsidP="00D55289">
      <w:pPr>
        <w:pBdr>
          <w:between w:val="dotted" w:sz="4" w:space="1" w:color="auto"/>
        </w:pBdr>
        <w:bidi/>
        <w:rPr>
          <w:sz w:val="24"/>
          <w:rtl/>
        </w:rPr>
      </w:pPr>
    </w:p>
    <w:p w14:paraId="07063A71" w14:textId="77777777" w:rsidR="004E5396" w:rsidRDefault="004E5396" w:rsidP="00D55289">
      <w:pPr>
        <w:pBdr>
          <w:between w:val="dotted" w:sz="4" w:space="1" w:color="auto"/>
        </w:pBdr>
        <w:bidi/>
        <w:rPr>
          <w:sz w:val="24"/>
          <w:rtl/>
        </w:rPr>
      </w:pPr>
    </w:p>
    <w:p w14:paraId="14FCB727" w14:textId="77777777" w:rsidR="00BC36A7" w:rsidRDefault="00BC36A7" w:rsidP="00BC36A7">
      <w:pPr>
        <w:pBdr>
          <w:between w:val="dotted" w:sz="4" w:space="1" w:color="auto"/>
        </w:pBdr>
        <w:bidi/>
        <w:rPr>
          <w:sz w:val="24"/>
          <w:rtl/>
        </w:rPr>
      </w:pPr>
    </w:p>
    <w:p w14:paraId="3E0B0C30" w14:textId="77777777" w:rsidR="00BC36A7" w:rsidRDefault="00BC36A7" w:rsidP="00BC36A7">
      <w:pPr>
        <w:pBdr>
          <w:between w:val="dotted" w:sz="4" w:space="1" w:color="auto"/>
        </w:pBdr>
        <w:bidi/>
        <w:rPr>
          <w:sz w:val="24"/>
          <w:rtl/>
        </w:rPr>
      </w:pPr>
    </w:p>
    <w:p w14:paraId="48DF700B" w14:textId="77777777" w:rsidR="00BC36A7" w:rsidRDefault="00BC36A7" w:rsidP="00BC36A7">
      <w:pPr>
        <w:pBdr>
          <w:between w:val="dotted" w:sz="4" w:space="1" w:color="auto"/>
        </w:pBdr>
        <w:bidi/>
        <w:rPr>
          <w:sz w:val="24"/>
          <w:rtl/>
        </w:rPr>
      </w:pPr>
    </w:p>
    <w:p w14:paraId="3EDA3156" w14:textId="77777777" w:rsidR="00BC36A7" w:rsidRDefault="00BC36A7" w:rsidP="00BC36A7">
      <w:pPr>
        <w:pBdr>
          <w:between w:val="dotted" w:sz="4" w:space="1" w:color="auto"/>
        </w:pBdr>
        <w:bidi/>
        <w:rPr>
          <w:sz w:val="24"/>
        </w:rPr>
      </w:pPr>
    </w:p>
    <w:p w14:paraId="53A373D4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  <w:rtl/>
        </w:rPr>
      </w:pPr>
    </w:p>
    <w:p w14:paraId="409F5FB6" w14:textId="77777777" w:rsidR="00190A00" w:rsidRDefault="00190A00" w:rsidP="00190A00">
      <w:pPr>
        <w:pBdr>
          <w:between w:val="dotted" w:sz="4" w:space="1" w:color="auto"/>
        </w:pBdr>
        <w:bidi/>
        <w:rPr>
          <w:sz w:val="24"/>
          <w:rtl/>
        </w:rPr>
      </w:pPr>
    </w:p>
    <w:p w14:paraId="3D279ED6" w14:textId="77777777" w:rsidR="006A3909" w:rsidRDefault="006A3909" w:rsidP="006A3909">
      <w:pPr>
        <w:pBdr>
          <w:between w:val="dotted" w:sz="4" w:space="1" w:color="auto"/>
        </w:pBdr>
        <w:bidi/>
        <w:rPr>
          <w:sz w:val="24"/>
          <w:rtl/>
        </w:rPr>
      </w:pPr>
    </w:p>
    <w:p w14:paraId="340549CA" w14:textId="77777777" w:rsidR="00190A00" w:rsidRDefault="00190A00" w:rsidP="00190A00">
      <w:pPr>
        <w:pBdr>
          <w:between w:val="dotted" w:sz="4" w:space="1" w:color="auto"/>
        </w:pBdr>
        <w:bidi/>
        <w:rPr>
          <w:sz w:val="24"/>
        </w:rPr>
      </w:pPr>
    </w:p>
    <w:p w14:paraId="49ECA040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15CC973C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64D2A66C" w14:textId="77777777" w:rsidR="00D55289" w:rsidRDefault="00D55289" w:rsidP="00D55289">
      <w:pPr>
        <w:pBdr>
          <w:between w:val="dotted" w:sz="4" w:space="1" w:color="auto"/>
        </w:pBdr>
        <w:bidi/>
        <w:rPr>
          <w:sz w:val="24"/>
        </w:rPr>
      </w:pPr>
    </w:p>
    <w:p w14:paraId="00475DF9" w14:textId="22BF848A" w:rsidR="00D55289" w:rsidRPr="00D566EE" w:rsidRDefault="00190A00" w:rsidP="00D41DE0">
      <w:pPr>
        <w:pStyle w:val="Heading7"/>
        <w:numPr>
          <w:ilvl w:val="0"/>
          <w:numId w:val="5"/>
        </w:numPr>
        <w:shd w:val="clear" w:color="auto" w:fill="FFD889"/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D566EE">
        <w:rPr>
          <w:rFonts w:ascii="Simplified Arabic" w:hAnsi="Simplified Arabic" w:cs="Simplified Arabic"/>
          <w:sz w:val="24"/>
          <w:szCs w:val="26"/>
          <w:rtl/>
        </w:rPr>
        <w:t>التعاون مع مؤسسات خارجية</w:t>
      </w:r>
      <w:r w:rsidR="00756BE9" w:rsidRPr="00D566EE">
        <w:rPr>
          <w:rFonts w:ascii="Simplified Arabic" w:hAnsi="Simplified Arabic" w:cs="Simplified Arabic"/>
          <w:sz w:val="24"/>
          <w:szCs w:val="26"/>
          <w:rtl/>
        </w:rPr>
        <w:t xml:space="preserve"> لها علاقة بالمشروع</w:t>
      </w:r>
      <w:r w:rsidR="00D72D3D">
        <w:rPr>
          <w:rFonts w:ascii="Simplified Arabic" w:hAnsi="Simplified Arabic" w:cs="Simplified Arabic"/>
          <w:sz w:val="24"/>
          <w:szCs w:val="26"/>
          <w:rtl/>
        </w:rPr>
        <w:t xml:space="preserve"> (اتفاقيات تعاون</w:t>
      </w:r>
      <w:r w:rsidR="00D566EE">
        <w:rPr>
          <w:rFonts w:ascii="Simplified Arabic" w:hAnsi="Simplified Arabic" w:cs="Simplified Arabic"/>
          <w:sz w:val="24"/>
          <w:szCs w:val="26"/>
          <w:rtl/>
        </w:rPr>
        <w:t xml:space="preserve">، </w:t>
      </w:r>
      <w:r w:rsidR="00D566EE">
        <w:rPr>
          <w:rFonts w:ascii="Simplified Arabic" w:hAnsi="Simplified Arabic" w:cs="Simplified Arabic" w:hint="cs"/>
          <w:sz w:val="24"/>
          <w:szCs w:val="26"/>
          <w:rtl/>
        </w:rPr>
        <w:t>أ</w:t>
      </w:r>
      <w:r w:rsidR="00D55289" w:rsidRPr="00D566EE">
        <w:rPr>
          <w:rFonts w:ascii="Simplified Arabic" w:hAnsi="Simplified Arabic" w:cs="Simplified Arabic"/>
          <w:sz w:val="24"/>
          <w:szCs w:val="26"/>
          <w:rtl/>
        </w:rPr>
        <w:t>عم</w:t>
      </w:r>
      <w:r w:rsidRPr="00D566EE">
        <w:rPr>
          <w:rFonts w:ascii="Simplified Arabic" w:hAnsi="Simplified Arabic" w:cs="Simplified Arabic"/>
          <w:sz w:val="24"/>
          <w:szCs w:val="26"/>
          <w:rtl/>
        </w:rPr>
        <w:t>ا</w:t>
      </w:r>
      <w:r w:rsidR="00D55289" w:rsidRPr="00D566EE">
        <w:rPr>
          <w:rFonts w:ascii="Simplified Arabic" w:hAnsi="Simplified Arabic" w:cs="Simplified Arabic"/>
          <w:sz w:val="24"/>
          <w:szCs w:val="26"/>
          <w:rtl/>
        </w:rPr>
        <w:t>ل مشتركة</w:t>
      </w:r>
      <w:r w:rsidRPr="00D566EE">
        <w:rPr>
          <w:rFonts w:ascii="Simplified Arabic" w:hAnsi="Simplified Arabic" w:cs="Simplified Arabic"/>
          <w:sz w:val="24"/>
          <w:szCs w:val="26"/>
          <w:rtl/>
        </w:rPr>
        <w:t>،</w:t>
      </w:r>
      <w:r w:rsidR="00D72D3D">
        <w:rPr>
          <w:rFonts w:ascii="Simplified Arabic" w:hAnsi="Simplified Arabic" w:cs="Simplified Arabic" w:hint="cs"/>
          <w:sz w:val="24"/>
          <w:szCs w:val="26"/>
          <w:rtl/>
        </w:rPr>
        <w:t xml:space="preserve"> و</w:t>
      </w:r>
      <w:r w:rsidR="00756BE9" w:rsidRPr="00D566EE">
        <w:rPr>
          <w:rFonts w:ascii="Simplified Arabic" w:hAnsi="Simplified Arabic" w:cs="Simplified Arabic"/>
          <w:sz w:val="24"/>
          <w:szCs w:val="26"/>
          <w:rtl/>
        </w:rPr>
        <w:t>غير ذلك</w:t>
      </w:r>
      <w:r w:rsidRPr="00D566EE">
        <w:rPr>
          <w:rFonts w:ascii="Simplified Arabic" w:hAnsi="Simplified Arabic" w:cs="Simplified Arabic"/>
          <w:sz w:val="24"/>
          <w:szCs w:val="26"/>
          <w:rtl/>
        </w:rPr>
        <w:t>)</w:t>
      </w:r>
      <w:r w:rsidR="00D566E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CECB9AD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309BFFBC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BAEA80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2670575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3ED2FC1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F1D0E1D" w14:textId="77777777" w:rsidR="00190A00" w:rsidRDefault="00190A00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8B344A0" w14:textId="77777777" w:rsidR="00190A00" w:rsidRDefault="00190A00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05CA303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CE691B8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470FB6A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D69D47F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009CE74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1341E21B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18BCE7F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B7DB778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0F45C59" w14:textId="77777777" w:rsidR="004E5396" w:rsidRDefault="004E5396" w:rsidP="00190A00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  <w:lang w:bidi="ar-AE"/>
        </w:rPr>
      </w:pPr>
    </w:p>
    <w:p w14:paraId="2F6C65FE" w14:textId="77777777" w:rsidR="00D55289" w:rsidRDefault="00D55289" w:rsidP="00D55289">
      <w:pPr>
        <w:pBdr>
          <w:between w:val="dotted" w:sz="4" w:space="1" w:color="auto"/>
        </w:pBdr>
        <w:rPr>
          <w:sz w:val="24"/>
        </w:rPr>
      </w:pPr>
    </w:p>
    <w:p w14:paraId="6C917DE3" w14:textId="56E38AFA" w:rsidR="00D55289" w:rsidRPr="00D72D3D" w:rsidRDefault="00D72D3D" w:rsidP="00D41DE0">
      <w:pPr>
        <w:pStyle w:val="Heading7"/>
        <w:numPr>
          <w:ilvl w:val="0"/>
          <w:numId w:val="5"/>
        </w:numPr>
        <w:shd w:val="clear" w:color="auto" w:fill="FFD889"/>
        <w:bidi/>
        <w:jc w:val="left"/>
        <w:rPr>
          <w:rFonts w:ascii="Simplified Arabic" w:hAnsi="Simplified Arabic" w:cs="Simplified Arabic"/>
          <w:sz w:val="24"/>
          <w:szCs w:val="26"/>
        </w:rPr>
      </w:pPr>
      <w:r>
        <w:rPr>
          <w:rFonts w:ascii="Simplified Arabic" w:hAnsi="Simplified Arabic" w:cs="Simplified Arabic"/>
          <w:sz w:val="24"/>
          <w:szCs w:val="26"/>
          <w:rtl/>
        </w:rPr>
        <w:t>مهام ومراحل المشروع (</w:t>
      </w:r>
      <w:r w:rsidR="00D55289" w:rsidRPr="00D72D3D">
        <w:rPr>
          <w:rFonts w:ascii="Simplified Arabic" w:hAnsi="Simplified Arabic" w:cs="Simplified Arabic"/>
          <w:sz w:val="24"/>
          <w:szCs w:val="26"/>
          <w:rtl/>
        </w:rPr>
        <w:t>وصف موجز لكل مهمة ومرحلة)</w:t>
      </w:r>
      <w:r w:rsidRPr="00D72D3D">
        <w:rPr>
          <w:rFonts w:ascii="Simplified Arabic" w:hAnsi="Simplified Arabic" w:cs="Simplified Arabic"/>
          <w:sz w:val="24"/>
          <w:szCs w:val="26"/>
          <w:rtl/>
        </w:rPr>
        <w:t>:</w:t>
      </w:r>
    </w:p>
    <w:p w14:paraId="24976BA5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0096E48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4D8BC16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69B48277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CFDED57" w14:textId="77777777" w:rsidR="00D55289" w:rsidRPr="00D72D3D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448701D7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</w:rPr>
      </w:pPr>
    </w:p>
    <w:p w14:paraId="0A5E69C7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30CB482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975C86C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696D856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3F633E2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7313A5F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6991D1D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AFEA9C4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6C3A1EF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A2856F1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89C44FB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E0EF419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EB755A6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A5D90CD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288FDF6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C839902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F91EF57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7C97C221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64FF70E9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69B7D7A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6297B34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0068311E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3830FA5B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4A014036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D0946F6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57F4220F" w14:textId="77777777" w:rsidR="00BC36A7" w:rsidRDefault="00BC36A7" w:rsidP="00BC36A7">
      <w:pPr>
        <w:pBdr>
          <w:bottom w:val="dotted" w:sz="4" w:space="0" w:color="auto"/>
          <w:between w:val="dotted" w:sz="4" w:space="1" w:color="auto"/>
        </w:pBdr>
        <w:bidi/>
        <w:rPr>
          <w:sz w:val="24"/>
          <w:rtl/>
        </w:rPr>
      </w:pPr>
    </w:p>
    <w:p w14:paraId="2F60370F" w14:textId="77777777" w:rsidR="00BC36A7" w:rsidRDefault="00BC36A7" w:rsidP="00BC36A7">
      <w:pPr>
        <w:spacing w:after="200" w:line="276" w:lineRule="auto"/>
        <w:rPr>
          <w:sz w:val="24"/>
        </w:rPr>
        <w:sectPr w:rsidR="00BC36A7" w:rsidSect="00D55289">
          <w:headerReference w:type="default" r:id="rId13"/>
          <w:footerReference w:type="default" r:id="rId14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192D0F1F" w14:textId="77777777" w:rsidR="00D55289" w:rsidRDefault="00D55289" w:rsidP="00D55289">
      <w:pPr>
        <w:bidi/>
        <w:rPr>
          <w:sz w:val="24"/>
          <w:rtl/>
          <w:lang w:bidi="ar-AE"/>
        </w:rPr>
      </w:pPr>
    </w:p>
    <w:p w14:paraId="70A9E31D" w14:textId="60F42A8A" w:rsidR="00D55289" w:rsidRPr="00D72D3D" w:rsidRDefault="00190A00" w:rsidP="00D41DE0">
      <w:pPr>
        <w:pStyle w:val="Heading7"/>
        <w:numPr>
          <w:ilvl w:val="0"/>
          <w:numId w:val="5"/>
        </w:numPr>
        <w:shd w:val="clear" w:color="auto" w:fill="FFD889"/>
        <w:bidi/>
        <w:ind w:hanging="648"/>
        <w:jc w:val="left"/>
        <w:rPr>
          <w:rFonts w:ascii="Simplified Arabic" w:hAnsi="Simplified Arabic" w:cs="Simplified Arabic"/>
          <w:sz w:val="24"/>
          <w:szCs w:val="26"/>
          <w:rtl/>
        </w:rPr>
      </w:pPr>
      <w:r w:rsidRPr="00D72D3D">
        <w:rPr>
          <w:rFonts w:ascii="Simplified Arabic" w:hAnsi="Simplified Arabic" w:cs="Simplified Arabic"/>
          <w:sz w:val="24"/>
          <w:szCs w:val="26"/>
          <w:rtl/>
        </w:rPr>
        <w:t>ال</w:t>
      </w:r>
      <w:r w:rsidR="00D55289" w:rsidRPr="00D72D3D">
        <w:rPr>
          <w:rFonts w:ascii="Simplified Arabic" w:hAnsi="Simplified Arabic" w:cs="Simplified Arabic"/>
          <w:sz w:val="24"/>
          <w:szCs w:val="26"/>
          <w:rtl/>
        </w:rPr>
        <w:t xml:space="preserve">خطة </w:t>
      </w:r>
      <w:r w:rsidRPr="00D72D3D">
        <w:rPr>
          <w:rFonts w:ascii="Simplified Arabic" w:hAnsi="Simplified Arabic" w:cs="Simplified Arabic"/>
          <w:sz w:val="24"/>
          <w:szCs w:val="26"/>
          <w:rtl/>
        </w:rPr>
        <w:t>ال</w:t>
      </w:r>
      <w:r w:rsidR="00D55289" w:rsidRPr="00D72D3D">
        <w:rPr>
          <w:rFonts w:ascii="Simplified Arabic" w:hAnsi="Simplified Arabic" w:cs="Simplified Arabic"/>
          <w:sz w:val="24"/>
          <w:szCs w:val="26"/>
          <w:rtl/>
        </w:rPr>
        <w:t>زمنية لتنفيذ المشروع</w:t>
      </w:r>
      <w:r w:rsidR="00D72D3D" w:rsidRPr="00D72D3D">
        <w:rPr>
          <w:rFonts w:ascii="Simplified Arabic" w:hAnsi="Simplified Arabic" w:cs="Simplified Arabic"/>
          <w:sz w:val="24"/>
          <w:szCs w:val="26"/>
          <w:rtl/>
        </w:rPr>
        <w:t>:</w:t>
      </w:r>
    </w:p>
    <w:p w14:paraId="407ABAFC" w14:textId="77777777" w:rsidR="00D55289" w:rsidRDefault="00D55289" w:rsidP="00D55289">
      <w:pPr>
        <w:bidi/>
        <w:rPr>
          <w:sz w:val="24"/>
          <w:rtl/>
          <w:lang w:bidi="ar-AE"/>
        </w:rPr>
      </w:pPr>
    </w:p>
    <w:tbl>
      <w:tblPr>
        <w:tblStyle w:val="TableGrid"/>
        <w:tblpPr w:leftFromText="180" w:rightFromText="180" w:vertAnchor="page" w:horzAnchor="margin" w:tblpY="2716"/>
        <w:tblW w:w="513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557"/>
        <w:gridCol w:w="551"/>
        <w:gridCol w:w="301"/>
        <w:gridCol w:w="301"/>
        <w:gridCol w:w="301"/>
        <w:gridCol w:w="301"/>
        <w:gridCol w:w="300"/>
        <w:gridCol w:w="300"/>
        <w:gridCol w:w="300"/>
        <w:gridCol w:w="300"/>
        <w:gridCol w:w="376"/>
        <w:gridCol w:w="572"/>
        <w:gridCol w:w="547"/>
        <w:gridCol w:w="544"/>
        <w:gridCol w:w="300"/>
        <w:gridCol w:w="300"/>
        <w:gridCol w:w="300"/>
        <w:gridCol w:w="300"/>
        <w:gridCol w:w="300"/>
        <w:gridCol w:w="300"/>
        <w:gridCol w:w="300"/>
        <w:gridCol w:w="300"/>
        <w:gridCol w:w="421"/>
        <w:gridCol w:w="497"/>
        <w:gridCol w:w="522"/>
        <w:gridCol w:w="460"/>
        <w:gridCol w:w="390"/>
        <w:gridCol w:w="300"/>
        <w:gridCol w:w="300"/>
        <w:gridCol w:w="300"/>
        <w:gridCol w:w="300"/>
        <w:gridCol w:w="300"/>
        <w:gridCol w:w="300"/>
        <w:gridCol w:w="300"/>
        <w:gridCol w:w="441"/>
        <w:gridCol w:w="659"/>
      </w:tblGrid>
      <w:tr w:rsidR="00D72D3D" w:rsidRPr="003B7E9F" w14:paraId="7F06E948" w14:textId="77777777" w:rsidTr="00D72D3D">
        <w:trPr>
          <w:trHeight w:val="581"/>
        </w:trPr>
        <w:tc>
          <w:tcPr>
            <w:tcW w:w="1594" w:type="pct"/>
            <w:gridSpan w:val="12"/>
          </w:tcPr>
          <w:p w14:paraId="41DA5854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السنة 3</w:t>
            </w:r>
          </w:p>
        </w:tc>
        <w:tc>
          <w:tcPr>
            <w:tcW w:w="1598" w:type="pct"/>
            <w:gridSpan w:val="12"/>
          </w:tcPr>
          <w:p w14:paraId="707B6CD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 xml:space="preserve">السنة 2 </w:t>
            </w:r>
          </w:p>
        </w:tc>
        <w:tc>
          <w:tcPr>
            <w:tcW w:w="1572" w:type="pct"/>
            <w:gridSpan w:val="12"/>
          </w:tcPr>
          <w:p w14:paraId="4A0BB4F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السنة 1</w:t>
            </w:r>
          </w:p>
        </w:tc>
        <w:tc>
          <w:tcPr>
            <w:tcW w:w="237" w:type="pct"/>
          </w:tcPr>
          <w:p w14:paraId="3E2A7CE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المهمة</w:t>
            </w:r>
          </w:p>
        </w:tc>
      </w:tr>
      <w:tr w:rsidR="00D72D3D" w:rsidRPr="003B7E9F" w14:paraId="58CBF243" w14:textId="77777777" w:rsidTr="00D72D3D">
        <w:trPr>
          <w:trHeight w:val="581"/>
        </w:trPr>
        <w:tc>
          <w:tcPr>
            <w:tcW w:w="210" w:type="pct"/>
          </w:tcPr>
          <w:p w14:paraId="47306BE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rtl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12</w:t>
            </w:r>
          </w:p>
        </w:tc>
        <w:tc>
          <w:tcPr>
            <w:tcW w:w="198" w:type="pct"/>
          </w:tcPr>
          <w:p w14:paraId="27A8B41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11</w:t>
            </w:r>
          </w:p>
        </w:tc>
        <w:tc>
          <w:tcPr>
            <w:tcW w:w="196" w:type="pct"/>
          </w:tcPr>
          <w:p w14:paraId="0E12C10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10</w:t>
            </w:r>
          </w:p>
        </w:tc>
        <w:tc>
          <w:tcPr>
            <w:tcW w:w="107" w:type="pct"/>
          </w:tcPr>
          <w:p w14:paraId="008348F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9</w:t>
            </w:r>
          </w:p>
        </w:tc>
        <w:tc>
          <w:tcPr>
            <w:tcW w:w="107" w:type="pct"/>
          </w:tcPr>
          <w:p w14:paraId="4792DA0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8</w:t>
            </w:r>
          </w:p>
        </w:tc>
        <w:tc>
          <w:tcPr>
            <w:tcW w:w="107" w:type="pct"/>
          </w:tcPr>
          <w:p w14:paraId="67C36ED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7</w:t>
            </w:r>
          </w:p>
        </w:tc>
        <w:tc>
          <w:tcPr>
            <w:tcW w:w="107" w:type="pct"/>
          </w:tcPr>
          <w:p w14:paraId="4F806F7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6</w:t>
            </w:r>
          </w:p>
        </w:tc>
        <w:tc>
          <w:tcPr>
            <w:tcW w:w="107" w:type="pct"/>
          </w:tcPr>
          <w:p w14:paraId="0D422DD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5</w:t>
            </w:r>
          </w:p>
        </w:tc>
        <w:tc>
          <w:tcPr>
            <w:tcW w:w="107" w:type="pct"/>
          </w:tcPr>
          <w:p w14:paraId="3EE618C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4</w:t>
            </w:r>
          </w:p>
        </w:tc>
        <w:tc>
          <w:tcPr>
            <w:tcW w:w="107" w:type="pct"/>
          </w:tcPr>
          <w:p w14:paraId="1C516B8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3</w:t>
            </w:r>
          </w:p>
        </w:tc>
        <w:tc>
          <w:tcPr>
            <w:tcW w:w="107" w:type="pct"/>
          </w:tcPr>
          <w:p w14:paraId="7A97D13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2</w:t>
            </w:r>
          </w:p>
        </w:tc>
        <w:tc>
          <w:tcPr>
            <w:tcW w:w="132" w:type="pct"/>
          </w:tcPr>
          <w:p w14:paraId="2D4238B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</w:t>
            </w:r>
          </w:p>
        </w:tc>
        <w:tc>
          <w:tcPr>
            <w:tcW w:w="204" w:type="pct"/>
          </w:tcPr>
          <w:p w14:paraId="6087C45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rtl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12</w:t>
            </w:r>
          </w:p>
        </w:tc>
        <w:tc>
          <w:tcPr>
            <w:tcW w:w="195" w:type="pct"/>
          </w:tcPr>
          <w:p w14:paraId="538405F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11</w:t>
            </w:r>
          </w:p>
        </w:tc>
        <w:tc>
          <w:tcPr>
            <w:tcW w:w="194" w:type="pct"/>
          </w:tcPr>
          <w:p w14:paraId="0AE6803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10</w:t>
            </w:r>
          </w:p>
        </w:tc>
        <w:tc>
          <w:tcPr>
            <w:tcW w:w="107" w:type="pct"/>
          </w:tcPr>
          <w:p w14:paraId="47D1BED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9</w:t>
            </w:r>
          </w:p>
        </w:tc>
        <w:tc>
          <w:tcPr>
            <w:tcW w:w="107" w:type="pct"/>
          </w:tcPr>
          <w:p w14:paraId="5493C19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8</w:t>
            </w:r>
          </w:p>
        </w:tc>
        <w:tc>
          <w:tcPr>
            <w:tcW w:w="107" w:type="pct"/>
          </w:tcPr>
          <w:p w14:paraId="43764BC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7</w:t>
            </w:r>
          </w:p>
        </w:tc>
        <w:tc>
          <w:tcPr>
            <w:tcW w:w="107" w:type="pct"/>
          </w:tcPr>
          <w:p w14:paraId="2C467C5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6</w:t>
            </w:r>
          </w:p>
        </w:tc>
        <w:tc>
          <w:tcPr>
            <w:tcW w:w="107" w:type="pct"/>
          </w:tcPr>
          <w:p w14:paraId="271D0E6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5</w:t>
            </w:r>
          </w:p>
        </w:tc>
        <w:tc>
          <w:tcPr>
            <w:tcW w:w="107" w:type="pct"/>
          </w:tcPr>
          <w:p w14:paraId="20BDE4A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4</w:t>
            </w:r>
          </w:p>
        </w:tc>
        <w:tc>
          <w:tcPr>
            <w:tcW w:w="107" w:type="pct"/>
          </w:tcPr>
          <w:p w14:paraId="2FFA8C3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3</w:t>
            </w:r>
          </w:p>
        </w:tc>
        <w:tc>
          <w:tcPr>
            <w:tcW w:w="107" w:type="pct"/>
          </w:tcPr>
          <w:p w14:paraId="39E25C9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2</w:t>
            </w:r>
          </w:p>
        </w:tc>
        <w:tc>
          <w:tcPr>
            <w:tcW w:w="150" w:type="pct"/>
          </w:tcPr>
          <w:p w14:paraId="3C061C2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</w:t>
            </w:r>
          </w:p>
        </w:tc>
        <w:tc>
          <w:tcPr>
            <w:tcW w:w="177" w:type="pct"/>
          </w:tcPr>
          <w:p w14:paraId="517349E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rtl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12</w:t>
            </w:r>
          </w:p>
        </w:tc>
        <w:tc>
          <w:tcPr>
            <w:tcW w:w="186" w:type="pct"/>
          </w:tcPr>
          <w:p w14:paraId="4EE70A2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11</w:t>
            </w:r>
          </w:p>
        </w:tc>
        <w:tc>
          <w:tcPr>
            <w:tcW w:w="164" w:type="pct"/>
          </w:tcPr>
          <w:p w14:paraId="107DF90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10</w:t>
            </w:r>
          </w:p>
        </w:tc>
        <w:tc>
          <w:tcPr>
            <w:tcW w:w="139" w:type="pct"/>
          </w:tcPr>
          <w:p w14:paraId="4BC6459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9</w:t>
            </w:r>
          </w:p>
        </w:tc>
        <w:tc>
          <w:tcPr>
            <w:tcW w:w="107" w:type="pct"/>
          </w:tcPr>
          <w:p w14:paraId="1069CFB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8</w:t>
            </w:r>
          </w:p>
        </w:tc>
        <w:tc>
          <w:tcPr>
            <w:tcW w:w="107" w:type="pct"/>
          </w:tcPr>
          <w:p w14:paraId="46514E2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7</w:t>
            </w:r>
          </w:p>
        </w:tc>
        <w:tc>
          <w:tcPr>
            <w:tcW w:w="107" w:type="pct"/>
          </w:tcPr>
          <w:p w14:paraId="382F34D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6</w:t>
            </w:r>
          </w:p>
        </w:tc>
        <w:tc>
          <w:tcPr>
            <w:tcW w:w="107" w:type="pct"/>
          </w:tcPr>
          <w:p w14:paraId="060BB2D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5</w:t>
            </w:r>
          </w:p>
        </w:tc>
        <w:tc>
          <w:tcPr>
            <w:tcW w:w="107" w:type="pct"/>
          </w:tcPr>
          <w:p w14:paraId="09D8B08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4</w:t>
            </w:r>
          </w:p>
        </w:tc>
        <w:tc>
          <w:tcPr>
            <w:tcW w:w="107" w:type="pct"/>
          </w:tcPr>
          <w:p w14:paraId="58FA183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3</w:t>
            </w:r>
          </w:p>
        </w:tc>
        <w:tc>
          <w:tcPr>
            <w:tcW w:w="107" w:type="pct"/>
          </w:tcPr>
          <w:p w14:paraId="0D80E88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2</w:t>
            </w:r>
          </w:p>
        </w:tc>
        <w:tc>
          <w:tcPr>
            <w:tcW w:w="157" w:type="pct"/>
          </w:tcPr>
          <w:p w14:paraId="2564588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1</w:t>
            </w:r>
          </w:p>
        </w:tc>
        <w:tc>
          <w:tcPr>
            <w:tcW w:w="237" w:type="pct"/>
          </w:tcPr>
          <w:p w14:paraId="15A43D2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72D3D" w:rsidRPr="003B7E9F" w14:paraId="52B0EED4" w14:textId="77777777" w:rsidTr="00D72D3D">
        <w:trPr>
          <w:trHeight w:val="581"/>
        </w:trPr>
        <w:tc>
          <w:tcPr>
            <w:tcW w:w="210" w:type="pct"/>
          </w:tcPr>
          <w:p w14:paraId="2319EB67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14:paraId="346899F2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</w:tcPr>
          <w:p w14:paraId="2BE6B65A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CEE6194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0223E28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CB78B1A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86046FA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08FB945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4C33461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FBD3C70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9C479CE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</w:tcPr>
          <w:p w14:paraId="11819F4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</w:tcPr>
          <w:p w14:paraId="34C8B05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</w:tcPr>
          <w:p w14:paraId="122237B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" w:type="pct"/>
          </w:tcPr>
          <w:p w14:paraId="45BFA10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3922D1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9D89C2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5EA707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DEA1E7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99E7CE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02AE8C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9304CD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1CFFCED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</w:tcPr>
          <w:p w14:paraId="1CADBE19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506286A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</w:tcPr>
          <w:p w14:paraId="6ED5AF3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" w:type="pct"/>
          </w:tcPr>
          <w:p w14:paraId="16B0C09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</w:tcPr>
          <w:p w14:paraId="15D8CCB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931CE3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6BFD52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860876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A37D65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B26592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93680E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1AFB50E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</w:tcPr>
          <w:p w14:paraId="365B1F2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</w:tcPr>
          <w:p w14:paraId="60C723B0" w14:textId="77777777" w:rsidR="00D72D3D" w:rsidRPr="003B7E9F" w:rsidRDefault="00D72D3D" w:rsidP="00D72D3D">
            <w:pPr>
              <w:bidi/>
              <w:jc w:val="center"/>
              <w:rPr>
                <w:sz w:val="16"/>
                <w:szCs w:val="16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المهمة 1</w:t>
            </w:r>
          </w:p>
        </w:tc>
      </w:tr>
      <w:tr w:rsidR="00D72D3D" w:rsidRPr="003B7E9F" w14:paraId="68F264B7" w14:textId="77777777" w:rsidTr="00D72D3D">
        <w:trPr>
          <w:trHeight w:val="581"/>
        </w:trPr>
        <w:tc>
          <w:tcPr>
            <w:tcW w:w="210" w:type="pct"/>
          </w:tcPr>
          <w:p w14:paraId="68C71753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14:paraId="38D6C2F7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</w:tcPr>
          <w:p w14:paraId="22024238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BB31292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FDC35A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E03B7AA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FA9C6BA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F39C2D6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5F4497C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7B3E74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BBD32DD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</w:tcPr>
          <w:p w14:paraId="345523A0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</w:tcPr>
          <w:p w14:paraId="414474B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</w:tcPr>
          <w:p w14:paraId="7A3E3DC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" w:type="pct"/>
          </w:tcPr>
          <w:p w14:paraId="40D62A4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320DE3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EF946C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C1C609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7B31C3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D4F024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B17984A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33A2CB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9D16C0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</w:tcPr>
          <w:p w14:paraId="022A075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216829F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</w:tcPr>
          <w:p w14:paraId="341E934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" w:type="pct"/>
          </w:tcPr>
          <w:p w14:paraId="1405755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</w:tcPr>
          <w:p w14:paraId="307292C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67664F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70B3A4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4C8AA7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141437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FC6261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FAF1AF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BAB3A5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</w:tcPr>
          <w:p w14:paraId="42E9308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</w:tcPr>
          <w:p w14:paraId="06F7BBF5" w14:textId="77777777" w:rsidR="00D72D3D" w:rsidRPr="003B7E9F" w:rsidRDefault="00D72D3D" w:rsidP="00D72D3D">
            <w:pPr>
              <w:bidi/>
              <w:jc w:val="center"/>
              <w:rPr>
                <w:sz w:val="16"/>
                <w:szCs w:val="16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المهمة 2</w:t>
            </w:r>
          </w:p>
        </w:tc>
      </w:tr>
      <w:tr w:rsidR="00D72D3D" w:rsidRPr="003B7E9F" w14:paraId="1C5ABE05" w14:textId="77777777" w:rsidTr="00D72D3D">
        <w:trPr>
          <w:trHeight w:val="581"/>
        </w:trPr>
        <w:tc>
          <w:tcPr>
            <w:tcW w:w="210" w:type="pct"/>
          </w:tcPr>
          <w:p w14:paraId="360EC1F5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14:paraId="6F33A90C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</w:tcPr>
          <w:p w14:paraId="2BE9116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74E0A9E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7FA1395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FCE2035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1B66C71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E6B0710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AFACCC0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28DB6B7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1A789EF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</w:tcPr>
          <w:p w14:paraId="53636E9D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</w:tcPr>
          <w:p w14:paraId="2897603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</w:tcPr>
          <w:p w14:paraId="5253F0E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" w:type="pct"/>
          </w:tcPr>
          <w:p w14:paraId="794CD71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13E4175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05F84C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B756D8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2F8C15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C1D2D5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662736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9F1DA6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E53C2A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</w:tcPr>
          <w:p w14:paraId="6E5EA34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3FABDB4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</w:tcPr>
          <w:p w14:paraId="3F07001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" w:type="pct"/>
          </w:tcPr>
          <w:p w14:paraId="0A9B440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</w:tcPr>
          <w:p w14:paraId="018D99F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057340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1C74A27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189F9C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540F6A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842C68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4C7C1F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E685FF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</w:tcPr>
          <w:p w14:paraId="05376F8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</w:tcPr>
          <w:p w14:paraId="3ABDBF25" w14:textId="77777777" w:rsidR="00D72D3D" w:rsidRPr="003B7E9F" w:rsidRDefault="00D72D3D" w:rsidP="00D72D3D">
            <w:pPr>
              <w:bidi/>
              <w:jc w:val="center"/>
              <w:rPr>
                <w:sz w:val="16"/>
                <w:szCs w:val="16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المهمة 3</w:t>
            </w:r>
          </w:p>
        </w:tc>
      </w:tr>
      <w:tr w:rsidR="00D72D3D" w:rsidRPr="003B7E9F" w14:paraId="74E18097" w14:textId="77777777" w:rsidTr="00D72D3D">
        <w:trPr>
          <w:trHeight w:val="581"/>
        </w:trPr>
        <w:tc>
          <w:tcPr>
            <w:tcW w:w="210" w:type="pct"/>
          </w:tcPr>
          <w:p w14:paraId="6038758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14:paraId="71024A62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</w:tcPr>
          <w:p w14:paraId="7FEC7939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DF38801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2B5516C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1018BE1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3600318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56366B8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16860C2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C54C9FE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BD5F51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</w:tcPr>
          <w:p w14:paraId="1A28F2DD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</w:tcPr>
          <w:p w14:paraId="2FF9CAE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</w:tcPr>
          <w:p w14:paraId="1CE99F6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" w:type="pct"/>
          </w:tcPr>
          <w:p w14:paraId="49947DE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0AE875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28BFE7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FACC7A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2736D7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13C33F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DA1951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AE18CD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9E3F25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</w:tcPr>
          <w:p w14:paraId="68D4A0E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402EECE8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</w:tcPr>
          <w:p w14:paraId="6343525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" w:type="pct"/>
          </w:tcPr>
          <w:p w14:paraId="28BA366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</w:tcPr>
          <w:p w14:paraId="0AC52D9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972A11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D9BDCA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F6BF96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1C4CF53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F67E30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F7D1ED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E14164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</w:tcPr>
          <w:p w14:paraId="43A6D61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</w:tcPr>
          <w:p w14:paraId="72710534" w14:textId="77777777" w:rsidR="00D72D3D" w:rsidRPr="003B7E9F" w:rsidRDefault="00D72D3D" w:rsidP="00D72D3D">
            <w:pPr>
              <w:bidi/>
              <w:jc w:val="center"/>
              <w:rPr>
                <w:sz w:val="16"/>
                <w:szCs w:val="16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المهمة 4</w:t>
            </w:r>
          </w:p>
        </w:tc>
      </w:tr>
      <w:tr w:rsidR="00D72D3D" w:rsidRPr="003B7E9F" w14:paraId="54AF3795" w14:textId="77777777" w:rsidTr="00D72D3D">
        <w:trPr>
          <w:trHeight w:val="581"/>
        </w:trPr>
        <w:tc>
          <w:tcPr>
            <w:tcW w:w="210" w:type="pct"/>
          </w:tcPr>
          <w:p w14:paraId="0A0F25DB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</w:tcPr>
          <w:p w14:paraId="022C05EC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</w:tcPr>
          <w:p w14:paraId="6DEBED86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F040FC4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9DD93C4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47A9D92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EFBBBEF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A65AE1E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9D59D20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2F9A195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DB87326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</w:tcPr>
          <w:p w14:paraId="68263E1D" w14:textId="77777777" w:rsidR="00D72D3D" w:rsidRPr="003B7E9F" w:rsidRDefault="00D72D3D" w:rsidP="00D72D3D">
            <w:pPr>
              <w:bidi/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</w:tcPr>
          <w:p w14:paraId="1E29D00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</w:tcPr>
          <w:p w14:paraId="451F63A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" w:type="pct"/>
          </w:tcPr>
          <w:p w14:paraId="603FE5B2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0E5BD58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41C4DA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CDCBC5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B313A9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AA120CC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2741491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7A45CC1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2B2E717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</w:tcPr>
          <w:p w14:paraId="045856AB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</w:tcPr>
          <w:p w14:paraId="4C01948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</w:tcPr>
          <w:p w14:paraId="73AB873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" w:type="pct"/>
          </w:tcPr>
          <w:p w14:paraId="166EF4BE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</w:tcPr>
          <w:p w14:paraId="39AFD37F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9518B0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84E4D00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2EECD63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4EE2ADF5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69386FC3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35246AED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</w:tcPr>
          <w:p w14:paraId="5126CCD4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</w:tcPr>
          <w:p w14:paraId="588CCCD6" w14:textId="77777777" w:rsidR="00D72D3D" w:rsidRPr="003B7E9F" w:rsidRDefault="00D72D3D" w:rsidP="00D72D3D">
            <w:pPr>
              <w:ind w:left="180" w:hanging="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" w:type="pct"/>
          </w:tcPr>
          <w:p w14:paraId="2C9B1632" w14:textId="77777777" w:rsidR="00D72D3D" w:rsidRPr="003B7E9F" w:rsidRDefault="00D72D3D" w:rsidP="00D72D3D">
            <w:pPr>
              <w:bidi/>
              <w:jc w:val="center"/>
              <w:rPr>
                <w:sz w:val="16"/>
                <w:szCs w:val="16"/>
              </w:rPr>
            </w:pPr>
            <w:r w:rsidRPr="003B7E9F"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  <w:t>المهمة 5</w:t>
            </w:r>
          </w:p>
        </w:tc>
      </w:tr>
    </w:tbl>
    <w:p w14:paraId="37AC67F4" w14:textId="77777777" w:rsidR="004E5396" w:rsidRDefault="00190A00">
      <w:pPr>
        <w:spacing w:after="200" w:line="276" w:lineRule="auto"/>
        <w:rPr>
          <w:rtl/>
          <w:lang w:eastAsia="en-US" w:bidi="ar-AE"/>
        </w:rPr>
        <w:sectPr w:rsidR="004E5396" w:rsidSect="004E5396"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  <w:r>
        <w:rPr>
          <w:rtl/>
          <w:lang w:eastAsia="en-US"/>
        </w:rPr>
        <w:br w:type="page"/>
      </w:r>
    </w:p>
    <w:p w14:paraId="6C1CD5B4" w14:textId="77777777" w:rsidR="00D55289" w:rsidRDefault="00D55289" w:rsidP="00D55289">
      <w:pPr>
        <w:bidi/>
        <w:rPr>
          <w:rtl/>
          <w:lang w:eastAsia="en-US"/>
        </w:rPr>
      </w:pPr>
    </w:p>
    <w:p w14:paraId="293F40F8" w14:textId="77777777" w:rsidR="00D55289" w:rsidRPr="00D55289" w:rsidRDefault="00D55289" w:rsidP="00D55289">
      <w:pPr>
        <w:bidi/>
        <w:rPr>
          <w:lang w:eastAsia="en-US"/>
        </w:rPr>
      </w:pPr>
    </w:p>
    <w:p w14:paraId="7AAC3731" w14:textId="1E9CDC73" w:rsidR="00D55289" w:rsidRPr="00D72D3D" w:rsidRDefault="00D55289" w:rsidP="00D41DE0">
      <w:pPr>
        <w:pStyle w:val="Heading7"/>
        <w:numPr>
          <w:ilvl w:val="0"/>
          <w:numId w:val="5"/>
        </w:numPr>
        <w:shd w:val="clear" w:color="auto" w:fill="FFD889"/>
        <w:bidi/>
        <w:ind w:hanging="648"/>
        <w:jc w:val="left"/>
        <w:rPr>
          <w:rFonts w:ascii="Simplified Arabic" w:hAnsi="Simplified Arabic" w:cs="Simplified Arabic"/>
          <w:sz w:val="28"/>
          <w:szCs w:val="28"/>
        </w:rPr>
      </w:pPr>
      <w:r w:rsidRPr="00D72D3D">
        <w:rPr>
          <w:rFonts w:ascii="Simplified Arabic" w:hAnsi="Simplified Arabic" w:cs="Simplified Arabic"/>
          <w:sz w:val="28"/>
          <w:szCs w:val="28"/>
          <w:rtl/>
        </w:rPr>
        <w:t xml:space="preserve">ميزانية </w:t>
      </w:r>
      <w:r w:rsidR="00D72D3D">
        <w:rPr>
          <w:rFonts w:ascii="Simplified Arabic" w:hAnsi="Simplified Arabic" w:cs="Simplified Arabic"/>
          <w:sz w:val="28"/>
          <w:szCs w:val="28"/>
          <w:rtl/>
        </w:rPr>
        <w:t>المشروع</w:t>
      </w:r>
      <w:r w:rsidRPr="00D72D3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90A00" w:rsidRPr="00D72D3D">
        <w:rPr>
          <w:rFonts w:ascii="Simplified Arabic" w:hAnsi="Simplified Arabic" w:cs="Simplified Arabic"/>
          <w:sz w:val="28"/>
          <w:szCs w:val="28"/>
          <w:rtl/>
        </w:rPr>
        <w:t>المقترحة</w:t>
      </w:r>
      <w:r w:rsidR="00D72D3D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D72D3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3BCE4F7B" w14:textId="77777777" w:rsidR="00D55289" w:rsidRDefault="00D55289" w:rsidP="00D55289">
      <w:pPr>
        <w:jc w:val="lowKashida"/>
      </w:pPr>
    </w:p>
    <w:p w14:paraId="74CC051C" w14:textId="77777777" w:rsidR="00D55289" w:rsidRDefault="00D55289" w:rsidP="00D55289">
      <w:pPr>
        <w:jc w:val="lowKashida"/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073"/>
        <w:gridCol w:w="1777"/>
        <w:gridCol w:w="497"/>
      </w:tblGrid>
      <w:tr w:rsidR="00D55289" w:rsidRPr="00B5682C" w14:paraId="32ED2572" w14:textId="77777777" w:rsidTr="00D41DE0">
        <w:trPr>
          <w:trHeight w:val="544"/>
        </w:trPr>
        <w:tc>
          <w:tcPr>
            <w:tcW w:w="5418" w:type="dxa"/>
            <w:vAlign w:val="center"/>
          </w:tcPr>
          <w:p w14:paraId="51ED04CC" w14:textId="77777777" w:rsidR="00D55289" w:rsidRPr="00D72D3D" w:rsidRDefault="00D55289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المبررات</w:t>
            </w:r>
          </w:p>
          <w:p w14:paraId="0CDDE93E" w14:textId="77777777" w:rsidR="00D55289" w:rsidRPr="00D72D3D" w:rsidRDefault="00D55289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(</w:t>
            </w:r>
            <w:r w:rsidRPr="00D72D3D">
              <w:rPr>
                <w:rFonts w:ascii="Simplified Arabic" w:hAnsi="Simplified Arabic" w:cs="Simplified Arabic"/>
                <w:sz w:val="22"/>
                <w:rtl/>
              </w:rPr>
              <w:t>الرجاء بيان أهمية كل متطلب</w:t>
            </w: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)</w:t>
            </w:r>
          </w:p>
        </w:tc>
        <w:tc>
          <w:tcPr>
            <w:tcW w:w="2073" w:type="dxa"/>
            <w:vAlign w:val="center"/>
          </w:tcPr>
          <w:p w14:paraId="3849AEEA" w14:textId="77777777" w:rsidR="00D55289" w:rsidRPr="00D72D3D" w:rsidRDefault="00D55289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المبلغ المطلوب</w:t>
            </w:r>
          </w:p>
          <w:p w14:paraId="7DC8141B" w14:textId="77777777" w:rsidR="00D55289" w:rsidRPr="00D72D3D" w:rsidRDefault="00D55289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sz w:val="18"/>
                <w:szCs w:val="24"/>
                <w:rtl/>
              </w:rPr>
              <w:t>(</w:t>
            </w:r>
            <w:r w:rsidRPr="00D72D3D">
              <w:rPr>
                <w:rFonts w:ascii="Simplified Arabic" w:hAnsi="Simplified Arabic" w:cs="Simplified Arabic"/>
                <w:sz w:val="18"/>
                <w:szCs w:val="16"/>
                <w:rtl/>
              </w:rPr>
              <w:t>بالدرهم</w:t>
            </w:r>
            <w:r w:rsidRPr="00D72D3D">
              <w:rPr>
                <w:rFonts w:ascii="Simplified Arabic" w:hAnsi="Simplified Arabic" w:cs="Simplified Arabic"/>
                <w:sz w:val="18"/>
                <w:szCs w:val="16"/>
                <w:rtl/>
                <w:lang w:bidi="ar-AE"/>
              </w:rPr>
              <w:t xml:space="preserve"> الإماراتي</w:t>
            </w:r>
            <w:r w:rsidRPr="00D72D3D">
              <w:rPr>
                <w:rFonts w:ascii="Simplified Arabic" w:hAnsi="Simplified Arabic" w:cs="Simplified Arabic"/>
                <w:sz w:val="18"/>
                <w:szCs w:val="24"/>
                <w:rtl/>
              </w:rPr>
              <w:t>)</w:t>
            </w:r>
          </w:p>
        </w:tc>
        <w:tc>
          <w:tcPr>
            <w:tcW w:w="1777" w:type="dxa"/>
            <w:vAlign w:val="center"/>
          </w:tcPr>
          <w:p w14:paraId="7FB84C7C" w14:textId="77777777" w:rsidR="00D55289" w:rsidRPr="00D72D3D" w:rsidRDefault="00D55289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24"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  <w:t>المتطلبات</w:t>
            </w:r>
          </w:p>
        </w:tc>
        <w:tc>
          <w:tcPr>
            <w:tcW w:w="497" w:type="dxa"/>
          </w:tcPr>
          <w:p w14:paraId="5C5B3AD7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  <w:t>م</w:t>
            </w:r>
          </w:p>
        </w:tc>
      </w:tr>
      <w:tr w:rsidR="00D55289" w:rsidRPr="00B5682C" w14:paraId="74892DF7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4EC24A00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  <w:lang w:bidi="ar-AE"/>
              </w:rPr>
            </w:pPr>
          </w:p>
        </w:tc>
        <w:tc>
          <w:tcPr>
            <w:tcW w:w="2073" w:type="dxa"/>
            <w:vAlign w:val="center"/>
          </w:tcPr>
          <w:p w14:paraId="53504362" w14:textId="31CAE72E" w:rsidR="00C04C78" w:rsidRPr="00D72D3D" w:rsidRDefault="00C04C78" w:rsidP="00EC675F">
            <w:pPr>
              <w:bidi/>
              <w:rPr>
                <w:rFonts w:ascii="Simplified Arabic" w:hAnsi="Simplified Arabic" w:cs="Simplified Arabic"/>
                <w:sz w:val="18"/>
                <w:szCs w:val="24"/>
                <w:lang w:bidi="ar-AE"/>
              </w:rPr>
            </w:pPr>
          </w:p>
        </w:tc>
        <w:tc>
          <w:tcPr>
            <w:tcW w:w="1777" w:type="dxa"/>
            <w:vAlign w:val="center"/>
          </w:tcPr>
          <w:p w14:paraId="4935D8A6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مساعد</w:t>
            </w: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  <w:t>و</w:t>
            </w: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 xml:space="preserve"> البحث  </w:t>
            </w:r>
          </w:p>
        </w:tc>
        <w:tc>
          <w:tcPr>
            <w:tcW w:w="497" w:type="dxa"/>
          </w:tcPr>
          <w:p w14:paraId="31C52E2C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1</w:t>
            </w:r>
          </w:p>
        </w:tc>
      </w:tr>
      <w:tr w:rsidR="00D55289" w:rsidRPr="00B5682C" w14:paraId="4EC035AC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4DB550B8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3FE68394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9528B5A" w14:textId="097CAA8E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 xml:space="preserve">أجهزة </w:t>
            </w:r>
            <w:r w:rsid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صغير</w:t>
            </w:r>
            <w:r w:rsidR="00D72D3D">
              <w:rPr>
                <w:rFonts w:ascii="Simplified Arabic" w:hAnsi="Simplified Arabic" w:cs="Simplified Arabic" w:hint="cs"/>
                <w:b/>
                <w:bCs/>
                <w:sz w:val="18"/>
                <w:szCs w:val="24"/>
                <w:rtl/>
              </w:rPr>
              <w:t>ة</w:t>
            </w:r>
          </w:p>
        </w:tc>
        <w:tc>
          <w:tcPr>
            <w:tcW w:w="497" w:type="dxa"/>
          </w:tcPr>
          <w:p w14:paraId="3EB8B338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2</w:t>
            </w:r>
          </w:p>
        </w:tc>
      </w:tr>
      <w:tr w:rsidR="00D55289" w:rsidRPr="00B5682C" w14:paraId="62BA03C0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3ED7E884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  <w:p w14:paraId="7BFFF268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2503738C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0748DC4" w14:textId="77777777" w:rsidR="00D55289" w:rsidRPr="00D72D3D" w:rsidRDefault="008E037B" w:rsidP="002C0021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قياس</w:t>
            </w:r>
            <w:r w:rsidR="002C0021"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 xml:space="preserve">، </w:t>
            </w:r>
            <w:r w:rsidR="00D55289"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تحليل</w:t>
            </w:r>
            <w:r w:rsidR="002C0021"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، عمل ميداني</w:t>
            </w:r>
          </w:p>
        </w:tc>
        <w:tc>
          <w:tcPr>
            <w:tcW w:w="497" w:type="dxa"/>
          </w:tcPr>
          <w:p w14:paraId="626F4BC1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3</w:t>
            </w:r>
          </w:p>
        </w:tc>
      </w:tr>
      <w:tr w:rsidR="00D55289" w:rsidRPr="00B5682C" w14:paraId="2AA98C65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152ED862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412FF634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804F11F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المستهلكات</w:t>
            </w:r>
          </w:p>
        </w:tc>
        <w:tc>
          <w:tcPr>
            <w:tcW w:w="497" w:type="dxa"/>
          </w:tcPr>
          <w:p w14:paraId="20A31000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4</w:t>
            </w:r>
          </w:p>
        </w:tc>
      </w:tr>
      <w:tr w:rsidR="00D55289" w:rsidRPr="00B5682C" w14:paraId="574D5ED1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457BC19A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37BF12A7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83B651D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النشر</w:t>
            </w:r>
          </w:p>
        </w:tc>
        <w:tc>
          <w:tcPr>
            <w:tcW w:w="497" w:type="dxa"/>
          </w:tcPr>
          <w:p w14:paraId="59A2D835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5</w:t>
            </w:r>
          </w:p>
        </w:tc>
      </w:tr>
      <w:tr w:rsidR="007E4FF3" w:rsidRPr="00B5682C" w14:paraId="4345659B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4E3B518A" w14:textId="77777777" w:rsidR="007E4FF3" w:rsidRPr="00D72D3D" w:rsidRDefault="007E4FF3" w:rsidP="00BF552D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54B3FE43" w14:textId="77777777" w:rsidR="007E4FF3" w:rsidRPr="00D72D3D" w:rsidRDefault="007E4FF3" w:rsidP="00BF552D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82E3618" w14:textId="77777777" w:rsidR="007E4FF3" w:rsidRPr="00D72D3D" w:rsidRDefault="007E4FF3" w:rsidP="00BF552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proofErr w:type="gramStart"/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السفر</w:t>
            </w:r>
            <w:r w:rsidRPr="00D72D3D">
              <w:rPr>
                <w:rFonts w:ascii="Simplified Arabic" w:hAnsi="Simplified Arabic" w:cs="Simplified Arabic"/>
                <w:bCs/>
                <w:sz w:val="16"/>
                <w:szCs w:val="16"/>
                <w:rtl/>
              </w:rPr>
              <w:t>(</w:t>
            </w:r>
            <w:proofErr w:type="gramEnd"/>
            <w:r w:rsidRPr="00D72D3D">
              <w:rPr>
                <w:rFonts w:ascii="Simplified Arabic" w:hAnsi="Simplified Arabic" w:cs="Simplified Arabic"/>
                <w:bCs/>
                <w:sz w:val="16"/>
                <w:szCs w:val="16"/>
                <w:rtl/>
              </w:rPr>
              <w:t>فحص ميداني ، جمع بيانات، ...)</w:t>
            </w:r>
          </w:p>
        </w:tc>
        <w:tc>
          <w:tcPr>
            <w:tcW w:w="497" w:type="dxa"/>
          </w:tcPr>
          <w:p w14:paraId="3FDE03D2" w14:textId="77777777" w:rsidR="007E4FF3" w:rsidRPr="00D72D3D" w:rsidRDefault="007E4FF3" w:rsidP="00BF552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6</w:t>
            </w:r>
          </w:p>
        </w:tc>
      </w:tr>
      <w:tr w:rsidR="007E4FF3" w:rsidRPr="00B5682C" w14:paraId="287A3BF4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5857CEBD" w14:textId="77777777" w:rsidR="007E4FF3" w:rsidRPr="00D72D3D" w:rsidRDefault="007E4FF3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3BA303EC" w14:textId="77777777" w:rsidR="007E4FF3" w:rsidRPr="00D72D3D" w:rsidRDefault="007E4FF3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7DA57B6" w14:textId="77777777" w:rsidR="007E4FF3" w:rsidRPr="00D72D3D" w:rsidRDefault="00756BE9" w:rsidP="00BC5B3F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rtl/>
              </w:rPr>
              <w:t>حضور</w:t>
            </w:r>
            <w:r w:rsidR="007E4FF3" w:rsidRPr="00D72D3D">
              <w:rPr>
                <w:rFonts w:ascii="Simplified Arabic" w:hAnsi="Simplified Arabic" w:cs="Simplified Arabic"/>
                <w:b/>
                <w:bCs/>
                <w:rtl/>
              </w:rPr>
              <w:t xml:space="preserve"> مؤتمر </w:t>
            </w:r>
            <w:proofErr w:type="gramStart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(</w:t>
            </w:r>
            <w:r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ينطبق</w:t>
            </w:r>
            <w:proofErr w:type="gramEnd"/>
            <w:r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فقط  على ا</w:t>
            </w:r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لمشاريع </w:t>
            </w:r>
            <w:proofErr w:type="spellStart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التنافسيه</w:t>
            </w:r>
            <w:proofErr w:type="spellEnd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، </w:t>
            </w:r>
            <w:proofErr w:type="spellStart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المستهدفه</w:t>
            </w:r>
            <w:proofErr w:type="spellEnd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، و </w:t>
            </w:r>
            <w:proofErr w:type="spellStart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التعاونيه</w:t>
            </w:r>
            <w:proofErr w:type="spellEnd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و التي </w:t>
            </w:r>
            <w:proofErr w:type="spellStart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لاتقل</w:t>
            </w:r>
            <w:proofErr w:type="spellEnd"/>
            <w:r w:rsidR="007E4FF3" w:rsidRPr="00D72D3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مده انجازها عن سنتين)</w:t>
            </w:r>
          </w:p>
        </w:tc>
        <w:tc>
          <w:tcPr>
            <w:tcW w:w="497" w:type="dxa"/>
          </w:tcPr>
          <w:p w14:paraId="0E63DF4D" w14:textId="77777777" w:rsidR="007E4FF3" w:rsidRPr="00D72D3D" w:rsidRDefault="007E4FF3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7</w:t>
            </w:r>
          </w:p>
        </w:tc>
      </w:tr>
      <w:tr w:rsidR="00D55289" w:rsidRPr="00B5682C" w14:paraId="1556CEFA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745AD535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5BB23CBA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FD089C1" w14:textId="77777777" w:rsidR="00D55289" w:rsidRPr="00D72D3D" w:rsidRDefault="002C0021" w:rsidP="002C0021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برمجيات</w:t>
            </w:r>
          </w:p>
        </w:tc>
        <w:tc>
          <w:tcPr>
            <w:tcW w:w="497" w:type="dxa"/>
          </w:tcPr>
          <w:p w14:paraId="5E419750" w14:textId="77777777" w:rsidR="00D55289" w:rsidRPr="00D72D3D" w:rsidRDefault="007E4FF3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8</w:t>
            </w:r>
          </w:p>
        </w:tc>
      </w:tr>
      <w:tr w:rsidR="002C0021" w:rsidRPr="00B5682C" w14:paraId="3E4F339B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3E4F0A69" w14:textId="77777777" w:rsidR="002C0021" w:rsidRPr="00D72D3D" w:rsidRDefault="002C0021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794F43D2" w14:textId="77777777" w:rsidR="002C0021" w:rsidRPr="00D72D3D" w:rsidRDefault="002C0021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0E9BBC8" w14:textId="77777777" w:rsidR="002C0021" w:rsidRPr="00D72D3D" w:rsidRDefault="002C0021" w:rsidP="002C0021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 xml:space="preserve">تجهيزات مكتبية  </w:t>
            </w:r>
          </w:p>
          <w:p w14:paraId="51D5E875" w14:textId="77777777" w:rsidR="002C0021" w:rsidRPr="00D72D3D" w:rsidRDefault="002C0021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497" w:type="dxa"/>
          </w:tcPr>
          <w:p w14:paraId="1643B3A3" w14:textId="77777777" w:rsidR="002C0021" w:rsidRPr="00D72D3D" w:rsidRDefault="007E4FF3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9</w:t>
            </w:r>
          </w:p>
        </w:tc>
      </w:tr>
      <w:tr w:rsidR="00D55289" w:rsidRPr="00B5682C" w14:paraId="2EABD0D5" w14:textId="77777777" w:rsidTr="00D41DE0">
        <w:trPr>
          <w:trHeight w:val="771"/>
        </w:trPr>
        <w:tc>
          <w:tcPr>
            <w:tcW w:w="5418" w:type="dxa"/>
            <w:vAlign w:val="center"/>
          </w:tcPr>
          <w:p w14:paraId="7F7B8E68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  <w:lang w:bidi="ar-AE"/>
              </w:rPr>
            </w:pPr>
          </w:p>
        </w:tc>
        <w:tc>
          <w:tcPr>
            <w:tcW w:w="2073" w:type="dxa"/>
            <w:vAlign w:val="center"/>
          </w:tcPr>
          <w:p w14:paraId="42132876" w14:textId="77777777" w:rsidR="00D55289" w:rsidRPr="00D72D3D" w:rsidRDefault="00D55289" w:rsidP="00BC5B3F">
            <w:pPr>
              <w:bidi/>
              <w:rPr>
                <w:rFonts w:ascii="Simplified Arabic" w:hAnsi="Simplified Arabic" w:cs="Simplified Arabic"/>
                <w:sz w:val="18"/>
                <w:szCs w:val="24"/>
                <w:lang w:bidi="ar-AE"/>
              </w:rPr>
            </w:pPr>
          </w:p>
        </w:tc>
        <w:tc>
          <w:tcPr>
            <w:tcW w:w="1777" w:type="dxa"/>
            <w:vAlign w:val="center"/>
          </w:tcPr>
          <w:p w14:paraId="74041A4B" w14:textId="77777777" w:rsidR="002C0021" w:rsidRPr="00D72D3D" w:rsidRDefault="002C0021" w:rsidP="002C0021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</w:pPr>
            <w:r w:rsidRPr="00D72D3D">
              <w:rPr>
                <w:rFonts w:ascii="Simplified Arabic" w:hAnsi="Simplified Arabic" w:cs="Simplified Arabic"/>
                <w:sz w:val="18"/>
                <w:szCs w:val="24"/>
                <w:rtl/>
              </w:rPr>
              <w:t>أ</w:t>
            </w: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مور أخرى</w:t>
            </w:r>
          </w:p>
          <w:p w14:paraId="5C71B0DF" w14:textId="77777777" w:rsidR="00D55289" w:rsidRPr="00D72D3D" w:rsidRDefault="002C0021" w:rsidP="002C0021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 xml:space="preserve"> </w:t>
            </w:r>
            <w:proofErr w:type="gramStart"/>
            <w:r w:rsidRPr="00D72D3D">
              <w:rPr>
                <w:rFonts w:ascii="Simplified Arabic" w:hAnsi="Simplified Arabic" w:cs="Simplified Arabic"/>
                <w:sz w:val="18"/>
                <w:szCs w:val="24"/>
                <w:rtl/>
              </w:rPr>
              <w:t>( الرجاء</w:t>
            </w:r>
            <w:proofErr w:type="gramEnd"/>
            <w:r w:rsidRPr="00D72D3D">
              <w:rPr>
                <w:rFonts w:ascii="Simplified Arabic" w:hAnsi="Simplified Arabic" w:cs="Simplified Arabic"/>
                <w:sz w:val="18"/>
                <w:szCs w:val="24"/>
                <w:rtl/>
              </w:rPr>
              <w:t xml:space="preserve"> التفصيل)</w:t>
            </w:r>
          </w:p>
        </w:tc>
        <w:tc>
          <w:tcPr>
            <w:tcW w:w="497" w:type="dxa"/>
          </w:tcPr>
          <w:p w14:paraId="109B3E25" w14:textId="77777777" w:rsidR="00D55289" w:rsidRPr="00D72D3D" w:rsidRDefault="007E4FF3" w:rsidP="00BC5B3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  <w:lang w:bidi="ar-AE"/>
              </w:rPr>
              <w:t>10</w:t>
            </w:r>
          </w:p>
        </w:tc>
      </w:tr>
      <w:tr w:rsidR="00D55289" w:rsidRPr="00B5682C" w14:paraId="4F767C6E" w14:textId="77777777" w:rsidTr="00D41DE0">
        <w:trPr>
          <w:gridBefore w:val="1"/>
          <w:wBefore w:w="5418" w:type="dxa"/>
          <w:trHeight w:val="296"/>
        </w:trPr>
        <w:tc>
          <w:tcPr>
            <w:tcW w:w="2073" w:type="dxa"/>
            <w:tcBorders>
              <w:left w:val="single" w:sz="6" w:space="0" w:color="auto"/>
            </w:tcBorders>
            <w:vAlign w:val="center"/>
          </w:tcPr>
          <w:p w14:paraId="1077487C" w14:textId="77777777" w:rsidR="00D55289" w:rsidRPr="00D72D3D" w:rsidRDefault="00D55289" w:rsidP="00BC5B3F">
            <w:pPr>
              <w:jc w:val="center"/>
              <w:rPr>
                <w:rFonts w:ascii="Simplified Arabic" w:hAnsi="Simplified Arabic" w:cs="Simplified Arabic"/>
                <w:sz w:val="18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B246D00" w14:textId="77777777" w:rsidR="00D55289" w:rsidRPr="00D72D3D" w:rsidRDefault="00D55289" w:rsidP="00BC5B3F">
            <w:pPr>
              <w:jc w:val="center"/>
              <w:rPr>
                <w:rFonts w:ascii="Simplified Arabic" w:hAnsi="Simplified Arabic" w:cs="Simplified Arabic"/>
                <w:sz w:val="18"/>
                <w:szCs w:val="24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18"/>
                <w:szCs w:val="24"/>
                <w:rtl/>
              </w:rPr>
              <w:t>المجموع</w:t>
            </w:r>
          </w:p>
        </w:tc>
      </w:tr>
    </w:tbl>
    <w:p w14:paraId="0F90633A" w14:textId="77777777" w:rsidR="00D55289" w:rsidRDefault="00D55289" w:rsidP="00D55289">
      <w:pPr>
        <w:jc w:val="lowKashida"/>
        <w:rPr>
          <w:sz w:val="28"/>
        </w:rPr>
      </w:pPr>
    </w:p>
    <w:p w14:paraId="313B64B0" w14:textId="77777777" w:rsidR="00B5682C" w:rsidRDefault="00B5682C" w:rsidP="00D55289">
      <w:pPr>
        <w:jc w:val="lowKashida"/>
        <w:rPr>
          <w:sz w:val="28"/>
        </w:rPr>
      </w:pPr>
    </w:p>
    <w:p w14:paraId="4E928BC1" w14:textId="77777777" w:rsidR="00B5682C" w:rsidRDefault="00B5682C" w:rsidP="00D55289">
      <w:pPr>
        <w:jc w:val="lowKashida"/>
        <w:rPr>
          <w:sz w:val="28"/>
        </w:rPr>
      </w:pPr>
    </w:p>
    <w:p w14:paraId="67084074" w14:textId="77777777" w:rsidR="00B5682C" w:rsidRDefault="00B5682C" w:rsidP="00D55289">
      <w:pPr>
        <w:jc w:val="lowKashida"/>
        <w:rPr>
          <w:sz w:val="28"/>
        </w:rPr>
      </w:pPr>
    </w:p>
    <w:p w14:paraId="429D9E12" w14:textId="77777777" w:rsidR="00B5682C" w:rsidRDefault="00B5682C" w:rsidP="00D55289">
      <w:pPr>
        <w:jc w:val="lowKashida"/>
        <w:rPr>
          <w:sz w:val="28"/>
        </w:rPr>
      </w:pPr>
    </w:p>
    <w:p w14:paraId="33C60303" w14:textId="77777777" w:rsidR="00B5682C" w:rsidRDefault="00B5682C" w:rsidP="00D55289">
      <w:pPr>
        <w:jc w:val="lowKashida"/>
        <w:rPr>
          <w:sz w:val="28"/>
        </w:rPr>
      </w:pPr>
    </w:p>
    <w:p w14:paraId="06A993B3" w14:textId="77777777" w:rsidR="00B5682C" w:rsidRDefault="00B5682C" w:rsidP="00D55289">
      <w:pPr>
        <w:jc w:val="lowKashida"/>
        <w:rPr>
          <w:sz w:val="28"/>
        </w:rPr>
      </w:pPr>
    </w:p>
    <w:p w14:paraId="32940149" w14:textId="0EA7C8D4" w:rsidR="00D55289" w:rsidRPr="00D72D3D" w:rsidRDefault="00D55289" w:rsidP="00D41DE0">
      <w:pPr>
        <w:pStyle w:val="Heading7"/>
        <w:numPr>
          <w:ilvl w:val="0"/>
          <w:numId w:val="5"/>
        </w:numPr>
        <w:shd w:val="clear" w:color="auto" w:fill="FFD889"/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D72D3D">
        <w:rPr>
          <w:rFonts w:ascii="Simplified Arabic" w:hAnsi="Simplified Arabic" w:cs="Simplified Arabic"/>
          <w:sz w:val="28"/>
          <w:szCs w:val="28"/>
          <w:rtl/>
        </w:rPr>
        <w:lastRenderedPageBreak/>
        <w:t>مصادر الدع</w:t>
      </w:r>
      <w:r w:rsidR="000E00FD" w:rsidRPr="00D72D3D">
        <w:rPr>
          <w:rFonts w:ascii="Simplified Arabic" w:hAnsi="Simplified Arabic" w:cs="Simplified Arabic"/>
          <w:sz w:val="28"/>
          <w:szCs w:val="28"/>
          <w:rtl/>
        </w:rPr>
        <w:t>م الخارجية المتوفرة أو الم</w:t>
      </w:r>
      <w:proofErr w:type="spellStart"/>
      <w:r w:rsidR="002C15A0" w:rsidRPr="00D72D3D">
        <w:rPr>
          <w:rFonts w:ascii="Simplified Arabic" w:hAnsi="Simplified Arabic" w:cs="Simplified Arabic"/>
          <w:sz w:val="28"/>
          <w:szCs w:val="28"/>
          <w:rtl/>
          <w:lang w:bidi="ar-AE"/>
        </w:rPr>
        <w:t>توقعة</w:t>
      </w:r>
      <w:proofErr w:type="spellEnd"/>
      <w:r w:rsidR="00D72D3D" w:rsidRPr="00D72D3D">
        <w:rPr>
          <w:rFonts w:ascii="Simplified Arabic" w:hAnsi="Simplified Arabic" w:cs="Simplified Arabic"/>
          <w:sz w:val="28"/>
          <w:szCs w:val="28"/>
          <w:rtl/>
          <w:lang w:bidi="ar-AE"/>
        </w:rPr>
        <w:t>:</w:t>
      </w:r>
    </w:p>
    <w:p w14:paraId="73021D64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32E774C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8A35CBA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E29154D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922FAA0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DF582D2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7EA8A30D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684382A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96B6246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7A5E80D" w14:textId="77777777" w:rsidR="00BC36A7" w:rsidRDefault="00BC36A7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2C425A5" w14:textId="77777777" w:rsidR="00BC36A7" w:rsidRDefault="00BC36A7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9E50C80" w14:textId="77777777" w:rsidR="00BC36A7" w:rsidRDefault="00BC36A7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31D5103" w14:textId="77777777" w:rsidR="00BC36A7" w:rsidRDefault="00BC36A7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6B990A5" w14:textId="77777777" w:rsidR="00BC36A7" w:rsidRDefault="00BC36A7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7EED864" w14:textId="77777777" w:rsidR="00BC36A7" w:rsidRDefault="00BC36A7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0F06BFD" w14:textId="77777777" w:rsidR="00B5682C" w:rsidRDefault="00B5682C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26BA5D3" w14:textId="77777777" w:rsidR="00D55289" w:rsidRDefault="00D55289" w:rsidP="00D55289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6C54C1E" w14:textId="77777777" w:rsidR="00D55289" w:rsidRDefault="00D55289" w:rsidP="00D55289">
      <w:pPr>
        <w:rPr>
          <w:lang w:eastAsia="en-US"/>
        </w:rPr>
      </w:pPr>
    </w:p>
    <w:p w14:paraId="3A060B24" w14:textId="77777777" w:rsidR="000E00FD" w:rsidRDefault="000E00FD" w:rsidP="000E00FD">
      <w:pPr>
        <w:jc w:val="lowKashida"/>
        <w:rPr>
          <w:sz w:val="28"/>
        </w:rPr>
      </w:pPr>
    </w:p>
    <w:p w14:paraId="14E641AB" w14:textId="1A9B7825" w:rsidR="000E00FD" w:rsidRPr="00D72D3D" w:rsidRDefault="002C15A0" w:rsidP="00D41DE0">
      <w:pPr>
        <w:pStyle w:val="Heading7"/>
        <w:numPr>
          <w:ilvl w:val="0"/>
          <w:numId w:val="5"/>
        </w:numPr>
        <w:shd w:val="clear" w:color="auto" w:fill="FFD889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2D3D">
        <w:rPr>
          <w:rFonts w:ascii="Simplified Arabic" w:hAnsi="Simplified Arabic" w:cs="Simplified Arabic"/>
          <w:sz w:val="28"/>
          <w:szCs w:val="28"/>
          <w:rtl/>
        </w:rPr>
        <w:t>أسماء و</w:t>
      </w:r>
      <w:r w:rsidR="000E00FD" w:rsidRPr="00D72D3D">
        <w:rPr>
          <w:rFonts w:ascii="Simplified Arabic" w:hAnsi="Simplified Arabic" w:cs="Simplified Arabic"/>
          <w:sz w:val="28"/>
          <w:szCs w:val="28"/>
          <w:rtl/>
        </w:rPr>
        <w:t>عن</w:t>
      </w:r>
      <w:r w:rsidR="001352EC" w:rsidRPr="00D72D3D">
        <w:rPr>
          <w:rFonts w:ascii="Simplified Arabic" w:hAnsi="Simplified Arabic" w:cs="Simplified Arabic"/>
          <w:sz w:val="28"/>
          <w:szCs w:val="28"/>
          <w:rtl/>
        </w:rPr>
        <w:t>اوي</w:t>
      </w:r>
      <w:r w:rsidR="000E00FD" w:rsidRPr="00D72D3D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Pr="00D72D3D">
        <w:rPr>
          <w:rFonts w:ascii="Simplified Arabic" w:hAnsi="Simplified Arabic" w:cs="Simplified Arabic"/>
          <w:sz w:val="28"/>
          <w:szCs w:val="28"/>
          <w:rtl/>
        </w:rPr>
        <w:t>خمسة</w:t>
      </w:r>
      <w:r w:rsidR="000E00FD" w:rsidRPr="00D72D3D">
        <w:rPr>
          <w:rFonts w:ascii="Simplified Arabic" w:hAnsi="Simplified Arabic" w:cs="Simplified Arabic"/>
          <w:sz w:val="28"/>
          <w:szCs w:val="28"/>
          <w:rtl/>
        </w:rPr>
        <w:t xml:space="preserve"> محكمين</w:t>
      </w:r>
      <w:r w:rsidRPr="00D72D3D">
        <w:rPr>
          <w:rFonts w:ascii="Simplified Arabic" w:hAnsi="Simplified Arabic" w:cs="Simplified Arabic"/>
          <w:sz w:val="28"/>
          <w:szCs w:val="28"/>
          <w:rtl/>
        </w:rPr>
        <w:t xml:space="preserve"> على الأقل</w:t>
      </w:r>
      <w:r w:rsidR="00D72D3D">
        <w:rPr>
          <w:rFonts w:ascii="Simplified Arabic" w:hAnsi="Simplified Arabic" w:cs="Simplified Arabic"/>
          <w:sz w:val="28"/>
          <w:szCs w:val="28"/>
          <w:rtl/>
        </w:rPr>
        <w:t xml:space="preserve"> متضم</w:t>
      </w:r>
      <w:r w:rsidR="00D72D3D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496ABF" w:rsidRPr="00D72D3D">
        <w:rPr>
          <w:rFonts w:ascii="Simplified Arabic" w:hAnsi="Simplified Arabic" w:cs="Simplified Arabic"/>
          <w:sz w:val="28"/>
          <w:szCs w:val="28"/>
          <w:rtl/>
        </w:rPr>
        <w:t>ا</w:t>
      </w:r>
      <w:r w:rsidR="00D72D3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77507">
        <w:rPr>
          <w:rFonts w:ascii="Simplified Arabic" w:hAnsi="Simplified Arabic" w:cs="Simplified Arabic"/>
          <w:sz w:val="28"/>
          <w:szCs w:val="28"/>
          <w:rtl/>
        </w:rPr>
        <w:t xml:space="preserve"> مكان العمل و</w:t>
      </w:r>
      <w:r w:rsidR="00D72D3D">
        <w:rPr>
          <w:rFonts w:ascii="Simplified Arabic" w:hAnsi="Simplified Arabic" w:cs="Simplified Arabic"/>
          <w:sz w:val="28"/>
          <w:szCs w:val="28"/>
          <w:rtl/>
        </w:rPr>
        <w:t>البريد ال</w:t>
      </w:r>
      <w:r w:rsidR="00D72D3D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96ABF" w:rsidRPr="00D72D3D">
        <w:rPr>
          <w:rFonts w:ascii="Simplified Arabic" w:hAnsi="Simplified Arabic" w:cs="Simplified Arabic"/>
          <w:sz w:val="28"/>
          <w:szCs w:val="28"/>
          <w:rtl/>
        </w:rPr>
        <w:t>لكتروني</w:t>
      </w:r>
      <w:r w:rsidRPr="00D72D3D">
        <w:rPr>
          <w:rFonts w:ascii="Simplified Arabic" w:hAnsi="Simplified Arabic" w:cs="Simplified Arabic"/>
          <w:sz w:val="28"/>
          <w:szCs w:val="28"/>
          <w:rtl/>
        </w:rPr>
        <w:t>، مع تجنب</w:t>
      </w:r>
      <w:r w:rsidR="00D72D3D">
        <w:rPr>
          <w:rFonts w:ascii="Simplified Arabic" w:hAnsi="Simplified Arabic" w:cs="Simplified Arabic"/>
          <w:sz w:val="28"/>
          <w:szCs w:val="28"/>
          <w:rtl/>
        </w:rPr>
        <w:t xml:space="preserve"> تضارب المصالح</w:t>
      </w:r>
      <w:r w:rsidR="00D72D3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6071EB93" w14:textId="77777777" w:rsidR="000E00FD" w:rsidRDefault="000E00FD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D6757EC" w14:textId="77777777" w:rsidR="000E00FD" w:rsidRDefault="000E00FD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0A4B354" w14:textId="77777777" w:rsidR="00B5682C" w:rsidRDefault="00B5682C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9807900" w14:textId="77777777" w:rsidR="00B5682C" w:rsidRDefault="00B5682C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0AEECE3" w14:textId="77777777" w:rsidR="00B5682C" w:rsidRDefault="00B5682C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1C28BEB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F7E8CD6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14EDDF1D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4950832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64682387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A27E92F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8295C35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5C33692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4D11464C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2AC2A17C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7B9DDA7" w14:textId="77777777" w:rsidR="00BC36A7" w:rsidRDefault="00BC36A7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00790DB6" w14:textId="77777777" w:rsidR="00B5682C" w:rsidRDefault="00B5682C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3F0FC1E1" w14:textId="77777777" w:rsidR="00B5682C" w:rsidRDefault="00B5682C" w:rsidP="000E00FD">
      <w:pPr>
        <w:pBdr>
          <w:bottom w:val="dotted" w:sz="4" w:space="0" w:color="auto"/>
          <w:between w:val="dotted" w:sz="4" w:space="1" w:color="auto"/>
        </w:pBdr>
        <w:rPr>
          <w:sz w:val="24"/>
        </w:rPr>
      </w:pPr>
    </w:p>
    <w:p w14:paraId="5A8DA882" w14:textId="77777777" w:rsidR="00D55289" w:rsidRDefault="00D55289" w:rsidP="00D55289"/>
    <w:p w14:paraId="07866B61" w14:textId="77777777" w:rsidR="00D55289" w:rsidRDefault="00D55289" w:rsidP="00D55289">
      <w:pPr>
        <w:jc w:val="center"/>
        <w:rPr>
          <w:b/>
          <w:bCs/>
        </w:rPr>
      </w:pPr>
    </w:p>
    <w:p w14:paraId="4AD22E25" w14:textId="77777777" w:rsidR="00D55289" w:rsidRPr="00D72D3D" w:rsidRDefault="00D55289" w:rsidP="00D41DE0">
      <w:pPr>
        <w:shd w:val="clear" w:color="auto" w:fill="FFD889"/>
        <w:jc w:val="center"/>
        <w:rPr>
          <w:rFonts w:ascii="Simplified Arabic" w:hAnsi="Simplified Arabic" w:cs="Simplified Arabic"/>
          <w:b/>
          <w:bCs/>
          <w:sz w:val="32"/>
          <w:szCs w:val="32"/>
          <w:lang w:bidi="ar-AE"/>
        </w:rPr>
      </w:pPr>
      <w:r w:rsidRPr="00D72D3D">
        <w:rPr>
          <w:rFonts w:ascii="Simplified Arabic" w:hAnsi="Simplified Arabic" w:cs="Simplified Arabic"/>
          <w:b/>
          <w:bCs/>
          <w:sz w:val="32"/>
          <w:szCs w:val="32"/>
          <w:rtl/>
        </w:rPr>
        <w:t>معايير تحكيم المشاريع</w:t>
      </w:r>
    </w:p>
    <w:p w14:paraId="7C412D56" w14:textId="57A164BE" w:rsidR="00D55289" w:rsidRDefault="00D55289" w:rsidP="00D55289"/>
    <w:tbl>
      <w:tblPr>
        <w:bidiVisual/>
        <w:tblW w:w="8806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153"/>
        <w:gridCol w:w="5901"/>
      </w:tblGrid>
      <w:tr w:rsidR="0011600F" w:rsidRPr="00D72D3D" w14:paraId="3C29962B" w14:textId="77777777" w:rsidTr="0011600F">
        <w:tc>
          <w:tcPr>
            <w:tcW w:w="720" w:type="dxa"/>
          </w:tcPr>
          <w:p w14:paraId="6B752BA9" w14:textId="77777777" w:rsidR="0011600F" w:rsidRPr="00D72D3D" w:rsidRDefault="0011600F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60" w:type="dxa"/>
          </w:tcPr>
          <w:p w14:paraId="0918D022" w14:textId="77777777" w:rsidR="0011600F" w:rsidRPr="00D72D3D" w:rsidRDefault="0011600F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المعيار</w:t>
            </w:r>
          </w:p>
        </w:tc>
        <w:tc>
          <w:tcPr>
            <w:tcW w:w="5926" w:type="dxa"/>
          </w:tcPr>
          <w:p w14:paraId="17F564D2" w14:textId="2CE35F2C" w:rsidR="0011600F" w:rsidRPr="00D72D3D" w:rsidRDefault="0011600F" w:rsidP="00BC5B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D72D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 حيث</w:t>
            </w:r>
          </w:p>
        </w:tc>
      </w:tr>
      <w:tr w:rsidR="0011600F" w:rsidRPr="00D72D3D" w14:paraId="3443527C" w14:textId="77777777" w:rsidTr="0011600F">
        <w:tc>
          <w:tcPr>
            <w:tcW w:w="720" w:type="dxa"/>
          </w:tcPr>
          <w:p w14:paraId="2272CD35" w14:textId="4ED84A48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أولا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29373F13" w14:textId="77777777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مشكلة البحث وأهداف المشروع </w:t>
            </w:r>
          </w:p>
        </w:tc>
        <w:tc>
          <w:tcPr>
            <w:tcW w:w="5926" w:type="dxa"/>
          </w:tcPr>
          <w:p w14:paraId="477B870E" w14:textId="157A3390" w:rsidR="0011600F" w:rsidRPr="00D72D3D" w:rsidRDefault="0011600F" w:rsidP="00DD5C81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432"/>
              </w:tabs>
              <w:bidi/>
              <w:ind w:left="72" w:firstLine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هل تم تحديد مشكلة البحث بوضوح و مدى مساهمتها في ميدان المعرفة؟</w:t>
            </w:r>
          </w:p>
          <w:p w14:paraId="68F9050A" w14:textId="77777777" w:rsidR="0011600F" w:rsidRPr="00D72D3D" w:rsidRDefault="0011600F" w:rsidP="0001356D">
            <w:pPr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هل اهداف المشروع عالجت </w:t>
            </w:r>
            <w:proofErr w:type="gramStart"/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مشكله  البحث</w:t>
            </w:r>
            <w:proofErr w:type="gramEnd"/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بوضوح و قابلة للتحقيق؟ </w:t>
            </w:r>
          </w:p>
        </w:tc>
      </w:tr>
      <w:tr w:rsidR="0011600F" w:rsidRPr="00D72D3D" w14:paraId="0861E988" w14:textId="77777777" w:rsidTr="0011600F">
        <w:tc>
          <w:tcPr>
            <w:tcW w:w="720" w:type="dxa"/>
          </w:tcPr>
          <w:p w14:paraId="15C03092" w14:textId="5AA67A9B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ثانيا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09141C7F" w14:textId="77777777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النتائج المتوقعة من المشروع</w:t>
            </w:r>
          </w:p>
        </w:tc>
        <w:tc>
          <w:tcPr>
            <w:tcW w:w="5926" w:type="dxa"/>
          </w:tcPr>
          <w:p w14:paraId="6395E43D" w14:textId="0DDD3DA9" w:rsidR="0011600F" w:rsidRPr="00D72D3D" w:rsidRDefault="0011600F" w:rsidP="00DD5C81">
            <w:pPr>
              <w:tabs>
                <w:tab w:val="num" w:pos="72"/>
                <w:tab w:val="left" w:pos="432"/>
              </w:tabs>
              <w:bidi/>
              <w:ind w:left="72"/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proofErr w:type="gramStart"/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النشر  المتوقع</w:t>
            </w:r>
            <w:proofErr w:type="gramEnd"/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 xml:space="preserve"> من </w:t>
            </w:r>
            <w:r w:rsid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كتب</w:t>
            </w:r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، فصول في كتب مح</w:t>
            </w:r>
            <w:r w:rsid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كمة، أوراق بحثية في مجلات محكمة، مؤتمرات، او براءات اختراع، برمجيات، منتجات، أعمال إبداعية،  و</w:t>
            </w:r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غير ذلك</w:t>
            </w:r>
          </w:p>
        </w:tc>
      </w:tr>
      <w:tr w:rsidR="0011600F" w:rsidRPr="00D72D3D" w14:paraId="09743AC0" w14:textId="77777777" w:rsidTr="0011600F">
        <w:tc>
          <w:tcPr>
            <w:tcW w:w="720" w:type="dxa"/>
          </w:tcPr>
          <w:p w14:paraId="2F48B311" w14:textId="3FBA6CF7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ثالثا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130A508C" w14:textId="77777777" w:rsidR="0011600F" w:rsidRPr="00D72D3D" w:rsidRDefault="0011600F" w:rsidP="00DD5C8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أهمية المشروع</w:t>
            </w:r>
          </w:p>
        </w:tc>
        <w:tc>
          <w:tcPr>
            <w:tcW w:w="5926" w:type="dxa"/>
          </w:tcPr>
          <w:p w14:paraId="0DC0B546" w14:textId="77777777" w:rsidR="0011600F" w:rsidRPr="00D72D3D" w:rsidRDefault="0011600F" w:rsidP="00D5528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bidi/>
              <w:ind w:left="0" w:firstLine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هل من المتوقع أن يكون المشروع إضافة </w:t>
            </w:r>
            <w:proofErr w:type="gramStart"/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للمعرفة ؟</w:t>
            </w:r>
            <w:proofErr w:type="gramEnd"/>
          </w:p>
          <w:p w14:paraId="34F6EA90" w14:textId="77777777" w:rsidR="0011600F" w:rsidRPr="00D72D3D" w:rsidRDefault="0011600F" w:rsidP="00DD5C8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bidi/>
              <w:ind w:left="0" w:firstLine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هل من المتوقع أن يساهم المشروع في خدمة </w:t>
            </w:r>
            <w:proofErr w:type="gramStart"/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المجتمع ؟</w:t>
            </w:r>
            <w:proofErr w:type="gramEnd"/>
          </w:p>
          <w:p w14:paraId="7F916FA0" w14:textId="77777777" w:rsidR="0011600F" w:rsidRPr="00D72D3D" w:rsidRDefault="0011600F" w:rsidP="00D55289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bidi/>
              <w:ind w:left="0" w:firstLine="0"/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احتمالية الابتكار و الحصول على منتج تجاري</w:t>
            </w:r>
          </w:p>
        </w:tc>
      </w:tr>
      <w:tr w:rsidR="0011600F" w:rsidRPr="00D72D3D" w14:paraId="3FF2F220" w14:textId="77777777" w:rsidTr="0011600F">
        <w:tc>
          <w:tcPr>
            <w:tcW w:w="720" w:type="dxa"/>
          </w:tcPr>
          <w:p w14:paraId="4AFE8156" w14:textId="6DF325B5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رابعا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20B492D1" w14:textId="77777777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المنهجية</w:t>
            </w:r>
          </w:p>
        </w:tc>
        <w:tc>
          <w:tcPr>
            <w:tcW w:w="5926" w:type="dxa"/>
          </w:tcPr>
          <w:p w14:paraId="4A7115D8" w14:textId="319254F9" w:rsidR="0011600F" w:rsidRPr="00D72D3D" w:rsidRDefault="0011600F" w:rsidP="0001356D">
            <w:pPr>
              <w:numPr>
                <w:ilvl w:val="0"/>
                <w:numId w:val="8"/>
              </w:numPr>
              <w:tabs>
                <w:tab w:val="clear" w:pos="750"/>
                <w:tab w:val="num" w:pos="72"/>
                <w:tab w:val="left" w:pos="432"/>
              </w:tabs>
              <w:bidi/>
              <w:ind w:left="72" w:firstLine="0"/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 xml:space="preserve">هل الإطار </w:t>
            </w:r>
            <w:proofErr w:type="gramStart"/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المفاهيمي ،</w:t>
            </w:r>
            <w:proofErr w:type="gramEnd"/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 xml:space="preserve"> والتصميم ، و طريقة البحث ، والتحليلات المستخدمة في المشروع على نحو مقبول و مناسب ؟</w:t>
            </w:r>
          </w:p>
          <w:p w14:paraId="6F5FE8F7" w14:textId="77777777" w:rsidR="0011600F" w:rsidRPr="00D72D3D" w:rsidRDefault="0011600F" w:rsidP="00715535">
            <w:pPr>
              <w:numPr>
                <w:ilvl w:val="0"/>
                <w:numId w:val="8"/>
              </w:numPr>
              <w:tabs>
                <w:tab w:val="clear" w:pos="750"/>
                <w:tab w:val="num" w:pos="72"/>
                <w:tab w:val="left" w:pos="432"/>
              </w:tabs>
              <w:bidi/>
              <w:ind w:left="72" w:firstLine="0"/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</w:rPr>
            </w:pPr>
            <w:r w:rsidRPr="00D72D3D">
              <w:rPr>
                <w:rStyle w:val="medium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هل المنهجية المستخدمة مناسبة لأهداف المشروع؟</w:t>
            </w:r>
          </w:p>
          <w:p w14:paraId="4D794257" w14:textId="77777777" w:rsidR="0011600F" w:rsidRPr="00D72D3D" w:rsidRDefault="0011600F" w:rsidP="00586F5B">
            <w:pPr>
              <w:pStyle w:val="ListParagraph"/>
              <w:numPr>
                <w:ilvl w:val="0"/>
                <w:numId w:val="8"/>
              </w:numPr>
              <w:tabs>
                <w:tab w:val="clear" w:pos="750"/>
                <w:tab w:val="num" w:pos="350"/>
                <w:tab w:val="left" w:pos="432"/>
              </w:tabs>
              <w:bidi/>
              <w:ind w:left="620" w:hanging="58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هل مقدم</w:t>
            </w: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ي</w:t>
            </w: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المشروع على وعي بالمشاكل المحتمل وقوعها أثناء إجراء المشروع، و توجد لديهم خطة </w:t>
            </w:r>
            <w:proofErr w:type="gramStart"/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بديلة ؟</w:t>
            </w:r>
            <w:proofErr w:type="gramEnd"/>
          </w:p>
        </w:tc>
      </w:tr>
      <w:tr w:rsidR="0011600F" w:rsidRPr="00D72D3D" w14:paraId="6F8ED1B8" w14:textId="77777777" w:rsidTr="0011600F">
        <w:tc>
          <w:tcPr>
            <w:tcW w:w="720" w:type="dxa"/>
          </w:tcPr>
          <w:p w14:paraId="663F8C64" w14:textId="23FA72C3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خامسا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2EF9BF35" w14:textId="77777777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الباحث/ الباحثون</w:t>
            </w:r>
          </w:p>
        </w:tc>
        <w:tc>
          <w:tcPr>
            <w:tcW w:w="5926" w:type="dxa"/>
          </w:tcPr>
          <w:p w14:paraId="3E2916CA" w14:textId="2BB52D9E" w:rsidR="0011600F" w:rsidRPr="00D72D3D" w:rsidRDefault="0011600F" w:rsidP="00A64F2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432"/>
              </w:tabs>
              <w:bidi/>
              <w:ind w:left="0" w:firstLine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السجل البحثي للباحث/ للباحثين</w:t>
            </w:r>
          </w:p>
          <w:p w14:paraId="495C289C" w14:textId="77777777" w:rsidR="0011600F" w:rsidRPr="00D72D3D" w:rsidRDefault="0011600F" w:rsidP="00A64F2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432"/>
              </w:tabs>
              <w:bidi/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تكامل الخبرات لفريق البحث في مجال المشروع.</w:t>
            </w:r>
          </w:p>
        </w:tc>
      </w:tr>
      <w:tr w:rsidR="0011600F" w:rsidRPr="00D72D3D" w14:paraId="2DD50272" w14:textId="77777777" w:rsidTr="0011600F">
        <w:tc>
          <w:tcPr>
            <w:tcW w:w="720" w:type="dxa"/>
          </w:tcPr>
          <w:p w14:paraId="55107302" w14:textId="5A116CCB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سادسا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7318F49B" w14:textId="77777777" w:rsidR="0011600F" w:rsidRPr="00D72D3D" w:rsidRDefault="00807F65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الخطة</w:t>
            </w:r>
            <w:r w:rsidR="0011600F"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الزمنية</w:t>
            </w:r>
          </w:p>
        </w:tc>
        <w:tc>
          <w:tcPr>
            <w:tcW w:w="5926" w:type="dxa"/>
          </w:tcPr>
          <w:p w14:paraId="1F6CD931" w14:textId="77777777" w:rsidR="0011600F" w:rsidRPr="00D72D3D" w:rsidRDefault="0011600F" w:rsidP="001F35A0">
            <w:pPr>
              <w:bidi/>
              <w:ind w:left="7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هل الخطة الزمنية المقترحة مناسبة لتحقيق اهداف المشروع؟ </w:t>
            </w:r>
          </w:p>
        </w:tc>
      </w:tr>
      <w:tr w:rsidR="0011600F" w:rsidRPr="00D72D3D" w14:paraId="0D8CE813" w14:textId="77777777" w:rsidTr="0011600F">
        <w:tc>
          <w:tcPr>
            <w:tcW w:w="720" w:type="dxa"/>
          </w:tcPr>
          <w:p w14:paraId="5FCB9A7E" w14:textId="69878C4C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سابعا</w:t>
            </w:r>
            <w:r w:rsidR="00D72D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</w:p>
        </w:tc>
        <w:tc>
          <w:tcPr>
            <w:tcW w:w="2160" w:type="dxa"/>
          </w:tcPr>
          <w:p w14:paraId="20F2ADC4" w14:textId="77777777" w:rsidR="0011600F" w:rsidRPr="00D72D3D" w:rsidRDefault="0011600F" w:rsidP="00BC5B3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الميزانية</w:t>
            </w:r>
          </w:p>
        </w:tc>
        <w:tc>
          <w:tcPr>
            <w:tcW w:w="5926" w:type="dxa"/>
          </w:tcPr>
          <w:p w14:paraId="1900F173" w14:textId="72243002" w:rsidR="0011600F" w:rsidRPr="00D72D3D" w:rsidRDefault="00D72D3D" w:rsidP="0001356D">
            <w:pPr>
              <w:pStyle w:val="ListParagraph"/>
              <w:numPr>
                <w:ilvl w:val="0"/>
                <w:numId w:val="16"/>
              </w:numPr>
              <w:tabs>
                <w:tab w:val="clear" w:pos="750"/>
                <w:tab w:val="num" w:pos="530"/>
              </w:tabs>
              <w:bidi/>
              <w:ind w:left="440" w:hanging="36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إلى أي مدى بنود الميزانية </w:t>
            </w:r>
            <w:r w:rsidR="0011600F"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متماشية مع المشروع؟ </w:t>
            </w:r>
          </w:p>
          <w:p w14:paraId="543B99EC" w14:textId="77777777" w:rsidR="0011600F" w:rsidRPr="00D72D3D" w:rsidRDefault="0011600F" w:rsidP="003D7F62">
            <w:pPr>
              <w:pStyle w:val="ListParagraph"/>
              <w:numPr>
                <w:ilvl w:val="0"/>
                <w:numId w:val="16"/>
              </w:numPr>
              <w:tabs>
                <w:tab w:val="clear" w:pos="750"/>
                <w:tab w:val="num" w:pos="530"/>
              </w:tabs>
              <w:bidi/>
              <w:ind w:left="440" w:hanging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72D3D">
              <w:rPr>
                <w:rFonts w:ascii="Simplified Arabic" w:hAnsi="Simplified Arabic" w:cs="Simplified Arabic"/>
                <w:sz w:val="28"/>
                <w:szCs w:val="28"/>
                <w:rtl/>
              </w:rPr>
              <w:t>هل يوجد دعم خارجي للمشروع؟</w:t>
            </w:r>
          </w:p>
        </w:tc>
      </w:tr>
    </w:tbl>
    <w:p w14:paraId="71AFE59C" w14:textId="04722AA4" w:rsidR="00D55289" w:rsidRDefault="00D55289" w:rsidP="00D55289">
      <w:pPr>
        <w:bidi/>
        <w:rPr>
          <w:lang w:bidi="ar-AE"/>
        </w:rPr>
      </w:pPr>
    </w:p>
    <w:p w14:paraId="0408812B" w14:textId="77777777" w:rsidR="00D55289" w:rsidRDefault="00D55289" w:rsidP="00D55289"/>
    <w:p w14:paraId="55500CE3" w14:textId="77777777" w:rsidR="00D55289" w:rsidRDefault="00D55289" w:rsidP="00D55289">
      <w:pPr>
        <w:jc w:val="lowKashida"/>
        <w:rPr>
          <w:b/>
          <w:bCs/>
          <w:sz w:val="24"/>
          <w:lang w:eastAsia="en-US"/>
        </w:rPr>
      </w:pPr>
    </w:p>
    <w:p w14:paraId="7B0B3821" w14:textId="7C12C5D5" w:rsidR="00BC36A7" w:rsidRDefault="00D55289" w:rsidP="00D55289">
      <w:pPr>
        <w:widowControl w:val="0"/>
        <w:bidi/>
        <w:jc w:val="center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4"/>
          <w:lang w:eastAsia="en-US"/>
        </w:rPr>
        <w:br w:type="page"/>
      </w:r>
    </w:p>
    <w:p w14:paraId="787537C1" w14:textId="72C336D2" w:rsidR="00BC36A7" w:rsidRDefault="00D4455E" w:rsidP="00BC36A7">
      <w:pPr>
        <w:widowControl w:val="0"/>
        <w:bidi/>
        <w:jc w:val="center"/>
        <w:rPr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3D3E8555" wp14:editId="03180DC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09650" cy="723900"/>
            <wp:effectExtent l="0" t="0" r="0" b="0"/>
            <wp:wrapSquare wrapText="bothSides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8EB5D" w14:textId="77777777" w:rsidR="00BC36A7" w:rsidRDefault="00BC36A7" w:rsidP="00807F65">
      <w:pPr>
        <w:widowControl w:val="0"/>
        <w:bidi/>
        <w:rPr>
          <w:b/>
          <w:bCs/>
          <w:sz w:val="28"/>
          <w:szCs w:val="28"/>
          <w:rtl/>
          <w:lang w:bidi="ar-AE"/>
        </w:rPr>
      </w:pPr>
    </w:p>
    <w:p w14:paraId="11663204" w14:textId="77777777" w:rsidR="00D4455E" w:rsidRDefault="00D4455E" w:rsidP="00D4455E">
      <w:pPr>
        <w:bidi/>
        <w:jc w:val="center"/>
        <w:rPr>
          <w:rFonts w:cs="Al OnWan"/>
          <w:color w:val="996600"/>
          <w:sz w:val="22"/>
          <w:szCs w:val="28"/>
          <w:rtl/>
          <w:lang w:bidi="ar-AE"/>
        </w:rPr>
      </w:pPr>
    </w:p>
    <w:p w14:paraId="3204D242" w14:textId="7000E1EC" w:rsidR="00740017" w:rsidRDefault="00740017" w:rsidP="00740017">
      <w:pPr>
        <w:jc w:val="center"/>
        <w:rPr>
          <w:rFonts w:cs="Al OnWan"/>
          <w:color w:val="984806" w:themeColor="accent6" w:themeShade="80"/>
          <w:sz w:val="22"/>
          <w:szCs w:val="28"/>
          <w:rtl/>
          <w:lang w:bidi="ar-AE"/>
        </w:rPr>
      </w:pPr>
      <w:r w:rsidRPr="00740017">
        <w:rPr>
          <w:rFonts w:cs="Al OnWan"/>
          <w:color w:val="984806" w:themeColor="accent6" w:themeShade="80"/>
          <w:sz w:val="22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C3378" wp14:editId="06358E60">
                <wp:simplePos x="0" y="0"/>
                <wp:positionH relativeFrom="column">
                  <wp:posOffset>1524000</wp:posOffset>
                </wp:positionH>
                <wp:positionV relativeFrom="paragraph">
                  <wp:posOffset>12065</wp:posOffset>
                </wp:positionV>
                <wp:extent cx="3048938" cy="646331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07E6BC-5141-438E-B02C-DD91E7AAC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3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21D6E3" w14:textId="77777777" w:rsidR="00740017" w:rsidRPr="00740017" w:rsidRDefault="00740017" w:rsidP="007400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01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كلية الدراسات العليا والبحث العلمي</w:t>
                            </w:r>
                          </w:p>
                          <w:p w14:paraId="623DA020" w14:textId="77777777" w:rsidR="00740017" w:rsidRPr="00740017" w:rsidRDefault="00740017" w:rsidP="007400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01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632423" w:themeColor="accent2" w:themeShade="80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قسم البحث العلمي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C3378" id="_x0000_s1027" type="#_x0000_t202" style="position:absolute;left:0;text-align:left;margin-left:120pt;margin-top:.95pt;width:240.05pt;height:5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" filled="f" stroked="f">
                <v:textbox style="mso-fit-shape-to-text:t">
                  <w:txbxContent>
                    <w:p w14:paraId="3921D6E3" w14:textId="77777777" w:rsidR="00740017" w:rsidRPr="00740017" w:rsidRDefault="00740017" w:rsidP="007400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017">
                        <w:rPr>
                          <w:rFonts w:ascii="Traditional Arabic" w:hAnsi="Traditional Arabic" w:cs="Traditional Arabic"/>
                          <w:b/>
                          <w:bCs/>
                          <w:color w:val="632423" w:themeColor="accent2" w:themeShade="80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كلية الدراسات العليا والبحث العلمي</w:t>
                      </w:r>
                    </w:p>
                    <w:p w14:paraId="623DA020" w14:textId="77777777" w:rsidR="00740017" w:rsidRPr="00740017" w:rsidRDefault="00740017" w:rsidP="007400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017">
                        <w:rPr>
                          <w:rFonts w:ascii="Traditional Arabic" w:hAnsi="Traditional Arabic" w:cs="Traditional Arabic"/>
                          <w:b/>
                          <w:bCs/>
                          <w:color w:val="632423" w:themeColor="accent2" w:themeShade="80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قسم البحث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52C04C15" w14:textId="0E18AC1C" w:rsidR="00740017" w:rsidRDefault="00740017" w:rsidP="00740017">
      <w:pPr>
        <w:jc w:val="center"/>
        <w:rPr>
          <w:rFonts w:cs="Al OnWan"/>
          <w:color w:val="984806" w:themeColor="accent6" w:themeShade="80"/>
          <w:sz w:val="22"/>
          <w:szCs w:val="28"/>
          <w:rtl/>
          <w:lang w:bidi="ar-AE"/>
        </w:rPr>
      </w:pPr>
    </w:p>
    <w:p w14:paraId="7CFD02ED" w14:textId="49918DFC" w:rsidR="00D4455E" w:rsidRPr="00D41DE0" w:rsidRDefault="00D4455E" w:rsidP="00740017">
      <w:pPr>
        <w:jc w:val="center"/>
        <w:rPr>
          <w:rFonts w:cs="Al OnWan"/>
          <w:color w:val="984806" w:themeColor="accent6" w:themeShade="80"/>
          <w:sz w:val="22"/>
          <w:szCs w:val="28"/>
          <w:lang w:bidi="ar-AE"/>
        </w:rPr>
      </w:pPr>
    </w:p>
    <w:p w14:paraId="07C52E71" w14:textId="77777777" w:rsidR="00D55289" w:rsidRPr="00D41DE0" w:rsidRDefault="00D55289" w:rsidP="00D55289">
      <w:pPr>
        <w:widowControl w:val="0"/>
        <w:tabs>
          <w:tab w:val="left" w:pos="6999"/>
        </w:tabs>
        <w:rPr>
          <w:color w:val="984806" w:themeColor="accent6" w:themeShade="80"/>
          <w:sz w:val="6"/>
          <w:szCs w:val="6"/>
        </w:rPr>
      </w:pPr>
      <w:r w:rsidRPr="00D41DE0">
        <w:rPr>
          <w:color w:val="984806" w:themeColor="accent6" w:themeShade="80"/>
          <w:sz w:val="16"/>
          <w:szCs w:val="16"/>
        </w:rPr>
        <w:tab/>
      </w:r>
    </w:p>
    <w:p w14:paraId="32935D06" w14:textId="77777777" w:rsidR="00D55289" w:rsidRPr="00740017" w:rsidRDefault="00D55289" w:rsidP="00D55289">
      <w:pPr>
        <w:widowControl w:val="0"/>
        <w:jc w:val="center"/>
        <w:rPr>
          <w:rFonts w:cs="Al OnWan"/>
          <w:b/>
          <w:bCs/>
          <w:color w:val="984806" w:themeColor="accent6" w:themeShade="80"/>
          <w:sz w:val="22"/>
          <w:szCs w:val="28"/>
          <w:rtl/>
          <w:lang w:bidi="ar-AE"/>
        </w:rPr>
      </w:pPr>
      <w:r w:rsidRPr="00740017">
        <w:rPr>
          <w:rFonts w:cs="Al OnWan" w:hint="cs"/>
          <w:b/>
          <w:bCs/>
          <w:color w:val="984806" w:themeColor="accent6" w:themeShade="80"/>
          <w:sz w:val="22"/>
          <w:szCs w:val="28"/>
          <w:rtl/>
          <w:lang w:bidi="ar-AE"/>
        </w:rPr>
        <w:t>طلب منحة لمشروع بحث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506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5"/>
        <w:gridCol w:w="286"/>
        <w:gridCol w:w="286"/>
        <w:gridCol w:w="1866"/>
      </w:tblGrid>
      <w:tr w:rsidR="00D41DE0" w14:paraId="095C96C7" w14:textId="77777777" w:rsidTr="00C35289">
        <w:trPr>
          <w:trHeight w:val="261"/>
        </w:trPr>
        <w:tc>
          <w:tcPr>
            <w:tcW w:w="506" w:type="dxa"/>
          </w:tcPr>
          <w:p w14:paraId="5A647CF4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5C1A8B4F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" w:type="dxa"/>
          </w:tcPr>
          <w:p w14:paraId="015F3A68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3D50600E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" w:type="dxa"/>
          </w:tcPr>
          <w:p w14:paraId="4F81BC5F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3F247229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743C6D14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" w:type="dxa"/>
          </w:tcPr>
          <w:p w14:paraId="4D317E78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7ECD9223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" w:type="dxa"/>
          </w:tcPr>
          <w:p w14:paraId="5FB82A21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" w:type="dxa"/>
          </w:tcPr>
          <w:p w14:paraId="2F6C5309" w14:textId="132A7ADD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69BA3FBB" w14:textId="436E1FB5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6" w:type="dxa"/>
          </w:tcPr>
          <w:p w14:paraId="292BE35E" w14:textId="77777777" w:rsidR="00D41DE0" w:rsidRPr="00D4455E" w:rsidRDefault="00D41DE0" w:rsidP="00BC5B3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FD889"/>
          </w:tcPr>
          <w:p w14:paraId="13BE5F59" w14:textId="77777777" w:rsidR="00D41DE0" w:rsidRPr="00D4455E" w:rsidRDefault="00D41DE0" w:rsidP="004A0D2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رقم المشروع </w:t>
            </w:r>
          </w:p>
        </w:tc>
      </w:tr>
    </w:tbl>
    <w:p w14:paraId="401101AC" w14:textId="77777777" w:rsidR="00D55289" w:rsidRPr="00823C53" w:rsidRDefault="00D55289" w:rsidP="00D55289">
      <w:pPr>
        <w:widowControl w:val="0"/>
        <w:jc w:val="center"/>
      </w:pPr>
      <w:r>
        <w:tab/>
      </w:r>
      <w:bookmarkStart w:id="0" w:name="_GoBack"/>
      <w:bookmarkEnd w:id="0"/>
    </w:p>
    <w:p w14:paraId="6779F1DB" w14:textId="23587D6A" w:rsidR="00D55289" w:rsidRPr="00807F65" w:rsidRDefault="00D55289" w:rsidP="00D55289">
      <w:pPr>
        <w:rPr>
          <w:sz w:val="6"/>
          <w:szCs w:val="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2221"/>
        <w:gridCol w:w="2325"/>
      </w:tblGrid>
      <w:tr w:rsidR="00807F65" w14:paraId="5C7A70C5" w14:textId="77777777" w:rsidTr="000A5CBB">
        <w:trPr>
          <w:trHeight w:val="478"/>
        </w:trPr>
        <w:tc>
          <w:tcPr>
            <w:tcW w:w="9576" w:type="dxa"/>
            <w:gridSpan w:val="3"/>
            <w:tcBorders>
              <w:right w:val="single" w:sz="4" w:space="0" w:color="auto"/>
            </w:tcBorders>
          </w:tcPr>
          <w:p w14:paraId="4C405E9C" w14:textId="77777777" w:rsidR="00807F65" w:rsidRPr="00D4455E" w:rsidRDefault="00807F65" w:rsidP="00BC5B3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 xml:space="preserve">اسم المشروع: </w:t>
            </w:r>
          </w:p>
        </w:tc>
      </w:tr>
      <w:tr w:rsidR="00D55289" w14:paraId="15485DB9" w14:textId="77777777" w:rsidTr="00807F65">
        <w:trPr>
          <w:trHeight w:val="674"/>
        </w:trPr>
        <w:tc>
          <w:tcPr>
            <w:tcW w:w="4932" w:type="dxa"/>
          </w:tcPr>
          <w:p w14:paraId="60451732" w14:textId="77777777" w:rsidR="00D55289" w:rsidRPr="00D4455E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اسم مقدم الطلب</w:t>
            </w:r>
            <w:r w:rsidR="00CC44BF"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 xml:space="preserve"> (الباحث الرئيسي)</w:t>
            </w: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97CD01" w14:textId="77777777" w:rsidR="00D55289" w:rsidRPr="00D4455E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التوقيع: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3BA07229" w14:textId="77777777" w:rsidR="00D55289" w:rsidRPr="00D4455E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التاريخ</w:t>
            </w:r>
            <w:r w:rsidR="00BC36A7"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:</w:t>
            </w:r>
          </w:p>
        </w:tc>
      </w:tr>
    </w:tbl>
    <w:p w14:paraId="144038FC" w14:textId="77777777" w:rsidR="00D55289" w:rsidRPr="00823C53" w:rsidRDefault="00D55289" w:rsidP="00D55289"/>
    <w:p w14:paraId="7ED6C68D" w14:textId="77777777" w:rsidR="00D55289" w:rsidRPr="00807F65" w:rsidRDefault="00D55289" w:rsidP="00D55289">
      <w:pPr>
        <w:rPr>
          <w:b/>
          <w:bCs/>
          <w:sz w:val="6"/>
          <w:szCs w:val="6"/>
        </w:rPr>
      </w:pPr>
    </w:p>
    <w:p w14:paraId="69B9C903" w14:textId="1F9CE95C" w:rsidR="00807F65" w:rsidRPr="00D4455E" w:rsidRDefault="00427F75" w:rsidP="00D4455E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45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رئيس </w:t>
      </w:r>
      <w:r w:rsidR="00D55289" w:rsidRPr="00D4455E">
        <w:rPr>
          <w:rFonts w:ascii="Simplified Arabic" w:hAnsi="Simplified Arabic" w:cs="Simplified Arabic"/>
          <w:b/>
          <w:bCs/>
          <w:sz w:val="28"/>
          <w:szCs w:val="28"/>
          <w:rtl/>
        </w:rPr>
        <w:t>لجنة</w:t>
      </w:r>
      <w:r w:rsidRPr="00D445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البحث العلمي في </w:t>
      </w:r>
      <w:r w:rsidR="00D55289" w:rsidRPr="00D4455E">
        <w:rPr>
          <w:rFonts w:ascii="Simplified Arabic" w:hAnsi="Simplified Arabic" w:cs="Simplified Arabic"/>
          <w:b/>
          <w:bCs/>
          <w:sz w:val="28"/>
          <w:szCs w:val="28"/>
          <w:rtl/>
        </w:rPr>
        <w:t>كلية</w:t>
      </w:r>
      <w:r w:rsidRPr="00D445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الباحث الرئيسي</w:t>
      </w:r>
      <w:r w:rsidR="00D44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17616FAE" w14:textId="77777777" w:rsidR="00D55289" w:rsidRPr="00D4455E" w:rsidRDefault="00D55289" w:rsidP="00D55289">
      <w:pPr>
        <w:bidi/>
        <w:rPr>
          <w:rFonts w:ascii="Simplified Arabic" w:hAnsi="Simplified Arabic" w:cs="Simplified Arabic"/>
          <w:sz w:val="24"/>
          <w:szCs w:val="24"/>
          <w:rtl/>
          <w:lang w:bidi="ar-AE"/>
        </w:rPr>
      </w:pPr>
      <w:r w:rsidRPr="00D4455E">
        <w:rPr>
          <w:rFonts w:ascii="Simplified Arabic" w:hAnsi="Simplified Arabic" w:cs="Simplified Arabic"/>
          <w:sz w:val="24"/>
          <w:szCs w:val="24"/>
          <w:rtl/>
        </w:rPr>
        <w:t>لقد نظر أعضاء اللجنة</w:t>
      </w:r>
      <w:r w:rsidR="00D711A5" w:rsidRPr="00D4455E">
        <w:rPr>
          <w:rFonts w:ascii="Simplified Arabic" w:hAnsi="Simplified Arabic" w:cs="Simplified Arabic"/>
          <w:sz w:val="24"/>
          <w:szCs w:val="24"/>
          <w:rtl/>
        </w:rPr>
        <w:t xml:space="preserve"> باجتماعها </w:t>
      </w:r>
      <w:r w:rsidR="00CF3AC0" w:rsidRPr="00D4455E">
        <w:rPr>
          <w:rFonts w:ascii="Simplified Arabic" w:hAnsi="Simplified Arabic" w:cs="Simplified Arabic"/>
          <w:sz w:val="24"/>
          <w:szCs w:val="24"/>
          <w:rtl/>
        </w:rPr>
        <w:t>رقم</w:t>
      </w:r>
      <w:r w:rsidR="00D711A5" w:rsidRPr="00D4455E">
        <w:rPr>
          <w:rFonts w:ascii="Simplified Arabic" w:hAnsi="Simplified Arabic" w:cs="Simplified Arabic"/>
          <w:sz w:val="24"/>
          <w:szCs w:val="24"/>
          <w:rtl/>
        </w:rPr>
        <w:t>.....</w:t>
      </w:r>
      <w:r w:rsidR="00807F65" w:rsidRPr="00D4455E">
        <w:rPr>
          <w:rFonts w:ascii="Simplified Arabic" w:hAnsi="Simplified Arabic" w:cs="Simplified Arabic"/>
          <w:sz w:val="24"/>
          <w:szCs w:val="24"/>
          <w:rtl/>
        </w:rPr>
        <w:t>.....</w:t>
      </w:r>
      <w:r w:rsidR="00D711A5" w:rsidRPr="00D4455E">
        <w:rPr>
          <w:rFonts w:ascii="Simplified Arabic" w:hAnsi="Simplified Arabic" w:cs="Simplified Arabic"/>
          <w:sz w:val="24"/>
          <w:szCs w:val="24"/>
          <w:rtl/>
        </w:rPr>
        <w:t xml:space="preserve"> والذي انعقد </w:t>
      </w:r>
      <w:r w:rsidR="00CF3AC0" w:rsidRPr="00D4455E">
        <w:rPr>
          <w:rFonts w:ascii="Simplified Arabic" w:hAnsi="Simplified Arabic" w:cs="Simplified Arabic"/>
          <w:sz w:val="24"/>
          <w:szCs w:val="24"/>
          <w:rtl/>
        </w:rPr>
        <w:t>بتاريخ</w:t>
      </w:r>
      <w:r w:rsidR="00D711A5" w:rsidRPr="00D4455E">
        <w:rPr>
          <w:rFonts w:ascii="Simplified Arabic" w:hAnsi="Simplified Arabic" w:cs="Simplified Arabic"/>
          <w:sz w:val="24"/>
          <w:szCs w:val="24"/>
          <w:rtl/>
        </w:rPr>
        <w:t>.......</w:t>
      </w:r>
      <w:r w:rsidR="00807F65" w:rsidRPr="00D4455E">
        <w:rPr>
          <w:rFonts w:ascii="Simplified Arabic" w:hAnsi="Simplified Arabic" w:cs="Simplified Arabic"/>
          <w:sz w:val="24"/>
          <w:szCs w:val="24"/>
          <w:rtl/>
        </w:rPr>
        <w:t>......</w:t>
      </w:r>
      <w:r w:rsidRPr="00D4455E">
        <w:rPr>
          <w:rFonts w:ascii="Simplified Arabic" w:hAnsi="Simplified Arabic" w:cs="Simplified Arabic"/>
          <w:sz w:val="24"/>
          <w:szCs w:val="24"/>
          <w:rtl/>
        </w:rPr>
        <w:t xml:space="preserve"> في الطلب وزودت مقدم الطلب بالملاحظات المتعلقة بتحسين نوعيته وضمان مطابقته للوائح</w:t>
      </w:r>
    </w:p>
    <w:p w14:paraId="100615CB" w14:textId="55B01440" w:rsidR="00D55289" w:rsidRDefault="00D55289" w:rsidP="00D55289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2246"/>
        <w:gridCol w:w="2566"/>
        <w:gridCol w:w="4538"/>
      </w:tblGrid>
      <w:tr w:rsidR="00D55289" w:rsidRPr="00FA1805" w14:paraId="5EF95832" w14:textId="77777777" w:rsidTr="00CC44BF">
        <w:trPr>
          <w:trHeight w:val="53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CD55" w14:textId="77777777" w:rsidR="00D55289" w:rsidRPr="00D4455E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  <w:r w:rsidR="00BC36A7"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825C0" w14:textId="77777777" w:rsidR="00D55289" w:rsidRPr="00D4455E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التوقيع</w:t>
            </w:r>
            <w:r w:rsidR="00BC36A7"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17F" w14:textId="77777777" w:rsidR="00D55289" w:rsidRPr="00D4455E" w:rsidRDefault="00D55289" w:rsidP="00BC5B3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الاسم</w:t>
            </w:r>
            <w:r w:rsidR="00BC36A7"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49838267" w14:textId="77777777" w:rsidR="00807F65" w:rsidRPr="00807F65" w:rsidRDefault="00807F65" w:rsidP="00D82BBC">
      <w:pPr>
        <w:bidi/>
        <w:rPr>
          <w:b/>
          <w:bCs/>
          <w:sz w:val="16"/>
          <w:szCs w:val="16"/>
          <w:rtl/>
        </w:rPr>
      </w:pPr>
    </w:p>
    <w:p w14:paraId="552E78D7" w14:textId="754F8427" w:rsidR="00807F65" w:rsidRPr="00D4455E" w:rsidRDefault="00807F65" w:rsidP="00807F65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455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العميد الأكاديمي للكلية: 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2246"/>
        <w:gridCol w:w="2566"/>
        <w:gridCol w:w="4538"/>
      </w:tblGrid>
      <w:tr w:rsidR="00807F65" w:rsidRPr="00FA1805" w14:paraId="020DD509" w14:textId="77777777" w:rsidTr="00BD2686">
        <w:trPr>
          <w:trHeight w:val="53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BE9F" w14:textId="77777777" w:rsidR="00807F65" w:rsidRPr="00D4455E" w:rsidRDefault="00807F65" w:rsidP="00BD268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3D6E4" w14:textId="77777777" w:rsidR="00807F65" w:rsidRPr="00D4455E" w:rsidRDefault="00807F65" w:rsidP="00BD268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التوقيع: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FDB" w14:textId="77777777" w:rsidR="00807F65" w:rsidRPr="00D4455E" w:rsidRDefault="00807F65" w:rsidP="00BD268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5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الاسم:</w:t>
            </w:r>
          </w:p>
        </w:tc>
      </w:tr>
    </w:tbl>
    <w:p w14:paraId="43A1C4A1" w14:textId="09B203B4" w:rsidR="00807F65" w:rsidRPr="00D4455E" w:rsidRDefault="00D41DE0" w:rsidP="00807F65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وحدة </w:t>
      </w:r>
      <w:r w:rsidR="002C43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البحث</w:t>
      </w:r>
      <w:r w:rsidR="00D44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30013140" w14:textId="77777777" w:rsidR="00807F65" w:rsidRPr="00807F65" w:rsidRDefault="00807F65" w:rsidP="00807F65">
      <w:pPr>
        <w:bidi/>
        <w:ind w:left="141"/>
        <w:rPr>
          <w:rFonts w:cs="Times New Roman"/>
          <w:b/>
          <w:bCs/>
          <w:sz w:val="16"/>
          <w:szCs w:val="16"/>
          <w:rtl/>
        </w:rPr>
      </w:pPr>
    </w:p>
    <w:p w14:paraId="38CB3925" w14:textId="77777777" w:rsidR="00D55289" w:rsidRPr="00807F65" w:rsidRDefault="00D55289" w:rsidP="00D55289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D4455E">
        <w:rPr>
          <w:rFonts w:ascii="Simplified Arabic" w:hAnsi="Simplified Arabic" w:cs="Simplified Arabic"/>
          <w:sz w:val="24"/>
          <w:szCs w:val="24"/>
          <w:rtl/>
        </w:rPr>
        <w:t>تم استلامه بتاريخ</w:t>
      </w:r>
      <w:r w:rsidRPr="00807F65">
        <w:rPr>
          <w:rFonts w:asciiTheme="minorBidi" w:hAnsiTheme="minorBidi" w:cstheme="minorBidi"/>
          <w:sz w:val="24"/>
          <w:szCs w:val="24"/>
          <w:rtl/>
        </w:rPr>
        <w:t>: ...</w:t>
      </w:r>
      <w:proofErr w:type="gramStart"/>
      <w:r w:rsidRPr="00807F65">
        <w:rPr>
          <w:rFonts w:asciiTheme="minorBidi" w:hAnsiTheme="minorBidi" w:cstheme="minorBidi"/>
          <w:sz w:val="24"/>
          <w:szCs w:val="24"/>
          <w:rtl/>
        </w:rPr>
        <w:t>../</w:t>
      </w:r>
      <w:proofErr w:type="gramEnd"/>
      <w:r w:rsidRPr="00807F65">
        <w:rPr>
          <w:rFonts w:asciiTheme="minorBidi" w:hAnsiTheme="minorBidi" w:cstheme="minorBidi"/>
          <w:sz w:val="24"/>
          <w:szCs w:val="24"/>
          <w:rtl/>
        </w:rPr>
        <w:t>...../.........</w:t>
      </w:r>
    </w:p>
    <w:p w14:paraId="675C1290" w14:textId="77777777" w:rsidR="007A54AE" w:rsidRPr="00807F65" w:rsidRDefault="007A54AE" w:rsidP="007A54AE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5240FB26" w14:textId="451382B0" w:rsidR="00D55289" w:rsidRPr="00807F65" w:rsidRDefault="00720253" w:rsidP="007B3D24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D4455E">
        <w:rPr>
          <w:rFonts w:ascii="Simplified Arabic" w:hAnsi="Simplified Arabic" w:cs="Simplified Arabic"/>
          <w:sz w:val="24"/>
          <w:szCs w:val="24"/>
          <w:rtl/>
        </w:rPr>
        <w:t xml:space="preserve">تاريخ إرسال </w:t>
      </w:r>
      <w:proofErr w:type="gramStart"/>
      <w:r w:rsidRPr="00D4455E">
        <w:rPr>
          <w:rFonts w:ascii="Simplified Arabic" w:hAnsi="Simplified Arabic" w:cs="Simplified Arabic"/>
          <w:sz w:val="24"/>
          <w:szCs w:val="24"/>
          <w:rtl/>
        </w:rPr>
        <w:t xml:space="preserve">المشروع  </w:t>
      </w:r>
      <w:r w:rsidR="00D55289" w:rsidRPr="00D4455E">
        <w:rPr>
          <w:rFonts w:ascii="Simplified Arabic" w:hAnsi="Simplified Arabic" w:cs="Simplified Arabic"/>
          <w:sz w:val="24"/>
          <w:szCs w:val="24"/>
          <w:rtl/>
        </w:rPr>
        <w:t>للتحكيم</w:t>
      </w:r>
      <w:proofErr w:type="gramEnd"/>
      <w:r w:rsidR="00D72D3D">
        <w:rPr>
          <w:rFonts w:asciiTheme="minorBidi" w:hAnsiTheme="minorBidi" w:cstheme="minorBidi" w:hint="cs"/>
          <w:sz w:val="24"/>
          <w:szCs w:val="24"/>
          <w:rtl/>
          <w:lang w:bidi="ar-AE"/>
        </w:rPr>
        <w:t>:</w:t>
      </w:r>
      <w:r w:rsidRPr="00807F65">
        <w:rPr>
          <w:rFonts w:asciiTheme="minorBidi" w:hAnsiTheme="minorBidi" w:cstheme="minorBidi"/>
          <w:sz w:val="24"/>
          <w:szCs w:val="24"/>
          <w:rtl/>
        </w:rPr>
        <w:t xml:space="preserve"> .</w:t>
      </w:r>
      <w:r w:rsidR="00D55289" w:rsidRPr="00807F65">
        <w:rPr>
          <w:rFonts w:asciiTheme="minorBidi" w:hAnsiTheme="minorBidi" w:cstheme="minorBidi"/>
          <w:sz w:val="24"/>
          <w:szCs w:val="24"/>
          <w:rtl/>
        </w:rPr>
        <w:t>............</w:t>
      </w:r>
      <w:r w:rsidR="00AF7FE1" w:rsidRPr="00807F65">
        <w:rPr>
          <w:rFonts w:asciiTheme="minorBidi" w:hAnsiTheme="minorBidi" w:cstheme="minorBidi"/>
          <w:sz w:val="24"/>
          <w:szCs w:val="24"/>
          <w:rtl/>
        </w:rPr>
        <w:t>............</w:t>
      </w:r>
      <w:r w:rsidR="00D55289" w:rsidRPr="00807F65">
        <w:rPr>
          <w:rFonts w:asciiTheme="minorBidi" w:hAnsiTheme="minorBidi" w:cstheme="minorBidi"/>
          <w:sz w:val="24"/>
          <w:szCs w:val="24"/>
          <w:rtl/>
        </w:rPr>
        <w:t>....................................................</w:t>
      </w:r>
      <w:r w:rsidR="00D72D3D">
        <w:rPr>
          <w:rFonts w:asciiTheme="minorBidi" w:hAnsiTheme="minorBidi" w:cstheme="minorBidi" w:hint="cs"/>
          <w:sz w:val="24"/>
          <w:szCs w:val="24"/>
          <w:rtl/>
        </w:rPr>
        <w:t>...............................</w:t>
      </w:r>
      <w:r w:rsidR="00D55289" w:rsidRPr="00807F65">
        <w:rPr>
          <w:rFonts w:asciiTheme="minorBidi" w:hAnsiTheme="minorBidi" w:cstheme="minorBidi"/>
          <w:sz w:val="24"/>
          <w:szCs w:val="24"/>
          <w:rtl/>
        </w:rPr>
        <w:t>................................</w:t>
      </w:r>
    </w:p>
    <w:p w14:paraId="21EFBCAB" w14:textId="77777777" w:rsidR="007A54AE" w:rsidRPr="00807F65" w:rsidRDefault="007A54AE" w:rsidP="007A54AE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0525BA20" w14:textId="77777777" w:rsidR="007A54AE" w:rsidRDefault="00807F65" w:rsidP="00807F65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D4455E">
        <w:rPr>
          <w:rFonts w:ascii="Simplified Arabic" w:hAnsi="Simplified Arabic" w:cs="Simplified Arabic"/>
          <w:sz w:val="24"/>
          <w:szCs w:val="24"/>
          <w:rtl/>
        </w:rPr>
        <w:t>نتيجة</w:t>
      </w:r>
      <w:r w:rsidRPr="00D4455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5289" w:rsidRPr="00D4455E">
        <w:rPr>
          <w:rFonts w:ascii="Simplified Arabic" w:hAnsi="Simplified Arabic" w:cs="Simplified Arabic"/>
          <w:sz w:val="24"/>
          <w:szCs w:val="24"/>
          <w:rtl/>
        </w:rPr>
        <w:t>التحكيم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: </w:t>
      </w:r>
      <w:r>
        <w:rPr>
          <w:rFonts w:asciiTheme="minorBidi" w:hAnsiTheme="minorBidi" w:cstheme="minorBidi"/>
          <w:sz w:val="24"/>
          <w:szCs w:val="24"/>
          <w:rtl/>
        </w:rPr>
        <w:t>....</w:t>
      </w:r>
      <w:r w:rsidR="00D55289" w:rsidRPr="00807F65">
        <w:rPr>
          <w:rFonts w:asciiTheme="minorBidi" w:hAnsiTheme="minorBidi" w:cstheme="minorBidi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inorBidi" w:hAnsiTheme="minorBidi" w:cstheme="minorBidi"/>
          <w:sz w:val="24"/>
          <w:szCs w:val="24"/>
          <w:rtl/>
        </w:rPr>
        <w:t>.............</w:t>
      </w:r>
    </w:p>
    <w:p w14:paraId="1362147A" w14:textId="77777777" w:rsidR="00807F65" w:rsidRPr="00807F65" w:rsidRDefault="00807F65" w:rsidP="00807F65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34B83E4C" w14:textId="6FB60751" w:rsidR="007A54AE" w:rsidRPr="00D4455E" w:rsidRDefault="00D55289" w:rsidP="00D4455E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D4455E">
        <w:rPr>
          <w:rFonts w:ascii="Simplified Arabic" w:hAnsi="Simplified Arabic" w:cs="Simplified Arabic"/>
          <w:sz w:val="24"/>
          <w:szCs w:val="24"/>
          <w:rtl/>
        </w:rPr>
        <w:t>الخلاصة</w:t>
      </w:r>
      <w:r w:rsidR="00807F65" w:rsidRPr="00D4455E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</w:p>
    <w:p w14:paraId="1B3AC95F" w14:textId="77777777" w:rsidR="00D55289" w:rsidRDefault="00D55289" w:rsidP="007A54AE">
      <w:pPr>
        <w:bidi/>
        <w:rPr>
          <w:sz w:val="28"/>
          <w:szCs w:val="28"/>
          <w:rtl/>
        </w:rPr>
      </w:pPr>
      <w:r w:rsidRPr="00DF0415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</w:t>
      </w:r>
      <w:r w:rsidRPr="00DF041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14:paraId="394BFA3C" w14:textId="77777777" w:rsidR="007A54AE" w:rsidRDefault="007A54AE" w:rsidP="007A54AE">
      <w:pPr>
        <w:bidi/>
        <w:rPr>
          <w:sz w:val="28"/>
          <w:szCs w:val="28"/>
          <w:rtl/>
        </w:rPr>
      </w:pPr>
      <w:r w:rsidRPr="00DF0415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</w:t>
      </w:r>
      <w:r w:rsidRPr="00DF041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14:paraId="475AA4DD" w14:textId="04383240" w:rsidR="007A54AE" w:rsidRDefault="007A54AE" w:rsidP="000A5CBB">
      <w:pPr>
        <w:bidi/>
        <w:rPr>
          <w:sz w:val="28"/>
          <w:szCs w:val="28"/>
          <w:rtl/>
        </w:rPr>
      </w:pPr>
      <w:r w:rsidRPr="00DF0415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</w:t>
      </w:r>
      <w:r w:rsidRPr="00DF041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</w:p>
    <w:sectPr w:rsidR="007A54AE" w:rsidSect="00D552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AC85" w14:textId="77777777" w:rsidR="004D4724" w:rsidRDefault="004D4724" w:rsidP="004E5396">
      <w:r>
        <w:separator/>
      </w:r>
    </w:p>
  </w:endnote>
  <w:endnote w:type="continuationSeparator" w:id="0">
    <w:p w14:paraId="7D9299ED" w14:textId="77777777" w:rsidR="004D4724" w:rsidRDefault="004D4724" w:rsidP="004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 OnW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12CC" w14:textId="38AE8194" w:rsidR="00DB5FE7" w:rsidRDefault="00DB5FE7" w:rsidP="00DB5FE7">
    <w:pPr>
      <w:pStyle w:val="Footer"/>
      <w:tabs>
        <w:tab w:val="clear" w:pos="4320"/>
        <w:tab w:val="clear" w:pos="8640"/>
        <w:tab w:val="left" w:pos="7215"/>
      </w:tabs>
    </w:pPr>
    <w:r w:rsidRPr="006B3DFF">
      <w:rPr>
        <w:rFonts w:ascii="Simplified Arabic" w:hAnsi="Simplified Arabic" w:cs="Simplified Arabic"/>
        <w:noProof/>
        <w:color w:val="996600"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EE5FF4" wp14:editId="16B4A315">
              <wp:simplePos x="0" y="0"/>
              <wp:positionH relativeFrom="column">
                <wp:posOffset>180975</wp:posOffset>
              </wp:positionH>
              <wp:positionV relativeFrom="paragraph">
                <wp:posOffset>53974</wp:posOffset>
              </wp:positionV>
              <wp:extent cx="5829300" cy="9525"/>
              <wp:effectExtent l="0" t="0" r="19050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9525"/>
                      </a:xfrm>
                      <a:prstGeom prst="line">
                        <a:avLst/>
                      </a:prstGeom>
                      <a:ln>
                        <a:solidFill>
                          <a:srgbClr val="99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36BFB" id="Straight Connector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4.25pt" to="47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" strokecolor="#960"/>
          </w:pict>
        </mc:Fallback>
      </mc:AlternateContent>
    </w:r>
    <w:sdt>
      <w:sdtPr>
        <w:id w:val="-17129510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40F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7F9B8600" w14:textId="77777777" w:rsidR="00BF552D" w:rsidRDefault="00BF5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81BC" w14:textId="77777777" w:rsidR="004D4724" w:rsidRDefault="004D4724" w:rsidP="004E5396">
      <w:r>
        <w:separator/>
      </w:r>
    </w:p>
  </w:footnote>
  <w:footnote w:type="continuationSeparator" w:id="0">
    <w:p w14:paraId="1CEE5486" w14:textId="77777777" w:rsidR="004D4724" w:rsidRDefault="004D4724" w:rsidP="004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3285" w14:textId="3355C3A0" w:rsidR="001352EC" w:rsidRPr="001352EC" w:rsidRDefault="001352EC" w:rsidP="0048516C">
    <w:pPr>
      <w:pStyle w:val="Header"/>
      <w:rPr>
        <w:rFonts w:ascii="Simplified Arabic" w:hAnsi="Simplified Arabic" w:cs="Simplified Arabic"/>
        <w:color w:val="996600"/>
        <w:szCs w:val="22"/>
        <w:lang w:bidi="ar-AE"/>
      </w:rPr>
    </w:pPr>
    <w:r w:rsidRPr="006B3DFF">
      <w:rPr>
        <w:rFonts w:ascii="Simplified Arabic" w:hAnsi="Simplified Arabic" w:cs="Simplified Arabic"/>
        <w:noProof/>
        <w:color w:val="996600"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DC5C8" wp14:editId="0A5257B8">
              <wp:simplePos x="0" y="0"/>
              <wp:positionH relativeFrom="column">
                <wp:posOffset>1752600</wp:posOffset>
              </wp:positionH>
              <wp:positionV relativeFrom="paragraph">
                <wp:posOffset>95250</wp:posOffset>
              </wp:positionV>
              <wp:extent cx="42672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0"/>
                      </a:xfrm>
                      <a:prstGeom prst="line">
                        <a:avLst/>
                      </a:prstGeom>
                      <a:ln>
                        <a:solidFill>
                          <a:srgbClr val="99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8D92C" id="Straight Connector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7.5pt" to="47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" strokecolor="#960"/>
          </w:pict>
        </mc:Fallback>
      </mc:AlternateContent>
    </w:r>
    <w:r w:rsidRPr="006B3DFF">
      <w:rPr>
        <w:rFonts w:ascii="Simplified Arabic" w:hAnsi="Simplified Arabic" w:cs="Simplified Arabic"/>
        <w:color w:val="996600"/>
        <w:szCs w:val="22"/>
        <w:rtl/>
        <w:lang w:bidi="ar-AE"/>
      </w:rPr>
      <w:t xml:space="preserve">استمارة </w:t>
    </w:r>
    <w:r w:rsidR="0048516C">
      <w:rPr>
        <w:rFonts w:ascii="Simplified Arabic" w:hAnsi="Simplified Arabic" w:cs="Simplified Arabic" w:hint="cs"/>
        <w:color w:val="996600"/>
        <w:szCs w:val="22"/>
        <w:rtl/>
        <w:lang w:bidi="ar-AE"/>
      </w:rPr>
      <w:t xml:space="preserve">طلب منحة لمشروع بحث </w:t>
    </w:r>
    <w:r w:rsidRPr="006B3DFF">
      <w:rPr>
        <w:rFonts w:ascii="Simplified Arabic" w:hAnsi="Simplified Arabic" w:cs="Simplified Arabic" w:hint="cs"/>
        <w:color w:val="996600"/>
        <w:szCs w:val="22"/>
        <w:rtl/>
        <w:lang w:bidi="ar-AE"/>
      </w:rPr>
      <w:t>ن/</w:t>
    </w:r>
    <w:r w:rsidR="0048516C">
      <w:rPr>
        <w:rFonts w:ascii="Simplified Arabic" w:hAnsi="Simplified Arabic" w:cs="Simplified Arabic" w:hint="cs"/>
        <w:color w:val="996600"/>
        <w:szCs w:val="22"/>
        <w:rtl/>
        <w:lang w:bidi="ar-A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 o:allowoverlap="f">
        <v:imagedata r:id="rId1" o:title=""/>
      </v:shape>
    </w:pict>
  </w:numPicBullet>
  <w:abstractNum w:abstractNumId="0" w15:restartNumberingAfterBreak="0">
    <w:nsid w:val="00683257"/>
    <w:multiLevelType w:val="hybridMultilevel"/>
    <w:tmpl w:val="01C89E70"/>
    <w:lvl w:ilvl="0" w:tplc="C0C4C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63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25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E8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EA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29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62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A3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25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7B296E"/>
    <w:multiLevelType w:val="hybridMultilevel"/>
    <w:tmpl w:val="A7B6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4C4B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56E6F"/>
    <w:multiLevelType w:val="hybridMultilevel"/>
    <w:tmpl w:val="67860398"/>
    <w:lvl w:ilvl="0" w:tplc="D6925E4E">
      <w:start w:val="5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46A41"/>
    <w:multiLevelType w:val="hybridMultilevel"/>
    <w:tmpl w:val="9EB4FC3C"/>
    <w:lvl w:ilvl="0" w:tplc="FC3EA454">
      <w:start w:val="1"/>
      <w:numFmt w:val="arabicAlpha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5132"/>
    <w:multiLevelType w:val="hybridMultilevel"/>
    <w:tmpl w:val="AE86D766"/>
    <w:lvl w:ilvl="0" w:tplc="FD1A8C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125928"/>
    <w:multiLevelType w:val="hybridMultilevel"/>
    <w:tmpl w:val="D070F7C6"/>
    <w:lvl w:ilvl="0" w:tplc="CD782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40366"/>
    <w:multiLevelType w:val="hybridMultilevel"/>
    <w:tmpl w:val="90BABB94"/>
    <w:lvl w:ilvl="0" w:tplc="E55449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F2999"/>
    <w:multiLevelType w:val="hybridMultilevel"/>
    <w:tmpl w:val="2D64D9AA"/>
    <w:lvl w:ilvl="0" w:tplc="EF063AA8">
      <w:start w:val="8"/>
      <w:numFmt w:val="arabicAlpha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DC459E6"/>
    <w:multiLevelType w:val="hybridMultilevel"/>
    <w:tmpl w:val="AB1243CC"/>
    <w:lvl w:ilvl="0" w:tplc="3C4A3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61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C0B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A2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6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EF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E1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69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08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2E76412"/>
    <w:multiLevelType w:val="hybridMultilevel"/>
    <w:tmpl w:val="48B6C94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16C668DF"/>
    <w:multiLevelType w:val="hybridMultilevel"/>
    <w:tmpl w:val="A11883DC"/>
    <w:lvl w:ilvl="0" w:tplc="FC54D36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abic Transparent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875011F"/>
    <w:multiLevelType w:val="hybridMultilevel"/>
    <w:tmpl w:val="FE28D9CA"/>
    <w:lvl w:ilvl="0" w:tplc="CB5E7C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BE73A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FC228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5415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C00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8EA3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8FE64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EAE3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046A4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FCF0CF6"/>
    <w:multiLevelType w:val="hybridMultilevel"/>
    <w:tmpl w:val="85BE50DE"/>
    <w:lvl w:ilvl="0" w:tplc="318E84C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62B8"/>
    <w:multiLevelType w:val="hybridMultilevel"/>
    <w:tmpl w:val="0EC2A79E"/>
    <w:lvl w:ilvl="0" w:tplc="CFC2C22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E1E7F"/>
    <w:multiLevelType w:val="hybridMultilevel"/>
    <w:tmpl w:val="E7B6DAE0"/>
    <w:lvl w:ilvl="0" w:tplc="EA985B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D0A12"/>
    <w:multiLevelType w:val="hybridMultilevel"/>
    <w:tmpl w:val="260A9BA0"/>
    <w:lvl w:ilvl="0" w:tplc="CFC2C22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36820"/>
    <w:multiLevelType w:val="hybridMultilevel"/>
    <w:tmpl w:val="635E861A"/>
    <w:lvl w:ilvl="0" w:tplc="45F2D5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7717A"/>
    <w:multiLevelType w:val="hybridMultilevel"/>
    <w:tmpl w:val="6DF6EFE4"/>
    <w:lvl w:ilvl="0" w:tplc="A7641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E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42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2D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64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28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2D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49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B40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DD6EDA"/>
    <w:multiLevelType w:val="hybridMultilevel"/>
    <w:tmpl w:val="13027442"/>
    <w:lvl w:ilvl="0" w:tplc="F47E1B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4A562C"/>
    <w:multiLevelType w:val="hybridMultilevel"/>
    <w:tmpl w:val="30CC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40382"/>
    <w:multiLevelType w:val="hybridMultilevel"/>
    <w:tmpl w:val="A77E2E68"/>
    <w:lvl w:ilvl="0" w:tplc="9C1E9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C9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EC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8E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E0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667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EA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86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6B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EB29CF"/>
    <w:multiLevelType w:val="hybridMultilevel"/>
    <w:tmpl w:val="A7B691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34C4B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C0321"/>
    <w:multiLevelType w:val="hybridMultilevel"/>
    <w:tmpl w:val="5282A8CC"/>
    <w:lvl w:ilvl="0" w:tplc="CA9EC1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896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D6EF5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7AEC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2CF0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F6EC7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4EEE5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6649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13C43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19"/>
  </w:num>
  <w:num w:numId="5">
    <w:abstractNumId w:val="21"/>
  </w:num>
  <w:num w:numId="6">
    <w:abstractNumId w:val="2"/>
  </w:num>
  <w:num w:numId="7">
    <w:abstractNumId w:val="4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3"/>
  </w:num>
  <w:num w:numId="16">
    <w:abstractNumId w:val="13"/>
  </w:num>
  <w:num w:numId="17">
    <w:abstractNumId w:val="10"/>
  </w:num>
  <w:num w:numId="18">
    <w:abstractNumId w:val="17"/>
  </w:num>
  <w:num w:numId="19">
    <w:abstractNumId w:val="7"/>
  </w:num>
  <w:num w:numId="20">
    <w:abstractNumId w:val="8"/>
  </w:num>
  <w:num w:numId="21">
    <w:abstractNumId w:val="20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89"/>
    <w:rsid w:val="000009BE"/>
    <w:rsid w:val="0000207B"/>
    <w:rsid w:val="00002978"/>
    <w:rsid w:val="000029B5"/>
    <w:rsid w:val="00002AE1"/>
    <w:rsid w:val="00004133"/>
    <w:rsid w:val="000042E9"/>
    <w:rsid w:val="000053E6"/>
    <w:rsid w:val="00005538"/>
    <w:rsid w:val="00006491"/>
    <w:rsid w:val="00006541"/>
    <w:rsid w:val="00006713"/>
    <w:rsid w:val="00007F74"/>
    <w:rsid w:val="0001068E"/>
    <w:rsid w:val="00012191"/>
    <w:rsid w:val="00012510"/>
    <w:rsid w:val="00012969"/>
    <w:rsid w:val="00012A9C"/>
    <w:rsid w:val="00012D32"/>
    <w:rsid w:val="00012F39"/>
    <w:rsid w:val="000133F2"/>
    <w:rsid w:val="0001356D"/>
    <w:rsid w:val="00013AA0"/>
    <w:rsid w:val="00013FA4"/>
    <w:rsid w:val="00014FB8"/>
    <w:rsid w:val="00015AF9"/>
    <w:rsid w:val="00015E75"/>
    <w:rsid w:val="00016094"/>
    <w:rsid w:val="00020093"/>
    <w:rsid w:val="000202F3"/>
    <w:rsid w:val="000209C1"/>
    <w:rsid w:val="00020D6B"/>
    <w:rsid w:val="000227CF"/>
    <w:rsid w:val="000239CC"/>
    <w:rsid w:val="00023C65"/>
    <w:rsid w:val="00024231"/>
    <w:rsid w:val="00024870"/>
    <w:rsid w:val="00024872"/>
    <w:rsid w:val="00024943"/>
    <w:rsid w:val="00026DAF"/>
    <w:rsid w:val="00027A8B"/>
    <w:rsid w:val="00030FE1"/>
    <w:rsid w:val="00031050"/>
    <w:rsid w:val="00032473"/>
    <w:rsid w:val="000331F9"/>
    <w:rsid w:val="000344B0"/>
    <w:rsid w:val="00035402"/>
    <w:rsid w:val="00035661"/>
    <w:rsid w:val="000359E4"/>
    <w:rsid w:val="0003615E"/>
    <w:rsid w:val="0003759C"/>
    <w:rsid w:val="00040174"/>
    <w:rsid w:val="00040C61"/>
    <w:rsid w:val="000416ED"/>
    <w:rsid w:val="00041B93"/>
    <w:rsid w:val="00041BE8"/>
    <w:rsid w:val="0004218E"/>
    <w:rsid w:val="00042492"/>
    <w:rsid w:val="00042F72"/>
    <w:rsid w:val="00043DF2"/>
    <w:rsid w:val="000441F6"/>
    <w:rsid w:val="0004479C"/>
    <w:rsid w:val="00044E43"/>
    <w:rsid w:val="00045775"/>
    <w:rsid w:val="00045FF5"/>
    <w:rsid w:val="000467BB"/>
    <w:rsid w:val="000470A5"/>
    <w:rsid w:val="00047D0D"/>
    <w:rsid w:val="000500EB"/>
    <w:rsid w:val="00050A97"/>
    <w:rsid w:val="00050DC7"/>
    <w:rsid w:val="0005199E"/>
    <w:rsid w:val="000522D1"/>
    <w:rsid w:val="00052516"/>
    <w:rsid w:val="00052535"/>
    <w:rsid w:val="0005428C"/>
    <w:rsid w:val="00054D67"/>
    <w:rsid w:val="000561BA"/>
    <w:rsid w:val="00056E21"/>
    <w:rsid w:val="00056E41"/>
    <w:rsid w:val="00061FF6"/>
    <w:rsid w:val="00062BD7"/>
    <w:rsid w:val="000644C4"/>
    <w:rsid w:val="000717F5"/>
    <w:rsid w:val="00071A74"/>
    <w:rsid w:val="000739F9"/>
    <w:rsid w:val="0007478A"/>
    <w:rsid w:val="000747E3"/>
    <w:rsid w:val="0007508F"/>
    <w:rsid w:val="000768B3"/>
    <w:rsid w:val="00080C8E"/>
    <w:rsid w:val="00081ADD"/>
    <w:rsid w:val="00082C46"/>
    <w:rsid w:val="00083866"/>
    <w:rsid w:val="00084C82"/>
    <w:rsid w:val="000858BF"/>
    <w:rsid w:val="00085D66"/>
    <w:rsid w:val="00086C72"/>
    <w:rsid w:val="000875FA"/>
    <w:rsid w:val="00087F20"/>
    <w:rsid w:val="0009073A"/>
    <w:rsid w:val="000909CE"/>
    <w:rsid w:val="00090AF5"/>
    <w:rsid w:val="00092D59"/>
    <w:rsid w:val="000957A2"/>
    <w:rsid w:val="00095F18"/>
    <w:rsid w:val="00096D62"/>
    <w:rsid w:val="00096FBF"/>
    <w:rsid w:val="00097DDD"/>
    <w:rsid w:val="00097EA8"/>
    <w:rsid w:val="000A08F0"/>
    <w:rsid w:val="000A22D0"/>
    <w:rsid w:val="000A239A"/>
    <w:rsid w:val="000A4F2A"/>
    <w:rsid w:val="000A59F1"/>
    <w:rsid w:val="000A5CBB"/>
    <w:rsid w:val="000A5ED1"/>
    <w:rsid w:val="000A6161"/>
    <w:rsid w:val="000A6A2D"/>
    <w:rsid w:val="000A7234"/>
    <w:rsid w:val="000B02CE"/>
    <w:rsid w:val="000B1B85"/>
    <w:rsid w:val="000B1D0C"/>
    <w:rsid w:val="000B260F"/>
    <w:rsid w:val="000B33FE"/>
    <w:rsid w:val="000B44E3"/>
    <w:rsid w:val="000B5223"/>
    <w:rsid w:val="000B6845"/>
    <w:rsid w:val="000B7F54"/>
    <w:rsid w:val="000C0560"/>
    <w:rsid w:val="000C0EE5"/>
    <w:rsid w:val="000C1227"/>
    <w:rsid w:val="000C1523"/>
    <w:rsid w:val="000C1645"/>
    <w:rsid w:val="000C3BD7"/>
    <w:rsid w:val="000C4987"/>
    <w:rsid w:val="000C5856"/>
    <w:rsid w:val="000C58E3"/>
    <w:rsid w:val="000C6F60"/>
    <w:rsid w:val="000C7DB6"/>
    <w:rsid w:val="000D49B5"/>
    <w:rsid w:val="000D63AF"/>
    <w:rsid w:val="000D6AD9"/>
    <w:rsid w:val="000D7CF6"/>
    <w:rsid w:val="000E00FD"/>
    <w:rsid w:val="000E2A94"/>
    <w:rsid w:val="000E3588"/>
    <w:rsid w:val="000E4AA4"/>
    <w:rsid w:val="000E520E"/>
    <w:rsid w:val="000E5753"/>
    <w:rsid w:val="000E58BB"/>
    <w:rsid w:val="000E65FD"/>
    <w:rsid w:val="000E74A4"/>
    <w:rsid w:val="000E7EE9"/>
    <w:rsid w:val="000F0150"/>
    <w:rsid w:val="000F11BA"/>
    <w:rsid w:val="000F20E6"/>
    <w:rsid w:val="000F2C88"/>
    <w:rsid w:val="000F2FEC"/>
    <w:rsid w:val="000F3068"/>
    <w:rsid w:val="000F5404"/>
    <w:rsid w:val="000F5F0A"/>
    <w:rsid w:val="000F6668"/>
    <w:rsid w:val="00101873"/>
    <w:rsid w:val="00101B91"/>
    <w:rsid w:val="00101CC5"/>
    <w:rsid w:val="00102F97"/>
    <w:rsid w:val="00103B95"/>
    <w:rsid w:val="001045CF"/>
    <w:rsid w:val="00105E21"/>
    <w:rsid w:val="0010665B"/>
    <w:rsid w:val="00106EF3"/>
    <w:rsid w:val="001072E0"/>
    <w:rsid w:val="00107A4E"/>
    <w:rsid w:val="00107EA8"/>
    <w:rsid w:val="00111177"/>
    <w:rsid w:val="00111325"/>
    <w:rsid w:val="00111F6B"/>
    <w:rsid w:val="00114C1E"/>
    <w:rsid w:val="00114F4F"/>
    <w:rsid w:val="0011600F"/>
    <w:rsid w:val="00117075"/>
    <w:rsid w:val="00121C10"/>
    <w:rsid w:val="00123671"/>
    <w:rsid w:val="00123B54"/>
    <w:rsid w:val="00124846"/>
    <w:rsid w:val="00127688"/>
    <w:rsid w:val="001308DA"/>
    <w:rsid w:val="00131330"/>
    <w:rsid w:val="001315FE"/>
    <w:rsid w:val="00131B80"/>
    <w:rsid w:val="00131C19"/>
    <w:rsid w:val="00131C20"/>
    <w:rsid w:val="0013247F"/>
    <w:rsid w:val="00132812"/>
    <w:rsid w:val="001352EC"/>
    <w:rsid w:val="001355D6"/>
    <w:rsid w:val="00136BD1"/>
    <w:rsid w:val="0014284B"/>
    <w:rsid w:val="001439C2"/>
    <w:rsid w:val="00143B44"/>
    <w:rsid w:val="00143BB9"/>
    <w:rsid w:val="00144A5B"/>
    <w:rsid w:val="001452F7"/>
    <w:rsid w:val="00145792"/>
    <w:rsid w:val="00145FFF"/>
    <w:rsid w:val="00146ED4"/>
    <w:rsid w:val="00147FD6"/>
    <w:rsid w:val="00150611"/>
    <w:rsid w:val="00151C14"/>
    <w:rsid w:val="00152721"/>
    <w:rsid w:val="00152A36"/>
    <w:rsid w:val="00152B85"/>
    <w:rsid w:val="001543E1"/>
    <w:rsid w:val="0015469B"/>
    <w:rsid w:val="001552B1"/>
    <w:rsid w:val="001562E3"/>
    <w:rsid w:val="0016011A"/>
    <w:rsid w:val="001603A1"/>
    <w:rsid w:val="00160584"/>
    <w:rsid w:val="0016061B"/>
    <w:rsid w:val="00161303"/>
    <w:rsid w:val="0016202E"/>
    <w:rsid w:val="00162CCE"/>
    <w:rsid w:val="00163142"/>
    <w:rsid w:val="0016316B"/>
    <w:rsid w:val="00163751"/>
    <w:rsid w:val="00163E0E"/>
    <w:rsid w:val="001649D8"/>
    <w:rsid w:val="00165205"/>
    <w:rsid w:val="00165268"/>
    <w:rsid w:val="00165FB1"/>
    <w:rsid w:val="00167472"/>
    <w:rsid w:val="00167DF1"/>
    <w:rsid w:val="00167E35"/>
    <w:rsid w:val="00170E5D"/>
    <w:rsid w:val="00172313"/>
    <w:rsid w:val="001739CB"/>
    <w:rsid w:val="00174170"/>
    <w:rsid w:val="00174B6A"/>
    <w:rsid w:val="0017540D"/>
    <w:rsid w:val="0017605F"/>
    <w:rsid w:val="00177783"/>
    <w:rsid w:val="00180779"/>
    <w:rsid w:val="00180AFB"/>
    <w:rsid w:val="0018140F"/>
    <w:rsid w:val="001836E8"/>
    <w:rsid w:val="001837CC"/>
    <w:rsid w:val="00184FE3"/>
    <w:rsid w:val="0018675A"/>
    <w:rsid w:val="00190181"/>
    <w:rsid w:val="00190A00"/>
    <w:rsid w:val="00190D42"/>
    <w:rsid w:val="00190F7A"/>
    <w:rsid w:val="00191014"/>
    <w:rsid w:val="001939C8"/>
    <w:rsid w:val="00194A9F"/>
    <w:rsid w:val="00194E33"/>
    <w:rsid w:val="00195338"/>
    <w:rsid w:val="00195F8A"/>
    <w:rsid w:val="00196AC0"/>
    <w:rsid w:val="001A154F"/>
    <w:rsid w:val="001A236B"/>
    <w:rsid w:val="001A24BE"/>
    <w:rsid w:val="001A56DA"/>
    <w:rsid w:val="001A6F35"/>
    <w:rsid w:val="001A70E5"/>
    <w:rsid w:val="001A7519"/>
    <w:rsid w:val="001A7C76"/>
    <w:rsid w:val="001B01E4"/>
    <w:rsid w:val="001B09C5"/>
    <w:rsid w:val="001B4237"/>
    <w:rsid w:val="001B5F00"/>
    <w:rsid w:val="001C08D7"/>
    <w:rsid w:val="001C0B68"/>
    <w:rsid w:val="001C121D"/>
    <w:rsid w:val="001C1267"/>
    <w:rsid w:val="001C2139"/>
    <w:rsid w:val="001C3660"/>
    <w:rsid w:val="001C3F4E"/>
    <w:rsid w:val="001C4ECF"/>
    <w:rsid w:val="001C5871"/>
    <w:rsid w:val="001C5F4F"/>
    <w:rsid w:val="001C671C"/>
    <w:rsid w:val="001D0352"/>
    <w:rsid w:val="001D1FC7"/>
    <w:rsid w:val="001D652B"/>
    <w:rsid w:val="001D7D44"/>
    <w:rsid w:val="001D7FFB"/>
    <w:rsid w:val="001E032B"/>
    <w:rsid w:val="001E109A"/>
    <w:rsid w:val="001E1442"/>
    <w:rsid w:val="001E2E39"/>
    <w:rsid w:val="001E369E"/>
    <w:rsid w:val="001E37D3"/>
    <w:rsid w:val="001E3863"/>
    <w:rsid w:val="001E39BC"/>
    <w:rsid w:val="001E3E86"/>
    <w:rsid w:val="001E5C14"/>
    <w:rsid w:val="001F03E3"/>
    <w:rsid w:val="001F28D2"/>
    <w:rsid w:val="001F2F86"/>
    <w:rsid w:val="001F35A0"/>
    <w:rsid w:val="001F4846"/>
    <w:rsid w:val="001F6ADB"/>
    <w:rsid w:val="001F71BF"/>
    <w:rsid w:val="0020130B"/>
    <w:rsid w:val="00201B7B"/>
    <w:rsid w:val="00201EFC"/>
    <w:rsid w:val="00202D7A"/>
    <w:rsid w:val="002042E1"/>
    <w:rsid w:val="00204487"/>
    <w:rsid w:val="00206711"/>
    <w:rsid w:val="00207909"/>
    <w:rsid w:val="002102DB"/>
    <w:rsid w:val="002103BB"/>
    <w:rsid w:val="00221114"/>
    <w:rsid w:val="00221426"/>
    <w:rsid w:val="00221F11"/>
    <w:rsid w:val="0022210E"/>
    <w:rsid w:val="0022367E"/>
    <w:rsid w:val="00223E95"/>
    <w:rsid w:val="00225578"/>
    <w:rsid w:val="00225F55"/>
    <w:rsid w:val="00226D48"/>
    <w:rsid w:val="00231134"/>
    <w:rsid w:val="00232AF7"/>
    <w:rsid w:val="00232CD9"/>
    <w:rsid w:val="00232F44"/>
    <w:rsid w:val="00234400"/>
    <w:rsid w:val="00234B64"/>
    <w:rsid w:val="00235442"/>
    <w:rsid w:val="00235E1F"/>
    <w:rsid w:val="0023626F"/>
    <w:rsid w:val="00236936"/>
    <w:rsid w:val="00237695"/>
    <w:rsid w:val="002402F3"/>
    <w:rsid w:val="002417F5"/>
    <w:rsid w:val="002418EA"/>
    <w:rsid w:val="00242E73"/>
    <w:rsid w:val="00243E40"/>
    <w:rsid w:val="00246E68"/>
    <w:rsid w:val="002475DF"/>
    <w:rsid w:val="0024768F"/>
    <w:rsid w:val="00255BFA"/>
    <w:rsid w:val="00256D70"/>
    <w:rsid w:val="00256FDA"/>
    <w:rsid w:val="00257851"/>
    <w:rsid w:val="00257C27"/>
    <w:rsid w:val="00260862"/>
    <w:rsid w:val="002616D4"/>
    <w:rsid w:val="00262AA9"/>
    <w:rsid w:val="00265451"/>
    <w:rsid w:val="00265E6A"/>
    <w:rsid w:val="00266DE4"/>
    <w:rsid w:val="002671C2"/>
    <w:rsid w:val="002673A7"/>
    <w:rsid w:val="002676E5"/>
    <w:rsid w:val="002701C8"/>
    <w:rsid w:val="00271168"/>
    <w:rsid w:val="00271E1C"/>
    <w:rsid w:val="00272FCE"/>
    <w:rsid w:val="00274D43"/>
    <w:rsid w:val="002754BA"/>
    <w:rsid w:val="00276C29"/>
    <w:rsid w:val="0027755F"/>
    <w:rsid w:val="00277B1B"/>
    <w:rsid w:val="00277FCB"/>
    <w:rsid w:val="00281287"/>
    <w:rsid w:val="00283E9A"/>
    <w:rsid w:val="002859C7"/>
    <w:rsid w:val="00287AEE"/>
    <w:rsid w:val="00291B41"/>
    <w:rsid w:val="00291BB8"/>
    <w:rsid w:val="00292145"/>
    <w:rsid w:val="0029503B"/>
    <w:rsid w:val="00295157"/>
    <w:rsid w:val="00295649"/>
    <w:rsid w:val="00295CB1"/>
    <w:rsid w:val="00295FDF"/>
    <w:rsid w:val="00297DAB"/>
    <w:rsid w:val="002A03E4"/>
    <w:rsid w:val="002A27AA"/>
    <w:rsid w:val="002A3487"/>
    <w:rsid w:val="002A36DD"/>
    <w:rsid w:val="002A4D98"/>
    <w:rsid w:val="002A5F72"/>
    <w:rsid w:val="002A6038"/>
    <w:rsid w:val="002A7B33"/>
    <w:rsid w:val="002B0814"/>
    <w:rsid w:val="002B098E"/>
    <w:rsid w:val="002B10B0"/>
    <w:rsid w:val="002B1266"/>
    <w:rsid w:val="002B181D"/>
    <w:rsid w:val="002B26C5"/>
    <w:rsid w:val="002B2868"/>
    <w:rsid w:val="002B3770"/>
    <w:rsid w:val="002B37B0"/>
    <w:rsid w:val="002B4848"/>
    <w:rsid w:val="002B4BCA"/>
    <w:rsid w:val="002B5071"/>
    <w:rsid w:val="002B67C6"/>
    <w:rsid w:val="002B7249"/>
    <w:rsid w:val="002C0021"/>
    <w:rsid w:val="002C072A"/>
    <w:rsid w:val="002C084F"/>
    <w:rsid w:val="002C0F66"/>
    <w:rsid w:val="002C15A0"/>
    <w:rsid w:val="002C1AAA"/>
    <w:rsid w:val="002C2393"/>
    <w:rsid w:val="002C3147"/>
    <w:rsid w:val="002C334B"/>
    <w:rsid w:val="002C43E2"/>
    <w:rsid w:val="002C45CC"/>
    <w:rsid w:val="002C48CA"/>
    <w:rsid w:val="002C5366"/>
    <w:rsid w:val="002C5501"/>
    <w:rsid w:val="002C7E6A"/>
    <w:rsid w:val="002D036C"/>
    <w:rsid w:val="002D1567"/>
    <w:rsid w:val="002D3675"/>
    <w:rsid w:val="002D562C"/>
    <w:rsid w:val="002D570C"/>
    <w:rsid w:val="002D5B5C"/>
    <w:rsid w:val="002D6BF3"/>
    <w:rsid w:val="002D7E66"/>
    <w:rsid w:val="002E0451"/>
    <w:rsid w:val="002E11CC"/>
    <w:rsid w:val="002E2B7E"/>
    <w:rsid w:val="002E2DA5"/>
    <w:rsid w:val="002F0C14"/>
    <w:rsid w:val="002F12EE"/>
    <w:rsid w:val="002F1956"/>
    <w:rsid w:val="002F1C4D"/>
    <w:rsid w:val="002F2CCD"/>
    <w:rsid w:val="002F33A2"/>
    <w:rsid w:val="002F373C"/>
    <w:rsid w:val="002F3A12"/>
    <w:rsid w:val="002F5AAA"/>
    <w:rsid w:val="002F698A"/>
    <w:rsid w:val="002F69B8"/>
    <w:rsid w:val="002F6F91"/>
    <w:rsid w:val="002F79AD"/>
    <w:rsid w:val="00301C6B"/>
    <w:rsid w:val="00301DA5"/>
    <w:rsid w:val="003029BB"/>
    <w:rsid w:val="00303246"/>
    <w:rsid w:val="003039C1"/>
    <w:rsid w:val="00303E2C"/>
    <w:rsid w:val="00304493"/>
    <w:rsid w:val="00305A84"/>
    <w:rsid w:val="003074F0"/>
    <w:rsid w:val="00307A5D"/>
    <w:rsid w:val="00307AEB"/>
    <w:rsid w:val="00310112"/>
    <w:rsid w:val="003111E6"/>
    <w:rsid w:val="0031276A"/>
    <w:rsid w:val="00313D47"/>
    <w:rsid w:val="00314169"/>
    <w:rsid w:val="00314351"/>
    <w:rsid w:val="00314876"/>
    <w:rsid w:val="00314A2D"/>
    <w:rsid w:val="00314A4F"/>
    <w:rsid w:val="00314D4D"/>
    <w:rsid w:val="00315628"/>
    <w:rsid w:val="00320395"/>
    <w:rsid w:val="003319CC"/>
    <w:rsid w:val="00333196"/>
    <w:rsid w:val="00336384"/>
    <w:rsid w:val="003370D2"/>
    <w:rsid w:val="003372A7"/>
    <w:rsid w:val="00341A87"/>
    <w:rsid w:val="00341C8C"/>
    <w:rsid w:val="0034205B"/>
    <w:rsid w:val="003432C4"/>
    <w:rsid w:val="00343A52"/>
    <w:rsid w:val="00347119"/>
    <w:rsid w:val="00347547"/>
    <w:rsid w:val="003503CD"/>
    <w:rsid w:val="0035084E"/>
    <w:rsid w:val="00351A10"/>
    <w:rsid w:val="00352AF2"/>
    <w:rsid w:val="0035345C"/>
    <w:rsid w:val="003571AC"/>
    <w:rsid w:val="003572E3"/>
    <w:rsid w:val="0035786F"/>
    <w:rsid w:val="00357922"/>
    <w:rsid w:val="00357FCE"/>
    <w:rsid w:val="00360675"/>
    <w:rsid w:val="003606A6"/>
    <w:rsid w:val="003621C2"/>
    <w:rsid w:val="00362D01"/>
    <w:rsid w:val="0036473C"/>
    <w:rsid w:val="00364D15"/>
    <w:rsid w:val="00366B25"/>
    <w:rsid w:val="00367BDA"/>
    <w:rsid w:val="00367DB9"/>
    <w:rsid w:val="00370107"/>
    <w:rsid w:val="003703BC"/>
    <w:rsid w:val="00371011"/>
    <w:rsid w:val="00372229"/>
    <w:rsid w:val="003732AE"/>
    <w:rsid w:val="003738AF"/>
    <w:rsid w:val="00374068"/>
    <w:rsid w:val="00374C87"/>
    <w:rsid w:val="0037629B"/>
    <w:rsid w:val="0037692D"/>
    <w:rsid w:val="00380C1A"/>
    <w:rsid w:val="00381453"/>
    <w:rsid w:val="00381AD6"/>
    <w:rsid w:val="00381FC3"/>
    <w:rsid w:val="00382394"/>
    <w:rsid w:val="00382736"/>
    <w:rsid w:val="00383D63"/>
    <w:rsid w:val="0038532E"/>
    <w:rsid w:val="00386676"/>
    <w:rsid w:val="00387999"/>
    <w:rsid w:val="0039031C"/>
    <w:rsid w:val="00390CEB"/>
    <w:rsid w:val="00392B4D"/>
    <w:rsid w:val="0039348E"/>
    <w:rsid w:val="003941D7"/>
    <w:rsid w:val="003942B8"/>
    <w:rsid w:val="0039434C"/>
    <w:rsid w:val="00396376"/>
    <w:rsid w:val="003A15AE"/>
    <w:rsid w:val="003A16FC"/>
    <w:rsid w:val="003A2897"/>
    <w:rsid w:val="003A38F7"/>
    <w:rsid w:val="003A44B7"/>
    <w:rsid w:val="003A4DD3"/>
    <w:rsid w:val="003A5012"/>
    <w:rsid w:val="003A65C2"/>
    <w:rsid w:val="003B1C37"/>
    <w:rsid w:val="003B2596"/>
    <w:rsid w:val="003B2980"/>
    <w:rsid w:val="003B2B67"/>
    <w:rsid w:val="003B3544"/>
    <w:rsid w:val="003B56AF"/>
    <w:rsid w:val="003B5CD1"/>
    <w:rsid w:val="003B6132"/>
    <w:rsid w:val="003B62E4"/>
    <w:rsid w:val="003B6467"/>
    <w:rsid w:val="003B7E9F"/>
    <w:rsid w:val="003C0AD6"/>
    <w:rsid w:val="003C0FE2"/>
    <w:rsid w:val="003C2879"/>
    <w:rsid w:val="003C38AB"/>
    <w:rsid w:val="003C38EF"/>
    <w:rsid w:val="003C577D"/>
    <w:rsid w:val="003C5B92"/>
    <w:rsid w:val="003C714B"/>
    <w:rsid w:val="003D0B51"/>
    <w:rsid w:val="003D1D15"/>
    <w:rsid w:val="003D2C87"/>
    <w:rsid w:val="003D2F4B"/>
    <w:rsid w:val="003D3300"/>
    <w:rsid w:val="003D400C"/>
    <w:rsid w:val="003D43E5"/>
    <w:rsid w:val="003D46CD"/>
    <w:rsid w:val="003D5ECE"/>
    <w:rsid w:val="003D6C34"/>
    <w:rsid w:val="003D7F62"/>
    <w:rsid w:val="003E109C"/>
    <w:rsid w:val="003E3989"/>
    <w:rsid w:val="003E450D"/>
    <w:rsid w:val="003E4B02"/>
    <w:rsid w:val="003E4BA4"/>
    <w:rsid w:val="003E61FD"/>
    <w:rsid w:val="003E6689"/>
    <w:rsid w:val="003E66FD"/>
    <w:rsid w:val="003E7347"/>
    <w:rsid w:val="003E77C9"/>
    <w:rsid w:val="003F21C0"/>
    <w:rsid w:val="003F3107"/>
    <w:rsid w:val="003F4476"/>
    <w:rsid w:val="003F54DD"/>
    <w:rsid w:val="003F58F1"/>
    <w:rsid w:val="00400AF2"/>
    <w:rsid w:val="00401B38"/>
    <w:rsid w:val="00402725"/>
    <w:rsid w:val="00402801"/>
    <w:rsid w:val="00404C97"/>
    <w:rsid w:val="004051C9"/>
    <w:rsid w:val="004055A3"/>
    <w:rsid w:val="004056BC"/>
    <w:rsid w:val="0040620F"/>
    <w:rsid w:val="00406D61"/>
    <w:rsid w:val="00407171"/>
    <w:rsid w:val="00407751"/>
    <w:rsid w:val="0040797E"/>
    <w:rsid w:val="004103E7"/>
    <w:rsid w:val="0041081A"/>
    <w:rsid w:val="00411115"/>
    <w:rsid w:val="00411C65"/>
    <w:rsid w:val="00412B66"/>
    <w:rsid w:val="00412CF6"/>
    <w:rsid w:val="00413481"/>
    <w:rsid w:val="00413A95"/>
    <w:rsid w:val="00417A8E"/>
    <w:rsid w:val="00417E56"/>
    <w:rsid w:val="00417FE0"/>
    <w:rsid w:val="00420763"/>
    <w:rsid w:val="004235B6"/>
    <w:rsid w:val="00423980"/>
    <w:rsid w:val="0042439A"/>
    <w:rsid w:val="00425603"/>
    <w:rsid w:val="00426587"/>
    <w:rsid w:val="004278F0"/>
    <w:rsid w:val="00427F75"/>
    <w:rsid w:val="00430FA7"/>
    <w:rsid w:val="00431280"/>
    <w:rsid w:val="00431F7F"/>
    <w:rsid w:val="004337B5"/>
    <w:rsid w:val="00434546"/>
    <w:rsid w:val="00435033"/>
    <w:rsid w:val="00435177"/>
    <w:rsid w:val="00436019"/>
    <w:rsid w:val="00436102"/>
    <w:rsid w:val="0043633F"/>
    <w:rsid w:val="00441C6B"/>
    <w:rsid w:val="00443470"/>
    <w:rsid w:val="0044431D"/>
    <w:rsid w:val="0044520E"/>
    <w:rsid w:val="00445668"/>
    <w:rsid w:val="00446294"/>
    <w:rsid w:val="0044650C"/>
    <w:rsid w:val="0045044C"/>
    <w:rsid w:val="004507C8"/>
    <w:rsid w:val="00451A9F"/>
    <w:rsid w:val="00453D03"/>
    <w:rsid w:val="00453EB8"/>
    <w:rsid w:val="00454834"/>
    <w:rsid w:val="00455A1E"/>
    <w:rsid w:val="00456431"/>
    <w:rsid w:val="0045728D"/>
    <w:rsid w:val="004578E8"/>
    <w:rsid w:val="004603F6"/>
    <w:rsid w:val="00460528"/>
    <w:rsid w:val="00462585"/>
    <w:rsid w:val="00463790"/>
    <w:rsid w:val="00463B60"/>
    <w:rsid w:val="00464CD0"/>
    <w:rsid w:val="00467574"/>
    <w:rsid w:val="00467D97"/>
    <w:rsid w:val="00470E3C"/>
    <w:rsid w:val="00471545"/>
    <w:rsid w:val="00472857"/>
    <w:rsid w:val="00472FCC"/>
    <w:rsid w:val="00473157"/>
    <w:rsid w:val="00474017"/>
    <w:rsid w:val="00474042"/>
    <w:rsid w:val="004776BF"/>
    <w:rsid w:val="00477AC9"/>
    <w:rsid w:val="0048189B"/>
    <w:rsid w:val="004818C1"/>
    <w:rsid w:val="00481A84"/>
    <w:rsid w:val="004826C4"/>
    <w:rsid w:val="00483A71"/>
    <w:rsid w:val="00484834"/>
    <w:rsid w:val="00484F75"/>
    <w:rsid w:val="0048516C"/>
    <w:rsid w:val="00485EB5"/>
    <w:rsid w:val="00486CE4"/>
    <w:rsid w:val="00486F67"/>
    <w:rsid w:val="00490079"/>
    <w:rsid w:val="00491446"/>
    <w:rsid w:val="00491D57"/>
    <w:rsid w:val="004936F9"/>
    <w:rsid w:val="0049449E"/>
    <w:rsid w:val="004948EB"/>
    <w:rsid w:val="00494C46"/>
    <w:rsid w:val="004968B8"/>
    <w:rsid w:val="00496ABF"/>
    <w:rsid w:val="00497A19"/>
    <w:rsid w:val="00497DBE"/>
    <w:rsid w:val="004A0D21"/>
    <w:rsid w:val="004A2439"/>
    <w:rsid w:val="004A2ECE"/>
    <w:rsid w:val="004A3CEE"/>
    <w:rsid w:val="004A4574"/>
    <w:rsid w:val="004A5DC1"/>
    <w:rsid w:val="004A6107"/>
    <w:rsid w:val="004A6297"/>
    <w:rsid w:val="004A6727"/>
    <w:rsid w:val="004A6CA0"/>
    <w:rsid w:val="004A6D98"/>
    <w:rsid w:val="004B09EA"/>
    <w:rsid w:val="004B152B"/>
    <w:rsid w:val="004B202D"/>
    <w:rsid w:val="004B254C"/>
    <w:rsid w:val="004B2B83"/>
    <w:rsid w:val="004B2E3B"/>
    <w:rsid w:val="004B4BE2"/>
    <w:rsid w:val="004B5BF3"/>
    <w:rsid w:val="004B703A"/>
    <w:rsid w:val="004B7612"/>
    <w:rsid w:val="004C0296"/>
    <w:rsid w:val="004C2E2A"/>
    <w:rsid w:val="004C63E8"/>
    <w:rsid w:val="004D0366"/>
    <w:rsid w:val="004D2901"/>
    <w:rsid w:val="004D4724"/>
    <w:rsid w:val="004D765B"/>
    <w:rsid w:val="004D7D36"/>
    <w:rsid w:val="004E06C5"/>
    <w:rsid w:val="004E0B1D"/>
    <w:rsid w:val="004E0C39"/>
    <w:rsid w:val="004E0F04"/>
    <w:rsid w:val="004E0F44"/>
    <w:rsid w:val="004E0F87"/>
    <w:rsid w:val="004E0FF0"/>
    <w:rsid w:val="004E2C58"/>
    <w:rsid w:val="004E4390"/>
    <w:rsid w:val="004E475C"/>
    <w:rsid w:val="004E5396"/>
    <w:rsid w:val="004F27A1"/>
    <w:rsid w:val="004F3CAB"/>
    <w:rsid w:val="004F4529"/>
    <w:rsid w:val="004F5348"/>
    <w:rsid w:val="004F5C65"/>
    <w:rsid w:val="004F6925"/>
    <w:rsid w:val="004F6C40"/>
    <w:rsid w:val="00500CFC"/>
    <w:rsid w:val="005018EF"/>
    <w:rsid w:val="00502DEB"/>
    <w:rsid w:val="005036A5"/>
    <w:rsid w:val="005040AB"/>
    <w:rsid w:val="005043D3"/>
    <w:rsid w:val="0050520D"/>
    <w:rsid w:val="005056F7"/>
    <w:rsid w:val="00505701"/>
    <w:rsid w:val="00505778"/>
    <w:rsid w:val="00505DF2"/>
    <w:rsid w:val="00506492"/>
    <w:rsid w:val="005073AF"/>
    <w:rsid w:val="00507BC1"/>
    <w:rsid w:val="00507E7C"/>
    <w:rsid w:val="00510359"/>
    <w:rsid w:val="00510641"/>
    <w:rsid w:val="00512F3B"/>
    <w:rsid w:val="00514AD3"/>
    <w:rsid w:val="00515354"/>
    <w:rsid w:val="00517257"/>
    <w:rsid w:val="00517873"/>
    <w:rsid w:val="00517B56"/>
    <w:rsid w:val="0052020B"/>
    <w:rsid w:val="005207E3"/>
    <w:rsid w:val="00520D3F"/>
    <w:rsid w:val="005243A8"/>
    <w:rsid w:val="00524C47"/>
    <w:rsid w:val="005254E9"/>
    <w:rsid w:val="0052678A"/>
    <w:rsid w:val="00531CA7"/>
    <w:rsid w:val="00531D30"/>
    <w:rsid w:val="00532801"/>
    <w:rsid w:val="00532988"/>
    <w:rsid w:val="00532CBD"/>
    <w:rsid w:val="005330DF"/>
    <w:rsid w:val="005345E2"/>
    <w:rsid w:val="00534FF5"/>
    <w:rsid w:val="00535738"/>
    <w:rsid w:val="0054126E"/>
    <w:rsid w:val="00542ADF"/>
    <w:rsid w:val="0054335A"/>
    <w:rsid w:val="0054595D"/>
    <w:rsid w:val="0054649A"/>
    <w:rsid w:val="005467C4"/>
    <w:rsid w:val="00547343"/>
    <w:rsid w:val="00547658"/>
    <w:rsid w:val="00550BE3"/>
    <w:rsid w:val="00551352"/>
    <w:rsid w:val="00551FE1"/>
    <w:rsid w:val="00552232"/>
    <w:rsid w:val="00553ACC"/>
    <w:rsid w:val="00554194"/>
    <w:rsid w:val="0055484B"/>
    <w:rsid w:val="00555277"/>
    <w:rsid w:val="005557F9"/>
    <w:rsid w:val="0055650F"/>
    <w:rsid w:val="00556703"/>
    <w:rsid w:val="00560652"/>
    <w:rsid w:val="00561372"/>
    <w:rsid w:val="0056470E"/>
    <w:rsid w:val="00565D9A"/>
    <w:rsid w:val="00566B08"/>
    <w:rsid w:val="00567A76"/>
    <w:rsid w:val="00570D72"/>
    <w:rsid w:val="0057162D"/>
    <w:rsid w:val="00571EE4"/>
    <w:rsid w:val="00572E97"/>
    <w:rsid w:val="00573054"/>
    <w:rsid w:val="00573521"/>
    <w:rsid w:val="0057392A"/>
    <w:rsid w:val="00577403"/>
    <w:rsid w:val="00577FC0"/>
    <w:rsid w:val="0058167A"/>
    <w:rsid w:val="005819D6"/>
    <w:rsid w:val="00584595"/>
    <w:rsid w:val="00584667"/>
    <w:rsid w:val="00586530"/>
    <w:rsid w:val="00586F5B"/>
    <w:rsid w:val="00590735"/>
    <w:rsid w:val="005909A4"/>
    <w:rsid w:val="0059121A"/>
    <w:rsid w:val="0059139B"/>
    <w:rsid w:val="0059141C"/>
    <w:rsid w:val="0059180C"/>
    <w:rsid w:val="00591A83"/>
    <w:rsid w:val="00591C37"/>
    <w:rsid w:val="00591FED"/>
    <w:rsid w:val="00593C92"/>
    <w:rsid w:val="005944B2"/>
    <w:rsid w:val="00595491"/>
    <w:rsid w:val="0059573A"/>
    <w:rsid w:val="00595764"/>
    <w:rsid w:val="005959E1"/>
    <w:rsid w:val="00595EC7"/>
    <w:rsid w:val="005A0BFD"/>
    <w:rsid w:val="005A254F"/>
    <w:rsid w:val="005A37FF"/>
    <w:rsid w:val="005A3958"/>
    <w:rsid w:val="005A3A82"/>
    <w:rsid w:val="005A40CC"/>
    <w:rsid w:val="005A48B1"/>
    <w:rsid w:val="005A4E18"/>
    <w:rsid w:val="005A57DC"/>
    <w:rsid w:val="005A6D49"/>
    <w:rsid w:val="005A702B"/>
    <w:rsid w:val="005A7B15"/>
    <w:rsid w:val="005B08BB"/>
    <w:rsid w:val="005B3405"/>
    <w:rsid w:val="005B3AB0"/>
    <w:rsid w:val="005B583B"/>
    <w:rsid w:val="005B7FBB"/>
    <w:rsid w:val="005C0025"/>
    <w:rsid w:val="005C0FBF"/>
    <w:rsid w:val="005C2497"/>
    <w:rsid w:val="005C3F34"/>
    <w:rsid w:val="005C4D9E"/>
    <w:rsid w:val="005C612F"/>
    <w:rsid w:val="005C6BD3"/>
    <w:rsid w:val="005D0303"/>
    <w:rsid w:val="005D0576"/>
    <w:rsid w:val="005D156E"/>
    <w:rsid w:val="005D2243"/>
    <w:rsid w:val="005D386D"/>
    <w:rsid w:val="005D5FC3"/>
    <w:rsid w:val="005D6605"/>
    <w:rsid w:val="005E3B9F"/>
    <w:rsid w:val="005E559C"/>
    <w:rsid w:val="005E69FF"/>
    <w:rsid w:val="005E6EF1"/>
    <w:rsid w:val="005E753F"/>
    <w:rsid w:val="005F16F0"/>
    <w:rsid w:val="005F28C2"/>
    <w:rsid w:val="005F2C50"/>
    <w:rsid w:val="005F5207"/>
    <w:rsid w:val="005F579B"/>
    <w:rsid w:val="005F5FF3"/>
    <w:rsid w:val="005F736F"/>
    <w:rsid w:val="005F7A3F"/>
    <w:rsid w:val="0060224D"/>
    <w:rsid w:val="00602585"/>
    <w:rsid w:val="006025BC"/>
    <w:rsid w:val="00603676"/>
    <w:rsid w:val="00603714"/>
    <w:rsid w:val="0060577C"/>
    <w:rsid w:val="00606EF9"/>
    <w:rsid w:val="0060797A"/>
    <w:rsid w:val="006103DD"/>
    <w:rsid w:val="00612270"/>
    <w:rsid w:val="006127D0"/>
    <w:rsid w:val="006129DF"/>
    <w:rsid w:val="006146A1"/>
    <w:rsid w:val="006152F5"/>
    <w:rsid w:val="0061658C"/>
    <w:rsid w:val="006166B0"/>
    <w:rsid w:val="00616926"/>
    <w:rsid w:val="00616BC7"/>
    <w:rsid w:val="0062179F"/>
    <w:rsid w:val="00621917"/>
    <w:rsid w:val="00621B17"/>
    <w:rsid w:val="00622CF4"/>
    <w:rsid w:val="00623F90"/>
    <w:rsid w:val="006244D4"/>
    <w:rsid w:val="00624F36"/>
    <w:rsid w:val="00625D76"/>
    <w:rsid w:val="006263EE"/>
    <w:rsid w:val="00626794"/>
    <w:rsid w:val="0062691A"/>
    <w:rsid w:val="00626B82"/>
    <w:rsid w:val="00627379"/>
    <w:rsid w:val="00631F76"/>
    <w:rsid w:val="0063226B"/>
    <w:rsid w:val="00632E13"/>
    <w:rsid w:val="006332F0"/>
    <w:rsid w:val="00633BB5"/>
    <w:rsid w:val="00634642"/>
    <w:rsid w:val="00634E3D"/>
    <w:rsid w:val="00634F7C"/>
    <w:rsid w:val="00636539"/>
    <w:rsid w:val="0063750F"/>
    <w:rsid w:val="00637905"/>
    <w:rsid w:val="006405E5"/>
    <w:rsid w:val="00640A49"/>
    <w:rsid w:val="00640C01"/>
    <w:rsid w:val="00640DCF"/>
    <w:rsid w:val="00640EDD"/>
    <w:rsid w:val="006414EC"/>
    <w:rsid w:val="00641DB4"/>
    <w:rsid w:val="00642066"/>
    <w:rsid w:val="0064237B"/>
    <w:rsid w:val="00642A3B"/>
    <w:rsid w:val="00642C8E"/>
    <w:rsid w:val="00642D3B"/>
    <w:rsid w:val="00644D2A"/>
    <w:rsid w:val="006453FA"/>
    <w:rsid w:val="006457BA"/>
    <w:rsid w:val="00645B6B"/>
    <w:rsid w:val="0064657D"/>
    <w:rsid w:val="00646816"/>
    <w:rsid w:val="00646A2C"/>
    <w:rsid w:val="006471FB"/>
    <w:rsid w:val="00650398"/>
    <w:rsid w:val="00651E8F"/>
    <w:rsid w:val="00654737"/>
    <w:rsid w:val="00654CAD"/>
    <w:rsid w:val="00656B7E"/>
    <w:rsid w:val="006606FC"/>
    <w:rsid w:val="0066072D"/>
    <w:rsid w:val="00660BC2"/>
    <w:rsid w:val="00661E60"/>
    <w:rsid w:val="00663166"/>
    <w:rsid w:val="006632F4"/>
    <w:rsid w:val="00663889"/>
    <w:rsid w:val="00664319"/>
    <w:rsid w:val="00665C32"/>
    <w:rsid w:val="00666260"/>
    <w:rsid w:val="006664E3"/>
    <w:rsid w:val="00666502"/>
    <w:rsid w:val="006669E6"/>
    <w:rsid w:val="00666A3B"/>
    <w:rsid w:val="00667148"/>
    <w:rsid w:val="00667F63"/>
    <w:rsid w:val="00670E27"/>
    <w:rsid w:val="00671A59"/>
    <w:rsid w:val="00672E87"/>
    <w:rsid w:val="0067449B"/>
    <w:rsid w:val="0067555D"/>
    <w:rsid w:val="00675B2C"/>
    <w:rsid w:val="00675DD5"/>
    <w:rsid w:val="00676BA4"/>
    <w:rsid w:val="006771B9"/>
    <w:rsid w:val="00677AA9"/>
    <w:rsid w:val="00680198"/>
    <w:rsid w:val="0068080A"/>
    <w:rsid w:val="00681191"/>
    <w:rsid w:val="006814E2"/>
    <w:rsid w:val="0068186D"/>
    <w:rsid w:val="00682E8B"/>
    <w:rsid w:val="006831AD"/>
    <w:rsid w:val="00683595"/>
    <w:rsid w:val="00683B9F"/>
    <w:rsid w:val="00685418"/>
    <w:rsid w:val="006865A8"/>
    <w:rsid w:val="00691B30"/>
    <w:rsid w:val="00691E7A"/>
    <w:rsid w:val="00691F4D"/>
    <w:rsid w:val="00695D68"/>
    <w:rsid w:val="006960BB"/>
    <w:rsid w:val="0069633B"/>
    <w:rsid w:val="00697523"/>
    <w:rsid w:val="006A02E8"/>
    <w:rsid w:val="006A2FFC"/>
    <w:rsid w:val="006A3492"/>
    <w:rsid w:val="006A3909"/>
    <w:rsid w:val="006A3E76"/>
    <w:rsid w:val="006A5F9A"/>
    <w:rsid w:val="006A6027"/>
    <w:rsid w:val="006A70C1"/>
    <w:rsid w:val="006A7A9D"/>
    <w:rsid w:val="006B15BC"/>
    <w:rsid w:val="006B30FD"/>
    <w:rsid w:val="006B45F5"/>
    <w:rsid w:val="006B529F"/>
    <w:rsid w:val="006B60B3"/>
    <w:rsid w:val="006B6494"/>
    <w:rsid w:val="006B6C71"/>
    <w:rsid w:val="006B7D13"/>
    <w:rsid w:val="006B7D8F"/>
    <w:rsid w:val="006C0E81"/>
    <w:rsid w:val="006C0F19"/>
    <w:rsid w:val="006C1BDA"/>
    <w:rsid w:val="006C4B82"/>
    <w:rsid w:val="006C57B5"/>
    <w:rsid w:val="006C707D"/>
    <w:rsid w:val="006C74BF"/>
    <w:rsid w:val="006C7DD7"/>
    <w:rsid w:val="006D2A56"/>
    <w:rsid w:val="006D3770"/>
    <w:rsid w:val="006D3A60"/>
    <w:rsid w:val="006D56EF"/>
    <w:rsid w:val="006D69EF"/>
    <w:rsid w:val="006D6E55"/>
    <w:rsid w:val="006D6E61"/>
    <w:rsid w:val="006D78D9"/>
    <w:rsid w:val="006D7EE5"/>
    <w:rsid w:val="006E1F06"/>
    <w:rsid w:val="006E2056"/>
    <w:rsid w:val="006E3369"/>
    <w:rsid w:val="006E3C8E"/>
    <w:rsid w:val="006E3FD5"/>
    <w:rsid w:val="006E424A"/>
    <w:rsid w:val="006E7C5A"/>
    <w:rsid w:val="006F0F66"/>
    <w:rsid w:val="006F10B6"/>
    <w:rsid w:val="006F1CEC"/>
    <w:rsid w:val="006F2007"/>
    <w:rsid w:val="006F24E1"/>
    <w:rsid w:val="006F367D"/>
    <w:rsid w:val="006F4339"/>
    <w:rsid w:val="006F4BAE"/>
    <w:rsid w:val="006F4C4C"/>
    <w:rsid w:val="006F5454"/>
    <w:rsid w:val="006F56A8"/>
    <w:rsid w:val="006F6712"/>
    <w:rsid w:val="006F6A2B"/>
    <w:rsid w:val="006F7F35"/>
    <w:rsid w:val="00701F7B"/>
    <w:rsid w:val="00701FF6"/>
    <w:rsid w:val="007025E7"/>
    <w:rsid w:val="00702834"/>
    <w:rsid w:val="00702A0E"/>
    <w:rsid w:val="00703175"/>
    <w:rsid w:val="00703AE1"/>
    <w:rsid w:val="00703D77"/>
    <w:rsid w:val="00703EAF"/>
    <w:rsid w:val="00704742"/>
    <w:rsid w:val="00706BB5"/>
    <w:rsid w:val="00710392"/>
    <w:rsid w:val="00710C65"/>
    <w:rsid w:val="007111DE"/>
    <w:rsid w:val="00711DD2"/>
    <w:rsid w:val="00712B67"/>
    <w:rsid w:val="00713182"/>
    <w:rsid w:val="00714593"/>
    <w:rsid w:val="00715535"/>
    <w:rsid w:val="00716827"/>
    <w:rsid w:val="00720253"/>
    <w:rsid w:val="00720323"/>
    <w:rsid w:val="007224EE"/>
    <w:rsid w:val="007225CC"/>
    <w:rsid w:val="00722949"/>
    <w:rsid w:val="00722E45"/>
    <w:rsid w:val="007232D0"/>
    <w:rsid w:val="00723858"/>
    <w:rsid w:val="00723F26"/>
    <w:rsid w:val="007243D8"/>
    <w:rsid w:val="00724EF0"/>
    <w:rsid w:val="00725002"/>
    <w:rsid w:val="00725035"/>
    <w:rsid w:val="00726685"/>
    <w:rsid w:val="00726DDC"/>
    <w:rsid w:val="0072744F"/>
    <w:rsid w:val="00727798"/>
    <w:rsid w:val="007277AB"/>
    <w:rsid w:val="007277FD"/>
    <w:rsid w:val="00731E5B"/>
    <w:rsid w:val="007322C5"/>
    <w:rsid w:val="0073305F"/>
    <w:rsid w:val="007340FE"/>
    <w:rsid w:val="007345A1"/>
    <w:rsid w:val="00735308"/>
    <w:rsid w:val="00735ED6"/>
    <w:rsid w:val="00740017"/>
    <w:rsid w:val="00740661"/>
    <w:rsid w:val="007416BA"/>
    <w:rsid w:val="00741C8B"/>
    <w:rsid w:val="007437CA"/>
    <w:rsid w:val="0074448C"/>
    <w:rsid w:val="00744F61"/>
    <w:rsid w:val="007450A0"/>
    <w:rsid w:val="007453FD"/>
    <w:rsid w:val="007454E5"/>
    <w:rsid w:val="00746CAD"/>
    <w:rsid w:val="00747663"/>
    <w:rsid w:val="0075033F"/>
    <w:rsid w:val="0075137C"/>
    <w:rsid w:val="0075192F"/>
    <w:rsid w:val="00751997"/>
    <w:rsid w:val="007527BF"/>
    <w:rsid w:val="007545B4"/>
    <w:rsid w:val="007554EF"/>
    <w:rsid w:val="00756BE9"/>
    <w:rsid w:val="00757665"/>
    <w:rsid w:val="00761309"/>
    <w:rsid w:val="0076308A"/>
    <w:rsid w:val="007634DA"/>
    <w:rsid w:val="007649AB"/>
    <w:rsid w:val="00765303"/>
    <w:rsid w:val="007660F7"/>
    <w:rsid w:val="00766633"/>
    <w:rsid w:val="00770D61"/>
    <w:rsid w:val="00770EEA"/>
    <w:rsid w:val="007718A1"/>
    <w:rsid w:val="00771937"/>
    <w:rsid w:val="007721F6"/>
    <w:rsid w:val="0077237E"/>
    <w:rsid w:val="00772B92"/>
    <w:rsid w:val="0077307F"/>
    <w:rsid w:val="00773270"/>
    <w:rsid w:val="007733B1"/>
    <w:rsid w:val="007742FE"/>
    <w:rsid w:val="00774738"/>
    <w:rsid w:val="007749CC"/>
    <w:rsid w:val="00780CA4"/>
    <w:rsid w:val="00780EE5"/>
    <w:rsid w:val="00780FED"/>
    <w:rsid w:val="007813A6"/>
    <w:rsid w:val="0078442B"/>
    <w:rsid w:val="0078475F"/>
    <w:rsid w:val="00784B46"/>
    <w:rsid w:val="00785A4B"/>
    <w:rsid w:val="00787CED"/>
    <w:rsid w:val="007911F4"/>
    <w:rsid w:val="00791BCE"/>
    <w:rsid w:val="00791CD4"/>
    <w:rsid w:val="0079212D"/>
    <w:rsid w:val="00792287"/>
    <w:rsid w:val="007927F1"/>
    <w:rsid w:val="00794939"/>
    <w:rsid w:val="007970FD"/>
    <w:rsid w:val="007A166F"/>
    <w:rsid w:val="007A210A"/>
    <w:rsid w:val="007A21B6"/>
    <w:rsid w:val="007A2A83"/>
    <w:rsid w:val="007A2AED"/>
    <w:rsid w:val="007A3BA6"/>
    <w:rsid w:val="007A3DFC"/>
    <w:rsid w:val="007A403B"/>
    <w:rsid w:val="007A54AE"/>
    <w:rsid w:val="007A5C09"/>
    <w:rsid w:val="007B0C88"/>
    <w:rsid w:val="007B1A84"/>
    <w:rsid w:val="007B2AAD"/>
    <w:rsid w:val="007B2CE1"/>
    <w:rsid w:val="007B3D24"/>
    <w:rsid w:val="007B5B62"/>
    <w:rsid w:val="007B5F44"/>
    <w:rsid w:val="007B65A5"/>
    <w:rsid w:val="007B69D4"/>
    <w:rsid w:val="007B708D"/>
    <w:rsid w:val="007C1874"/>
    <w:rsid w:val="007C1B98"/>
    <w:rsid w:val="007C1DB6"/>
    <w:rsid w:val="007C21C0"/>
    <w:rsid w:val="007C24FC"/>
    <w:rsid w:val="007C2782"/>
    <w:rsid w:val="007C3084"/>
    <w:rsid w:val="007C4A11"/>
    <w:rsid w:val="007C4A12"/>
    <w:rsid w:val="007C5577"/>
    <w:rsid w:val="007C7A23"/>
    <w:rsid w:val="007D0662"/>
    <w:rsid w:val="007D0BF1"/>
    <w:rsid w:val="007D108A"/>
    <w:rsid w:val="007D1182"/>
    <w:rsid w:val="007D16AA"/>
    <w:rsid w:val="007D18BB"/>
    <w:rsid w:val="007D1D76"/>
    <w:rsid w:val="007D25FC"/>
    <w:rsid w:val="007D329A"/>
    <w:rsid w:val="007D3C93"/>
    <w:rsid w:val="007D4ECE"/>
    <w:rsid w:val="007D5223"/>
    <w:rsid w:val="007D52E3"/>
    <w:rsid w:val="007D60C0"/>
    <w:rsid w:val="007E0179"/>
    <w:rsid w:val="007E0B5B"/>
    <w:rsid w:val="007E147C"/>
    <w:rsid w:val="007E1E59"/>
    <w:rsid w:val="007E2D8B"/>
    <w:rsid w:val="007E4FF3"/>
    <w:rsid w:val="007E54E3"/>
    <w:rsid w:val="007E5C7D"/>
    <w:rsid w:val="007F0490"/>
    <w:rsid w:val="007F09F9"/>
    <w:rsid w:val="007F1346"/>
    <w:rsid w:val="007F2BB2"/>
    <w:rsid w:val="007F50BB"/>
    <w:rsid w:val="007F58A9"/>
    <w:rsid w:val="007F5B52"/>
    <w:rsid w:val="007F5D40"/>
    <w:rsid w:val="007F61BA"/>
    <w:rsid w:val="007F6D42"/>
    <w:rsid w:val="007F6F15"/>
    <w:rsid w:val="007F7A7B"/>
    <w:rsid w:val="008003A3"/>
    <w:rsid w:val="008015FB"/>
    <w:rsid w:val="00801F5F"/>
    <w:rsid w:val="00802788"/>
    <w:rsid w:val="00804369"/>
    <w:rsid w:val="00804AAD"/>
    <w:rsid w:val="00805184"/>
    <w:rsid w:val="00806C28"/>
    <w:rsid w:val="008078CD"/>
    <w:rsid w:val="00807F65"/>
    <w:rsid w:val="00810865"/>
    <w:rsid w:val="00813846"/>
    <w:rsid w:val="00813B60"/>
    <w:rsid w:val="00813D86"/>
    <w:rsid w:val="00816049"/>
    <w:rsid w:val="00816A87"/>
    <w:rsid w:val="00816DF0"/>
    <w:rsid w:val="008175B6"/>
    <w:rsid w:val="008208A9"/>
    <w:rsid w:val="00820ED2"/>
    <w:rsid w:val="00821354"/>
    <w:rsid w:val="00825212"/>
    <w:rsid w:val="00825660"/>
    <w:rsid w:val="008278D5"/>
    <w:rsid w:val="00832380"/>
    <w:rsid w:val="00832672"/>
    <w:rsid w:val="00833647"/>
    <w:rsid w:val="00834327"/>
    <w:rsid w:val="00835D74"/>
    <w:rsid w:val="00836308"/>
    <w:rsid w:val="00840341"/>
    <w:rsid w:val="00840A76"/>
    <w:rsid w:val="008411A8"/>
    <w:rsid w:val="008420E4"/>
    <w:rsid w:val="00843A1A"/>
    <w:rsid w:val="008442F4"/>
    <w:rsid w:val="00844F36"/>
    <w:rsid w:val="00845A3D"/>
    <w:rsid w:val="00845ADA"/>
    <w:rsid w:val="00845AED"/>
    <w:rsid w:val="00845DDE"/>
    <w:rsid w:val="00846C01"/>
    <w:rsid w:val="00846F09"/>
    <w:rsid w:val="00847C7D"/>
    <w:rsid w:val="00851155"/>
    <w:rsid w:val="008511C6"/>
    <w:rsid w:val="008523E1"/>
    <w:rsid w:val="008533BA"/>
    <w:rsid w:val="008535A7"/>
    <w:rsid w:val="00853944"/>
    <w:rsid w:val="00854B05"/>
    <w:rsid w:val="00854D97"/>
    <w:rsid w:val="008550E2"/>
    <w:rsid w:val="0085559E"/>
    <w:rsid w:val="00856E80"/>
    <w:rsid w:val="00860D5D"/>
    <w:rsid w:val="008644B9"/>
    <w:rsid w:val="00864D36"/>
    <w:rsid w:val="00866B7A"/>
    <w:rsid w:val="0087580A"/>
    <w:rsid w:val="008764A3"/>
    <w:rsid w:val="008775CB"/>
    <w:rsid w:val="00877FD9"/>
    <w:rsid w:val="00881BAB"/>
    <w:rsid w:val="008822DA"/>
    <w:rsid w:val="0088584F"/>
    <w:rsid w:val="00887ABA"/>
    <w:rsid w:val="008934B1"/>
    <w:rsid w:val="00893A96"/>
    <w:rsid w:val="00896031"/>
    <w:rsid w:val="008A168B"/>
    <w:rsid w:val="008A199E"/>
    <w:rsid w:val="008A2AA5"/>
    <w:rsid w:val="008A3BCB"/>
    <w:rsid w:val="008A44C3"/>
    <w:rsid w:val="008A44C6"/>
    <w:rsid w:val="008A57DB"/>
    <w:rsid w:val="008A60D3"/>
    <w:rsid w:val="008A6F31"/>
    <w:rsid w:val="008A6F69"/>
    <w:rsid w:val="008A73A8"/>
    <w:rsid w:val="008A7CCC"/>
    <w:rsid w:val="008B0962"/>
    <w:rsid w:val="008B1884"/>
    <w:rsid w:val="008B1D47"/>
    <w:rsid w:val="008B1D94"/>
    <w:rsid w:val="008B2786"/>
    <w:rsid w:val="008B2D0C"/>
    <w:rsid w:val="008B3D74"/>
    <w:rsid w:val="008B448A"/>
    <w:rsid w:val="008B4C91"/>
    <w:rsid w:val="008B5464"/>
    <w:rsid w:val="008B5A12"/>
    <w:rsid w:val="008B63B2"/>
    <w:rsid w:val="008B7468"/>
    <w:rsid w:val="008C0EC7"/>
    <w:rsid w:val="008C0EFD"/>
    <w:rsid w:val="008C4202"/>
    <w:rsid w:val="008C4786"/>
    <w:rsid w:val="008C4F40"/>
    <w:rsid w:val="008C5B52"/>
    <w:rsid w:val="008D001C"/>
    <w:rsid w:val="008D0584"/>
    <w:rsid w:val="008D2209"/>
    <w:rsid w:val="008D38D3"/>
    <w:rsid w:val="008D4924"/>
    <w:rsid w:val="008D4AE2"/>
    <w:rsid w:val="008D52B8"/>
    <w:rsid w:val="008D6400"/>
    <w:rsid w:val="008D6CDA"/>
    <w:rsid w:val="008D72FC"/>
    <w:rsid w:val="008E037B"/>
    <w:rsid w:val="008E2371"/>
    <w:rsid w:val="008F0090"/>
    <w:rsid w:val="008F0FCE"/>
    <w:rsid w:val="008F1C24"/>
    <w:rsid w:val="008F3735"/>
    <w:rsid w:val="008F5DF5"/>
    <w:rsid w:val="008F630D"/>
    <w:rsid w:val="008F6F7B"/>
    <w:rsid w:val="00900058"/>
    <w:rsid w:val="00903C93"/>
    <w:rsid w:val="00903E76"/>
    <w:rsid w:val="00904196"/>
    <w:rsid w:val="00904945"/>
    <w:rsid w:val="00905A48"/>
    <w:rsid w:val="00905BE5"/>
    <w:rsid w:val="00905C98"/>
    <w:rsid w:val="00905F2E"/>
    <w:rsid w:val="00907147"/>
    <w:rsid w:val="00907650"/>
    <w:rsid w:val="00907E83"/>
    <w:rsid w:val="00911140"/>
    <w:rsid w:val="00911386"/>
    <w:rsid w:val="00912172"/>
    <w:rsid w:val="009130F0"/>
    <w:rsid w:val="009132DB"/>
    <w:rsid w:val="00914C2B"/>
    <w:rsid w:val="00915086"/>
    <w:rsid w:val="009151D1"/>
    <w:rsid w:val="00917344"/>
    <w:rsid w:val="00917AE9"/>
    <w:rsid w:val="0092064C"/>
    <w:rsid w:val="00921568"/>
    <w:rsid w:val="00921577"/>
    <w:rsid w:val="0092165C"/>
    <w:rsid w:val="009218A5"/>
    <w:rsid w:val="00922BF0"/>
    <w:rsid w:val="009237B8"/>
    <w:rsid w:val="00923D38"/>
    <w:rsid w:val="00925E7A"/>
    <w:rsid w:val="00926327"/>
    <w:rsid w:val="0092647B"/>
    <w:rsid w:val="009276D3"/>
    <w:rsid w:val="00930522"/>
    <w:rsid w:val="00931E67"/>
    <w:rsid w:val="0093275D"/>
    <w:rsid w:val="009331C6"/>
    <w:rsid w:val="00933F52"/>
    <w:rsid w:val="00934B8E"/>
    <w:rsid w:val="009357A7"/>
    <w:rsid w:val="00935A27"/>
    <w:rsid w:val="00935AFD"/>
    <w:rsid w:val="00936C26"/>
    <w:rsid w:val="00936C90"/>
    <w:rsid w:val="0093732B"/>
    <w:rsid w:val="00937C32"/>
    <w:rsid w:val="00937D12"/>
    <w:rsid w:val="0094179B"/>
    <w:rsid w:val="00941D4B"/>
    <w:rsid w:val="0094203A"/>
    <w:rsid w:val="009427A2"/>
    <w:rsid w:val="009429CD"/>
    <w:rsid w:val="00943D9C"/>
    <w:rsid w:val="00943FC5"/>
    <w:rsid w:val="009442A5"/>
    <w:rsid w:val="00945D8D"/>
    <w:rsid w:val="00946322"/>
    <w:rsid w:val="00947350"/>
    <w:rsid w:val="0094769A"/>
    <w:rsid w:val="00951042"/>
    <w:rsid w:val="00951A4C"/>
    <w:rsid w:val="00951E84"/>
    <w:rsid w:val="00954330"/>
    <w:rsid w:val="00954434"/>
    <w:rsid w:val="009552EF"/>
    <w:rsid w:val="00955AC8"/>
    <w:rsid w:val="00955CF2"/>
    <w:rsid w:val="00956197"/>
    <w:rsid w:val="00957D3A"/>
    <w:rsid w:val="009601DD"/>
    <w:rsid w:val="009604E1"/>
    <w:rsid w:val="00961340"/>
    <w:rsid w:val="009615CF"/>
    <w:rsid w:val="00961A5F"/>
    <w:rsid w:val="00961C55"/>
    <w:rsid w:val="00963B82"/>
    <w:rsid w:val="00963BFB"/>
    <w:rsid w:val="009643C1"/>
    <w:rsid w:val="00964B6F"/>
    <w:rsid w:val="00966388"/>
    <w:rsid w:val="009664A5"/>
    <w:rsid w:val="00966B20"/>
    <w:rsid w:val="009670F6"/>
    <w:rsid w:val="00967E4F"/>
    <w:rsid w:val="00971DA1"/>
    <w:rsid w:val="009720F7"/>
    <w:rsid w:val="00972644"/>
    <w:rsid w:val="009733E4"/>
    <w:rsid w:val="0097583F"/>
    <w:rsid w:val="00976AF4"/>
    <w:rsid w:val="00977E21"/>
    <w:rsid w:val="00981529"/>
    <w:rsid w:val="00982152"/>
    <w:rsid w:val="009829E4"/>
    <w:rsid w:val="00983CF3"/>
    <w:rsid w:val="009857E1"/>
    <w:rsid w:val="0099050C"/>
    <w:rsid w:val="00990869"/>
    <w:rsid w:val="009910E2"/>
    <w:rsid w:val="00991C5D"/>
    <w:rsid w:val="00992784"/>
    <w:rsid w:val="00993145"/>
    <w:rsid w:val="00993827"/>
    <w:rsid w:val="00993A93"/>
    <w:rsid w:val="00993D3E"/>
    <w:rsid w:val="00993F6B"/>
    <w:rsid w:val="0099476B"/>
    <w:rsid w:val="00995083"/>
    <w:rsid w:val="00997454"/>
    <w:rsid w:val="00997775"/>
    <w:rsid w:val="009A01FF"/>
    <w:rsid w:val="009A0A7E"/>
    <w:rsid w:val="009A0DDC"/>
    <w:rsid w:val="009A0F9F"/>
    <w:rsid w:val="009A1514"/>
    <w:rsid w:val="009A412C"/>
    <w:rsid w:val="009A5F61"/>
    <w:rsid w:val="009A74CD"/>
    <w:rsid w:val="009B06C2"/>
    <w:rsid w:val="009B0E73"/>
    <w:rsid w:val="009B17D1"/>
    <w:rsid w:val="009B2B2E"/>
    <w:rsid w:val="009B2EE0"/>
    <w:rsid w:val="009B3924"/>
    <w:rsid w:val="009B3AA5"/>
    <w:rsid w:val="009B3BF3"/>
    <w:rsid w:val="009B53D2"/>
    <w:rsid w:val="009B6DCA"/>
    <w:rsid w:val="009C20E7"/>
    <w:rsid w:val="009C2370"/>
    <w:rsid w:val="009C2927"/>
    <w:rsid w:val="009C391F"/>
    <w:rsid w:val="009C4580"/>
    <w:rsid w:val="009C7815"/>
    <w:rsid w:val="009D0E1F"/>
    <w:rsid w:val="009D296B"/>
    <w:rsid w:val="009D2C82"/>
    <w:rsid w:val="009D3A35"/>
    <w:rsid w:val="009D4FAA"/>
    <w:rsid w:val="009D77EE"/>
    <w:rsid w:val="009E0825"/>
    <w:rsid w:val="009E1BE4"/>
    <w:rsid w:val="009E1C42"/>
    <w:rsid w:val="009E1E7C"/>
    <w:rsid w:val="009E2132"/>
    <w:rsid w:val="009E2A58"/>
    <w:rsid w:val="009E3A77"/>
    <w:rsid w:val="009E42CD"/>
    <w:rsid w:val="009E52D4"/>
    <w:rsid w:val="009E5A9E"/>
    <w:rsid w:val="009E5CE7"/>
    <w:rsid w:val="009E6844"/>
    <w:rsid w:val="009E6EF7"/>
    <w:rsid w:val="009E780B"/>
    <w:rsid w:val="009F2128"/>
    <w:rsid w:val="009F2398"/>
    <w:rsid w:val="009F291D"/>
    <w:rsid w:val="009F2B3F"/>
    <w:rsid w:val="009F2D7E"/>
    <w:rsid w:val="009F4462"/>
    <w:rsid w:val="009F5889"/>
    <w:rsid w:val="009F6A48"/>
    <w:rsid w:val="009F783D"/>
    <w:rsid w:val="009F7BA0"/>
    <w:rsid w:val="009F7E91"/>
    <w:rsid w:val="009F7F76"/>
    <w:rsid w:val="00A009B3"/>
    <w:rsid w:val="00A05585"/>
    <w:rsid w:val="00A057A2"/>
    <w:rsid w:val="00A06E01"/>
    <w:rsid w:val="00A07E6E"/>
    <w:rsid w:val="00A11951"/>
    <w:rsid w:val="00A11AA4"/>
    <w:rsid w:val="00A12D6A"/>
    <w:rsid w:val="00A131B0"/>
    <w:rsid w:val="00A1476D"/>
    <w:rsid w:val="00A14D8D"/>
    <w:rsid w:val="00A15AD6"/>
    <w:rsid w:val="00A16164"/>
    <w:rsid w:val="00A16781"/>
    <w:rsid w:val="00A20467"/>
    <w:rsid w:val="00A21215"/>
    <w:rsid w:val="00A22092"/>
    <w:rsid w:val="00A237A7"/>
    <w:rsid w:val="00A241AF"/>
    <w:rsid w:val="00A24207"/>
    <w:rsid w:val="00A24A6F"/>
    <w:rsid w:val="00A24D0E"/>
    <w:rsid w:val="00A24F66"/>
    <w:rsid w:val="00A25982"/>
    <w:rsid w:val="00A30034"/>
    <w:rsid w:val="00A30D3E"/>
    <w:rsid w:val="00A30F7C"/>
    <w:rsid w:val="00A314D2"/>
    <w:rsid w:val="00A323A2"/>
    <w:rsid w:val="00A339D3"/>
    <w:rsid w:val="00A33DE2"/>
    <w:rsid w:val="00A33E4B"/>
    <w:rsid w:val="00A34115"/>
    <w:rsid w:val="00A351A2"/>
    <w:rsid w:val="00A364D4"/>
    <w:rsid w:val="00A37942"/>
    <w:rsid w:val="00A4081F"/>
    <w:rsid w:val="00A43885"/>
    <w:rsid w:val="00A445AE"/>
    <w:rsid w:val="00A459A4"/>
    <w:rsid w:val="00A45C8B"/>
    <w:rsid w:val="00A46012"/>
    <w:rsid w:val="00A47EC7"/>
    <w:rsid w:val="00A52180"/>
    <w:rsid w:val="00A53E35"/>
    <w:rsid w:val="00A5410F"/>
    <w:rsid w:val="00A55A3B"/>
    <w:rsid w:val="00A563E1"/>
    <w:rsid w:val="00A5724A"/>
    <w:rsid w:val="00A60231"/>
    <w:rsid w:val="00A60827"/>
    <w:rsid w:val="00A60AE8"/>
    <w:rsid w:val="00A60BA0"/>
    <w:rsid w:val="00A61249"/>
    <w:rsid w:val="00A613F4"/>
    <w:rsid w:val="00A615FF"/>
    <w:rsid w:val="00A618FF"/>
    <w:rsid w:val="00A622DD"/>
    <w:rsid w:val="00A62F87"/>
    <w:rsid w:val="00A637BC"/>
    <w:rsid w:val="00A64F2C"/>
    <w:rsid w:val="00A65057"/>
    <w:rsid w:val="00A65573"/>
    <w:rsid w:val="00A65820"/>
    <w:rsid w:val="00A66AB6"/>
    <w:rsid w:val="00A66F09"/>
    <w:rsid w:val="00A67C19"/>
    <w:rsid w:val="00A71996"/>
    <w:rsid w:val="00A71F73"/>
    <w:rsid w:val="00A7296B"/>
    <w:rsid w:val="00A72E5F"/>
    <w:rsid w:val="00A72FF8"/>
    <w:rsid w:val="00A749C1"/>
    <w:rsid w:val="00A75F36"/>
    <w:rsid w:val="00A763BA"/>
    <w:rsid w:val="00A76F77"/>
    <w:rsid w:val="00A829CC"/>
    <w:rsid w:val="00A83B61"/>
    <w:rsid w:val="00A86788"/>
    <w:rsid w:val="00A87871"/>
    <w:rsid w:val="00A878A6"/>
    <w:rsid w:val="00A900FF"/>
    <w:rsid w:val="00A90A28"/>
    <w:rsid w:val="00A9211D"/>
    <w:rsid w:val="00A941A4"/>
    <w:rsid w:val="00A97113"/>
    <w:rsid w:val="00AA021E"/>
    <w:rsid w:val="00AA0ADF"/>
    <w:rsid w:val="00AA28B5"/>
    <w:rsid w:val="00AA30DA"/>
    <w:rsid w:val="00AA3316"/>
    <w:rsid w:val="00AA48E7"/>
    <w:rsid w:val="00AA5FF3"/>
    <w:rsid w:val="00AA66EE"/>
    <w:rsid w:val="00AA6A05"/>
    <w:rsid w:val="00AA6B3E"/>
    <w:rsid w:val="00AA7159"/>
    <w:rsid w:val="00AB2183"/>
    <w:rsid w:val="00AB2AB3"/>
    <w:rsid w:val="00AB62F3"/>
    <w:rsid w:val="00AC19E7"/>
    <w:rsid w:val="00AC2124"/>
    <w:rsid w:val="00AC4CA0"/>
    <w:rsid w:val="00AC5CFB"/>
    <w:rsid w:val="00AC5D9A"/>
    <w:rsid w:val="00AC6BF1"/>
    <w:rsid w:val="00AC7BF2"/>
    <w:rsid w:val="00AD0BFB"/>
    <w:rsid w:val="00AD0DBD"/>
    <w:rsid w:val="00AD20DD"/>
    <w:rsid w:val="00AD4F58"/>
    <w:rsid w:val="00AD52B2"/>
    <w:rsid w:val="00AD5380"/>
    <w:rsid w:val="00AD5D0A"/>
    <w:rsid w:val="00AD6FFD"/>
    <w:rsid w:val="00AD71EF"/>
    <w:rsid w:val="00AD7E33"/>
    <w:rsid w:val="00AE0688"/>
    <w:rsid w:val="00AE08DC"/>
    <w:rsid w:val="00AE0E37"/>
    <w:rsid w:val="00AE11D1"/>
    <w:rsid w:val="00AE1A62"/>
    <w:rsid w:val="00AE1ADE"/>
    <w:rsid w:val="00AE1D27"/>
    <w:rsid w:val="00AE2120"/>
    <w:rsid w:val="00AE457D"/>
    <w:rsid w:val="00AE5798"/>
    <w:rsid w:val="00AE6B87"/>
    <w:rsid w:val="00AF1131"/>
    <w:rsid w:val="00AF1486"/>
    <w:rsid w:val="00AF21E3"/>
    <w:rsid w:val="00AF2BE5"/>
    <w:rsid w:val="00AF2EC6"/>
    <w:rsid w:val="00AF335E"/>
    <w:rsid w:val="00AF609A"/>
    <w:rsid w:val="00AF7C24"/>
    <w:rsid w:val="00AF7FE1"/>
    <w:rsid w:val="00B007EB"/>
    <w:rsid w:val="00B011A7"/>
    <w:rsid w:val="00B0289E"/>
    <w:rsid w:val="00B02978"/>
    <w:rsid w:val="00B03A4D"/>
    <w:rsid w:val="00B04119"/>
    <w:rsid w:val="00B0653F"/>
    <w:rsid w:val="00B06EC7"/>
    <w:rsid w:val="00B070E3"/>
    <w:rsid w:val="00B07142"/>
    <w:rsid w:val="00B10A2D"/>
    <w:rsid w:val="00B1166C"/>
    <w:rsid w:val="00B11A53"/>
    <w:rsid w:val="00B12272"/>
    <w:rsid w:val="00B1264A"/>
    <w:rsid w:val="00B14FA2"/>
    <w:rsid w:val="00B155CA"/>
    <w:rsid w:val="00B1589F"/>
    <w:rsid w:val="00B209E3"/>
    <w:rsid w:val="00B22FC1"/>
    <w:rsid w:val="00B2308D"/>
    <w:rsid w:val="00B23746"/>
    <w:rsid w:val="00B2375F"/>
    <w:rsid w:val="00B25C5B"/>
    <w:rsid w:val="00B25C91"/>
    <w:rsid w:val="00B25DA5"/>
    <w:rsid w:val="00B26116"/>
    <w:rsid w:val="00B268B2"/>
    <w:rsid w:val="00B26A40"/>
    <w:rsid w:val="00B26DC7"/>
    <w:rsid w:val="00B272CA"/>
    <w:rsid w:val="00B27542"/>
    <w:rsid w:val="00B27A0A"/>
    <w:rsid w:val="00B30B71"/>
    <w:rsid w:val="00B30CAB"/>
    <w:rsid w:val="00B312FB"/>
    <w:rsid w:val="00B33676"/>
    <w:rsid w:val="00B338E8"/>
    <w:rsid w:val="00B33E48"/>
    <w:rsid w:val="00B348CE"/>
    <w:rsid w:val="00B35DF0"/>
    <w:rsid w:val="00B4171D"/>
    <w:rsid w:val="00B4255C"/>
    <w:rsid w:val="00B42EC8"/>
    <w:rsid w:val="00B448A1"/>
    <w:rsid w:val="00B44984"/>
    <w:rsid w:val="00B46455"/>
    <w:rsid w:val="00B51856"/>
    <w:rsid w:val="00B5214B"/>
    <w:rsid w:val="00B52E50"/>
    <w:rsid w:val="00B55005"/>
    <w:rsid w:val="00B55126"/>
    <w:rsid w:val="00B5667B"/>
    <w:rsid w:val="00B56785"/>
    <w:rsid w:val="00B5682C"/>
    <w:rsid w:val="00B56845"/>
    <w:rsid w:val="00B5711C"/>
    <w:rsid w:val="00B57510"/>
    <w:rsid w:val="00B604A3"/>
    <w:rsid w:val="00B6450D"/>
    <w:rsid w:val="00B646C9"/>
    <w:rsid w:val="00B6540D"/>
    <w:rsid w:val="00B657FC"/>
    <w:rsid w:val="00B669C1"/>
    <w:rsid w:val="00B66BA9"/>
    <w:rsid w:val="00B6702D"/>
    <w:rsid w:val="00B70103"/>
    <w:rsid w:val="00B7171B"/>
    <w:rsid w:val="00B71FFD"/>
    <w:rsid w:val="00B727E8"/>
    <w:rsid w:val="00B74484"/>
    <w:rsid w:val="00B7448B"/>
    <w:rsid w:val="00B75076"/>
    <w:rsid w:val="00B75243"/>
    <w:rsid w:val="00B76506"/>
    <w:rsid w:val="00B8147E"/>
    <w:rsid w:val="00B8348A"/>
    <w:rsid w:val="00B85B1C"/>
    <w:rsid w:val="00B867ED"/>
    <w:rsid w:val="00B90239"/>
    <w:rsid w:val="00B90C80"/>
    <w:rsid w:val="00B90CFE"/>
    <w:rsid w:val="00B91758"/>
    <w:rsid w:val="00B91EF7"/>
    <w:rsid w:val="00B929C5"/>
    <w:rsid w:val="00B93073"/>
    <w:rsid w:val="00B9330A"/>
    <w:rsid w:val="00B94164"/>
    <w:rsid w:val="00B953C6"/>
    <w:rsid w:val="00B962BE"/>
    <w:rsid w:val="00B964CD"/>
    <w:rsid w:val="00BA08AE"/>
    <w:rsid w:val="00BA152E"/>
    <w:rsid w:val="00BA259C"/>
    <w:rsid w:val="00BA25FF"/>
    <w:rsid w:val="00BA404E"/>
    <w:rsid w:val="00BA55D2"/>
    <w:rsid w:val="00BA57E8"/>
    <w:rsid w:val="00BA5960"/>
    <w:rsid w:val="00BA6142"/>
    <w:rsid w:val="00BA650A"/>
    <w:rsid w:val="00BA6540"/>
    <w:rsid w:val="00BA7159"/>
    <w:rsid w:val="00BA737C"/>
    <w:rsid w:val="00BA7CE7"/>
    <w:rsid w:val="00BB0AAE"/>
    <w:rsid w:val="00BB11E5"/>
    <w:rsid w:val="00BB183E"/>
    <w:rsid w:val="00BB186C"/>
    <w:rsid w:val="00BB2191"/>
    <w:rsid w:val="00BB28F8"/>
    <w:rsid w:val="00BB6818"/>
    <w:rsid w:val="00BB72E0"/>
    <w:rsid w:val="00BB7480"/>
    <w:rsid w:val="00BC061A"/>
    <w:rsid w:val="00BC0C88"/>
    <w:rsid w:val="00BC0C9A"/>
    <w:rsid w:val="00BC1141"/>
    <w:rsid w:val="00BC32AD"/>
    <w:rsid w:val="00BC36A7"/>
    <w:rsid w:val="00BC37B5"/>
    <w:rsid w:val="00BC5018"/>
    <w:rsid w:val="00BC5294"/>
    <w:rsid w:val="00BC587B"/>
    <w:rsid w:val="00BC58F9"/>
    <w:rsid w:val="00BC5B3F"/>
    <w:rsid w:val="00BD1E56"/>
    <w:rsid w:val="00BD3125"/>
    <w:rsid w:val="00BD3FD9"/>
    <w:rsid w:val="00BD4061"/>
    <w:rsid w:val="00BD48A6"/>
    <w:rsid w:val="00BD49FF"/>
    <w:rsid w:val="00BD4F1F"/>
    <w:rsid w:val="00BD68F3"/>
    <w:rsid w:val="00BE02CE"/>
    <w:rsid w:val="00BE0A47"/>
    <w:rsid w:val="00BE1B1B"/>
    <w:rsid w:val="00BE22DA"/>
    <w:rsid w:val="00BE2EEF"/>
    <w:rsid w:val="00BE389A"/>
    <w:rsid w:val="00BE4BBE"/>
    <w:rsid w:val="00BE591F"/>
    <w:rsid w:val="00BE5C4A"/>
    <w:rsid w:val="00BE67EF"/>
    <w:rsid w:val="00BE7624"/>
    <w:rsid w:val="00BF1405"/>
    <w:rsid w:val="00BF18FC"/>
    <w:rsid w:val="00BF33BD"/>
    <w:rsid w:val="00BF3DFC"/>
    <w:rsid w:val="00BF505B"/>
    <w:rsid w:val="00BF552D"/>
    <w:rsid w:val="00BF741D"/>
    <w:rsid w:val="00C017E7"/>
    <w:rsid w:val="00C03346"/>
    <w:rsid w:val="00C03779"/>
    <w:rsid w:val="00C03F1C"/>
    <w:rsid w:val="00C046DA"/>
    <w:rsid w:val="00C0491B"/>
    <w:rsid w:val="00C04C78"/>
    <w:rsid w:val="00C04E98"/>
    <w:rsid w:val="00C0779E"/>
    <w:rsid w:val="00C11160"/>
    <w:rsid w:val="00C116FB"/>
    <w:rsid w:val="00C11A37"/>
    <w:rsid w:val="00C14886"/>
    <w:rsid w:val="00C16514"/>
    <w:rsid w:val="00C16955"/>
    <w:rsid w:val="00C16962"/>
    <w:rsid w:val="00C16E19"/>
    <w:rsid w:val="00C17774"/>
    <w:rsid w:val="00C211FD"/>
    <w:rsid w:val="00C221E6"/>
    <w:rsid w:val="00C22915"/>
    <w:rsid w:val="00C249AC"/>
    <w:rsid w:val="00C24A0A"/>
    <w:rsid w:val="00C25554"/>
    <w:rsid w:val="00C25F38"/>
    <w:rsid w:val="00C26552"/>
    <w:rsid w:val="00C272AC"/>
    <w:rsid w:val="00C2770F"/>
    <w:rsid w:val="00C27746"/>
    <w:rsid w:val="00C325C5"/>
    <w:rsid w:val="00C3289E"/>
    <w:rsid w:val="00C33CBE"/>
    <w:rsid w:val="00C33F4F"/>
    <w:rsid w:val="00C36362"/>
    <w:rsid w:val="00C36692"/>
    <w:rsid w:val="00C4032B"/>
    <w:rsid w:val="00C40596"/>
    <w:rsid w:val="00C4131E"/>
    <w:rsid w:val="00C437DA"/>
    <w:rsid w:val="00C47FF8"/>
    <w:rsid w:val="00C5485C"/>
    <w:rsid w:val="00C55C90"/>
    <w:rsid w:val="00C56783"/>
    <w:rsid w:val="00C56B83"/>
    <w:rsid w:val="00C56E0D"/>
    <w:rsid w:val="00C60CCF"/>
    <w:rsid w:val="00C613C9"/>
    <w:rsid w:val="00C64199"/>
    <w:rsid w:val="00C641E8"/>
    <w:rsid w:val="00C64E00"/>
    <w:rsid w:val="00C64E66"/>
    <w:rsid w:val="00C65F7C"/>
    <w:rsid w:val="00C67C4B"/>
    <w:rsid w:val="00C67E2E"/>
    <w:rsid w:val="00C70BAE"/>
    <w:rsid w:val="00C70E28"/>
    <w:rsid w:val="00C73528"/>
    <w:rsid w:val="00C73C32"/>
    <w:rsid w:val="00C73C9E"/>
    <w:rsid w:val="00C77C2C"/>
    <w:rsid w:val="00C80CB3"/>
    <w:rsid w:val="00C81A35"/>
    <w:rsid w:val="00C8282F"/>
    <w:rsid w:val="00C835E6"/>
    <w:rsid w:val="00C83F32"/>
    <w:rsid w:val="00C85FB3"/>
    <w:rsid w:val="00C86DB3"/>
    <w:rsid w:val="00C91593"/>
    <w:rsid w:val="00C91A57"/>
    <w:rsid w:val="00C93581"/>
    <w:rsid w:val="00C94699"/>
    <w:rsid w:val="00C94779"/>
    <w:rsid w:val="00C953DA"/>
    <w:rsid w:val="00C95D0E"/>
    <w:rsid w:val="00C96994"/>
    <w:rsid w:val="00C96B40"/>
    <w:rsid w:val="00CA141F"/>
    <w:rsid w:val="00CA2588"/>
    <w:rsid w:val="00CA4CBA"/>
    <w:rsid w:val="00CA636D"/>
    <w:rsid w:val="00CA76C7"/>
    <w:rsid w:val="00CB34E1"/>
    <w:rsid w:val="00CB416F"/>
    <w:rsid w:val="00CB43EE"/>
    <w:rsid w:val="00CB47D1"/>
    <w:rsid w:val="00CB4A60"/>
    <w:rsid w:val="00CB4BEC"/>
    <w:rsid w:val="00CB5D86"/>
    <w:rsid w:val="00CB6F00"/>
    <w:rsid w:val="00CB788D"/>
    <w:rsid w:val="00CC04C6"/>
    <w:rsid w:val="00CC1427"/>
    <w:rsid w:val="00CC1B60"/>
    <w:rsid w:val="00CC3445"/>
    <w:rsid w:val="00CC44BF"/>
    <w:rsid w:val="00CC5465"/>
    <w:rsid w:val="00CC5943"/>
    <w:rsid w:val="00CC5CB2"/>
    <w:rsid w:val="00CC61A8"/>
    <w:rsid w:val="00CC67A0"/>
    <w:rsid w:val="00CD0FB3"/>
    <w:rsid w:val="00CD1D8F"/>
    <w:rsid w:val="00CD2A79"/>
    <w:rsid w:val="00CD474A"/>
    <w:rsid w:val="00CD5311"/>
    <w:rsid w:val="00CD66C7"/>
    <w:rsid w:val="00CD7653"/>
    <w:rsid w:val="00CD7FD1"/>
    <w:rsid w:val="00CE0184"/>
    <w:rsid w:val="00CE084B"/>
    <w:rsid w:val="00CE0A86"/>
    <w:rsid w:val="00CE0E8A"/>
    <w:rsid w:val="00CE11C3"/>
    <w:rsid w:val="00CE147A"/>
    <w:rsid w:val="00CE15C0"/>
    <w:rsid w:val="00CE2213"/>
    <w:rsid w:val="00CE3098"/>
    <w:rsid w:val="00CE5007"/>
    <w:rsid w:val="00CE53BB"/>
    <w:rsid w:val="00CE5AFD"/>
    <w:rsid w:val="00CE5DC8"/>
    <w:rsid w:val="00CE62F1"/>
    <w:rsid w:val="00CE6B85"/>
    <w:rsid w:val="00CE6EEF"/>
    <w:rsid w:val="00CE7A26"/>
    <w:rsid w:val="00CF0C49"/>
    <w:rsid w:val="00CF0E64"/>
    <w:rsid w:val="00CF18A6"/>
    <w:rsid w:val="00CF1F85"/>
    <w:rsid w:val="00CF25CD"/>
    <w:rsid w:val="00CF342D"/>
    <w:rsid w:val="00CF3AC0"/>
    <w:rsid w:val="00CF5624"/>
    <w:rsid w:val="00D0011C"/>
    <w:rsid w:val="00D01156"/>
    <w:rsid w:val="00D030C8"/>
    <w:rsid w:val="00D0659F"/>
    <w:rsid w:val="00D0699C"/>
    <w:rsid w:val="00D0735B"/>
    <w:rsid w:val="00D073FC"/>
    <w:rsid w:val="00D10220"/>
    <w:rsid w:val="00D113A9"/>
    <w:rsid w:val="00D11848"/>
    <w:rsid w:val="00D119AF"/>
    <w:rsid w:val="00D12504"/>
    <w:rsid w:val="00D132C1"/>
    <w:rsid w:val="00D13632"/>
    <w:rsid w:val="00D13C70"/>
    <w:rsid w:val="00D14193"/>
    <w:rsid w:val="00D14357"/>
    <w:rsid w:val="00D144A4"/>
    <w:rsid w:val="00D146BC"/>
    <w:rsid w:val="00D1528B"/>
    <w:rsid w:val="00D1653A"/>
    <w:rsid w:val="00D16E13"/>
    <w:rsid w:val="00D1734A"/>
    <w:rsid w:val="00D17641"/>
    <w:rsid w:val="00D217B7"/>
    <w:rsid w:val="00D21AAF"/>
    <w:rsid w:val="00D21EB0"/>
    <w:rsid w:val="00D23633"/>
    <w:rsid w:val="00D24DCE"/>
    <w:rsid w:val="00D254E7"/>
    <w:rsid w:val="00D25F00"/>
    <w:rsid w:val="00D264D5"/>
    <w:rsid w:val="00D268AB"/>
    <w:rsid w:val="00D27AAF"/>
    <w:rsid w:val="00D30072"/>
    <w:rsid w:val="00D30A64"/>
    <w:rsid w:val="00D32CC5"/>
    <w:rsid w:val="00D345F0"/>
    <w:rsid w:val="00D34BA8"/>
    <w:rsid w:val="00D34D71"/>
    <w:rsid w:val="00D36D7E"/>
    <w:rsid w:val="00D40C91"/>
    <w:rsid w:val="00D41DE0"/>
    <w:rsid w:val="00D421F7"/>
    <w:rsid w:val="00D422C8"/>
    <w:rsid w:val="00D42510"/>
    <w:rsid w:val="00D43186"/>
    <w:rsid w:val="00D43B00"/>
    <w:rsid w:val="00D4410D"/>
    <w:rsid w:val="00D44242"/>
    <w:rsid w:val="00D4455E"/>
    <w:rsid w:val="00D4520D"/>
    <w:rsid w:val="00D46A0A"/>
    <w:rsid w:val="00D47C84"/>
    <w:rsid w:val="00D50CF5"/>
    <w:rsid w:val="00D50E88"/>
    <w:rsid w:val="00D517A4"/>
    <w:rsid w:val="00D55289"/>
    <w:rsid w:val="00D566EE"/>
    <w:rsid w:val="00D57332"/>
    <w:rsid w:val="00D57461"/>
    <w:rsid w:val="00D604A2"/>
    <w:rsid w:val="00D60D0A"/>
    <w:rsid w:val="00D616F0"/>
    <w:rsid w:val="00D63ACF"/>
    <w:rsid w:val="00D649FD"/>
    <w:rsid w:val="00D65CF0"/>
    <w:rsid w:val="00D66B3B"/>
    <w:rsid w:val="00D70547"/>
    <w:rsid w:val="00D70FBC"/>
    <w:rsid w:val="00D711A5"/>
    <w:rsid w:val="00D713BF"/>
    <w:rsid w:val="00D71B40"/>
    <w:rsid w:val="00D727DE"/>
    <w:rsid w:val="00D729F5"/>
    <w:rsid w:val="00D72CC6"/>
    <w:rsid w:val="00D72D3D"/>
    <w:rsid w:val="00D73AC8"/>
    <w:rsid w:val="00D74370"/>
    <w:rsid w:val="00D7665A"/>
    <w:rsid w:val="00D77BA1"/>
    <w:rsid w:val="00D77BB5"/>
    <w:rsid w:val="00D81C74"/>
    <w:rsid w:val="00D81ECD"/>
    <w:rsid w:val="00D82AC3"/>
    <w:rsid w:val="00D82BBC"/>
    <w:rsid w:val="00D830F0"/>
    <w:rsid w:val="00D8362E"/>
    <w:rsid w:val="00D84F3B"/>
    <w:rsid w:val="00D85EC1"/>
    <w:rsid w:val="00D8740B"/>
    <w:rsid w:val="00D87453"/>
    <w:rsid w:val="00D874B7"/>
    <w:rsid w:val="00D90C58"/>
    <w:rsid w:val="00D91160"/>
    <w:rsid w:val="00D91512"/>
    <w:rsid w:val="00D91EC9"/>
    <w:rsid w:val="00D95AF2"/>
    <w:rsid w:val="00D966A9"/>
    <w:rsid w:val="00D96AEB"/>
    <w:rsid w:val="00D96ED7"/>
    <w:rsid w:val="00DA0A01"/>
    <w:rsid w:val="00DA0A9C"/>
    <w:rsid w:val="00DA1196"/>
    <w:rsid w:val="00DA1506"/>
    <w:rsid w:val="00DA3D10"/>
    <w:rsid w:val="00DA695A"/>
    <w:rsid w:val="00DA69CE"/>
    <w:rsid w:val="00DA6DFC"/>
    <w:rsid w:val="00DA6EE9"/>
    <w:rsid w:val="00DA74D7"/>
    <w:rsid w:val="00DA7782"/>
    <w:rsid w:val="00DB04BB"/>
    <w:rsid w:val="00DB12EA"/>
    <w:rsid w:val="00DB2996"/>
    <w:rsid w:val="00DB3B83"/>
    <w:rsid w:val="00DB438B"/>
    <w:rsid w:val="00DB5120"/>
    <w:rsid w:val="00DB5941"/>
    <w:rsid w:val="00DB59D7"/>
    <w:rsid w:val="00DB5A22"/>
    <w:rsid w:val="00DB5FE7"/>
    <w:rsid w:val="00DC42EF"/>
    <w:rsid w:val="00DC684D"/>
    <w:rsid w:val="00DC795B"/>
    <w:rsid w:val="00DD05A1"/>
    <w:rsid w:val="00DD076B"/>
    <w:rsid w:val="00DD0F6B"/>
    <w:rsid w:val="00DD3294"/>
    <w:rsid w:val="00DD3809"/>
    <w:rsid w:val="00DD5C81"/>
    <w:rsid w:val="00DE0857"/>
    <w:rsid w:val="00DE099A"/>
    <w:rsid w:val="00DE12C1"/>
    <w:rsid w:val="00DE134A"/>
    <w:rsid w:val="00DE2182"/>
    <w:rsid w:val="00DE289A"/>
    <w:rsid w:val="00DE2B83"/>
    <w:rsid w:val="00DE2CE2"/>
    <w:rsid w:val="00DE2DBA"/>
    <w:rsid w:val="00DE31D4"/>
    <w:rsid w:val="00DE388C"/>
    <w:rsid w:val="00DE39BA"/>
    <w:rsid w:val="00DE3DCF"/>
    <w:rsid w:val="00DE4212"/>
    <w:rsid w:val="00DE47DC"/>
    <w:rsid w:val="00DE5CC4"/>
    <w:rsid w:val="00DE618C"/>
    <w:rsid w:val="00DE68B8"/>
    <w:rsid w:val="00DE6E73"/>
    <w:rsid w:val="00DE7113"/>
    <w:rsid w:val="00DF034B"/>
    <w:rsid w:val="00DF0969"/>
    <w:rsid w:val="00DF0DED"/>
    <w:rsid w:val="00DF3CE9"/>
    <w:rsid w:val="00DF4196"/>
    <w:rsid w:val="00DF4AD8"/>
    <w:rsid w:val="00DF596B"/>
    <w:rsid w:val="00DF6CC0"/>
    <w:rsid w:val="00E00923"/>
    <w:rsid w:val="00E0295D"/>
    <w:rsid w:val="00E030E3"/>
    <w:rsid w:val="00E037AA"/>
    <w:rsid w:val="00E04B7F"/>
    <w:rsid w:val="00E04C62"/>
    <w:rsid w:val="00E04EB4"/>
    <w:rsid w:val="00E05004"/>
    <w:rsid w:val="00E057CF"/>
    <w:rsid w:val="00E05D73"/>
    <w:rsid w:val="00E07C38"/>
    <w:rsid w:val="00E07D5B"/>
    <w:rsid w:val="00E102D5"/>
    <w:rsid w:val="00E11737"/>
    <w:rsid w:val="00E123B0"/>
    <w:rsid w:val="00E124B4"/>
    <w:rsid w:val="00E12723"/>
    <w:rsid w:val="00E1383D"/>
    <w:rsid w:val="00E13E38"/>
    <w:rsid w:val="00E1469C"/>
    <w:rsid w:val="00E14B0D"/>
    <w:rsid w:val="00E153DC"/>
    <w:rsid w:val="00E1545C"/>
    <w:rsid w:val="00E20CE7"/>
    <w:rsid w:val="00E23AFB"/>
    <w:rsid w:val="00E2410E"/>
    <w:rsid w:val="00E24995"/>
    <w:rsid w:val="00E256CC"/>
    <w:rsid w:val="00E25721"/>
    <w:rsid w:val="00E30DA4"/>
    <w:rsid w:val="00E3158A"/>
    <w:rsid w:val="00E318FD"/>
    <w:rsid w:val="00E31C0D"/>
    <w:rsid w:val="00E3365E"/>
    <w:rsid w:val="00E33DB8"/>
    <w:rsid w:val="00E343EE"/>
    <w:rsid w:val="00E34938"/>
    <w:rsid w:val="00E35735"/>
    <w:rsid w:val="00E363C9"/>
    <w:rsid w:val="00E41E43"/>
    <w:rsid w:val="00E435D9"/>
    <w:rsid w:val="00E4366B"/>
    <w:rsid w:val="00E43A6F"/>
    <w:rsid w:val="00E4491F"/>
    <w:rsid w:val="00E4499D"/>
    <w:rsid w:val="00E458FA"/>
    <w:rsid w:val="00E47853"/>
    <w:rsid w:val="00E50340"/>
    <w:rsid w:val="00E508C2"/>
    <w:rsid w:val="00E510BC"/>
    <w:rsid w:val="00E51ED6"/>
    <w:rsid w:val="00E51F19"/>
    <w:rsid w:val="00E533D8"/>
    <w:rsid w:val="00E56A14"/>
    <w:rsid w:val="00E574D1"/>
    <w:rsid w:val="00E57FF5"/>
    <w:rsid w:val="00E61F99"/>
    <w:rsid w:val="00E63B37"/>
    <w:rsid w:val="00E63FC2"/>
    <w:rsid w:val="00E640D8"/>
    <w:rsid w:val="00E708EB"/>
    <w:rsid w:val="00E7347E"/>
    <w:rsid w:val="00E7357E"/>
    <w:rsid w:val="00E74D9A"/>
    <w:rsid w:val="00E74DDF"/>
    <w:rsid w:val="00E750D8"/>
    <w:rsid w:val="00E753DD"/>
    <w:rsid w:val="00E7568C"/>
    <w:rsid w:val="00E76580"/>
    <w:rsid w:val="00E765F6"/>
    <w:rsid w:val="00E76807"/>
    <w:rsid w:val="00E77507"/>
    <w:rsid w:val="00E77DE0"/>
    <w:rsid w:val="00E80D38"/>
    <w:rsid w:val="00E812E3"/>
    <w:rsid w:val="00E8192F"/>
    <w:rsid w:val="00E821CF"/>
    <w:rsid w:val="00E8368D"/>
    <w:rsid w:val="00E84119"/>
    <w:rsid w:val="00E845E9"/>
    <w:rsid w:val="00E87E08"/>
    <w:rsid w:val="00E91E81"/>
    <w:rsid w:val="00E97634"/>
    <w:rsid w:val="00EA026F"/>
    <w:rsid w:val="00EA1112"/>
    <w:rsid w:val="00EA18B4"/>
    <w:rsid w:val="00EA2173"/>
    <w:rsid w:val="00EA28B4"/>
    <w:rsid w:val="00EA3389"/>
    <w:rsid w:val="00EA352F"/>
    <w:rsid w:val="00EA3559"/>
    <w:rsid w:val="00EA3C36"/>
    <w:rsid w:val="00EA466B"/>
    <w:rsid w:val="00EA59BA"/>
    <w:rsid w:val="00EB0F2A"/>
    <w:rsid w:val="00EB153C"/>
    <w:rsid w:val="00EB405F"/>
    <w:rsid w:val="00EB51E2"/>
    <w:rsid w:val="00EC10BB"/>
    <w:rsid w:val="00EC1542"/>
    <w:rsid w:val="00EC1AEF"/>
    <w:rsid w:val="00EC265A"/>
    <w:rsid w:val="00EC33C8"/>
    <w:rsid w:val="00EC396E"/>
    <w:rsid w:val="00EC3A4B"/>
    <w:rsid w:val="00EC43F6"/>
    <w:rsid w:val="00EC5D3E"/>
    <w:rsid w:val="00EC675F"/>
    <w:rsid w:val="00EC76BE"/>
    <w:rsid w:val="00ED2A6A"/>
    <w:rsid w:val="00ED2D3C"/>
    <w:rsid w:val="00ED358F"/>
    <w:rsid w:val="00ED6432"/>
    <w:rsid w:val="00ED7A3C"/>
    <w:rsid w:val="00ED7C6D"/>
    <w:rsid w:val="00EE07F3"/>
    <w:rsid w:val="00EE08AF"/>
    <w:rsid w:val="00EE177F"/>
    <w:rsid w:val="00EE3176"/>
    <w:rsid w:val="00EE45DF"/>
    <w:rsid w:val="00EE553B"/>
    <w:rsid w:val="00EE784C"/>
    <w:rsid w:val="00EE790F"/>
    <w:rsid w:val="00EE7D86"/>
    <w:rsid w:val="00EE7DDC"/>
    <w:rsid w:val="00EF1164"/>
    <w:rsid w:val="00EF24B1"/>
    <w:rsid w:val="00EF4213"/>
    <w:rsid w:val="00EF4B2C"/>
    <w:rsid w:val="00EF534F"/>
    <w:rsid w:val="00EF54CF"/>
    <w:rsid w:val="00EF643A"/>
    <w:rsid w:val="00EF73EE"/>
    <w:rsid w:val="00EF7A51"/>
    <w:rsid w:val="00F0126B"/>
    <w:rsid w:val="00F0360B"/>
    <w:rsid w:val="00F039AB"/>
    <w:rsid w:val="00F03CA4"/>
    <w:rsid w:val="00F0449C"/>
    <w:rsid w:val="00F0559A"/>
    <w:rsid w:val="00F057E8"/>
    <w:rsid w:val="00F06351"/>
    <w:rsid w:val="00F06476"/>
    <w:rsid w:val="00F06D72"/>
    <w:rsid w:val="00F077A6"/>
    <w:rsid w:val="00F07944"/>
    <w:rsid w:val="00F10F53"/>
    <w:rsid w:val="00F11345"/>
    <w:rsid w:val="00F1162C"/>
    <w:rsid w:val="00F13578"/>
    <w:rsid w:val="00F1665F"/>
    <w:rsid w:val="00F20B84"/>
    <w:rsid w:val="00F20BD9"/>
    <w:rsid w:val="00F229E9"/>
    <w:rsid w:val="00F247E1"/>
    <w:rsid w:val="00F25B89"/>
    <w:rsid w:val="00F25E6C"/>
    <w:rsid w:val="00F25E79"/>
    <w:rsid w:val="00F3180C"/>
    <w:rsid w:val="00F31E81"/>
    <w:rsid w:val="00F33787"/>
    <w:rsid w:val="00F33C57"/>
    <w:rsid w:val="00F33EE1"/>
    <w:rsid w:val="00F344F5"/>
    <w:rsid w:val="00F35308"/>
    <w:rsid w:val="00F353BD"/>
    <w:rsid w:val="00F35416"/>
    <w:rsid w:val="00F368DD"/>
    <w:rsid w:val="00F401B8"/>
    <w:rsid w:val="00F403CA"/>
    <w:rsid w:val="00F40865"/>
    <w:rsid w:val="00F41853"/>
    <w:rsid w:val="00F45DBF"/>
    <w:rsid w:val="00F4748D"/>
    <w:rsid w:val="00F477CA"/>
    <w:rsid w:val="00F50602"/>
    <w:rsid w:val="00F51CBF"/>
    <w:rsid w:val="00F521B2"/>
    <w:rsid w:val="00F53683"/>
    <w:rsid w:val="00F55E18"/>
    <w:rsid w:val="00F563DD"/>
    <w:rsid w:val="00F56CC0"/>
    <w:rsid w:val="00F57553"/>
    <w:rsid w:val="00F57E40"/>
    <w:rsid w:val="00F617CB"/>
    <w:rsid w:val="00F623C6"/>
    <w:rsid w:val="00F624B4"/>
    <w:rsid w:val="00F627C8"/>
    <w:rsid w:val="00F6376D"/>
    <w:rsid w:val="00F638E0"/>
    <w:rsid w:val="00F64627"/>
    <w:rsid w:val="00F65427"/>
    <w:rsid w:val="00F673CC"/>
    <w:rsid w:val="00F72B97"/>
    <w:rsid w:val="00F7553E"/>
    <w:rsid w:val="00F757A5"/>
    <w:rsid w:val="00F758F0"/>
    <w:rsid w:val="00F75A64"/>
    <w:rsid w:val="00F7626A"/>
    <w:rsid w:val="00F7741D"/>
    <w:rsid w:val="00F7756F"/>
    <w:rsid w:val="00F80AFB"/>
    <w:rsid w:val="00F80CDE"/>
    <w:rsid w:val="00F80F1A"/>
    <w:rsid w:val="00F81BDF"/>
    <w:rsid w:val="00F820E8"/>
    <w:rsid w:val="00F82699"/>
    <w:rsid w:val="00F82B94"/>
    <w:rsid w:val="00F8442B"/>
    <w:rsid w:val="00F845D1"/>
    <w:rsid w:val="00F8653A"/>
    <w:rsid w:val="00F8673B"/>
    <w:rsid w:val="00F87383"/>
    <w:rsid w:val="00F9073C"/>
    <w:rsid w:val="00F90965"/>
    <w:rsid w:val="00F909E3"/>
    <w:rsid w:val="00F90A39"/>
    <w:rsid w:val="00F90F31"/>
    <w:rsid w:val="00F93A09"/>
    <w:rsid w:val="00F944B8"/>
    <w:rsid w:val="00F94E4A"/>
    <w:rsid w:val="00F94EB7"/>
    <w:rsid w:val="00F9543D"/>
    <w:rsid w:val="00F9780A"/>
    <w:rsid w:val="00FA238C"/>
    <w:rsid w:val="00FA30D9"/>
    <w:rsid w:val="00FA4F81"/>
    <w:rsid w:val="00FA588B"/>
    <w:rsid w:val="00FB0BFA"/>
    <w:rsid w:val="00FB1203"/>
    <w:rsid w:val="00FB194E"/>
    <w:rsid w:val="00FB1FA8"/>
    <w:rsid w:val="00FB27C7"/>
    <w:rsid w:val="00FB6791"/>
    <w:rsid w:val="00FB6ED5"/>
    <w:rsid w:val="00FB7285"/>
    <w:rsid w:val="00FB7348"/>
    <w:rsid w:val="00FC0D2A"/>
    <w:rsid w:val="00FC15A2"/>
    <w:rsid w:val="00FC4497"/>
    <w:rsid w:val="00FC679F"/>
    <w:rsid w:val="00FC7EA5"/>
    <w:rsid w:val="00FD048A"/>
    <w:rsid w:val="00FD19D7"/>
    <w:rsid w:val="00FD1BD5"/>
    <w:rsid w:val="00FD2224"/>
    <w:rsid w:val="00FD2398"/>
    <w:rsid w:val="00FD2A2A"/>
    <w:rsid w:val="00FD347F"/>
    <w:rsid w:val="00FD610E"/>
    <w:rsid w:val="00FD764F"/>
    <w:rsid w:val="00FE154E"/>
    <w:rsid w:val="00FE1D7D"/>
    <w:rsid w:val="00FE1F10"/>
    <w:rsid w:val="00FE2ADC"/>
    <w:rsid w:val="00FE2E0A"/>
    <w:rsid w:val="00FE3572"/>
    <w:rsid w:val="00FE38DB"/>
    <w:rsid w:val="00FE3D01"/>
    <w:rsid w:val="00FE4B95"/>
    <w:rsid w:val="00FE4BC7"/>
    <w:rsid w:val="00FE518F"/>
    <w:rsid w:val="00FF0D20"/>
    <w:rsid w:val="00FF0E13"/>
    <w:rsid w:val="00FF1347"/>
    <w:rsid w:val="00FF155C"/>
    <w:rsid w:val="00FF38A6"/>
    <w:rsid w:val="00FF3990"/>
    <w:rsid w:val="00FF41CA"/>
    <w:rsid w:val="00FF751B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EB4B55"/>
  <w15:docId w15:val="{E4EBE756-5865-43BB-A7CA-9544266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2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55289"/>
    <w:pPr>
      <w:keepNext/>
      <w:widowControl w:val="0"/>
      <w:outlineLvl w:val="1"/>
    </w:pPr>
    <w:rPr>
      <w:b/>
      <w:bCs/>
      <w:snapToGrid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55289"/>
    <w:pPr>
      <w:keepNext/>
      <w:widowControl w:val="0"/>
      <w:jc w:val="center"/>
      <w:outlineLvl w:val="2"/>
    </w:pPr>
    <w:rPr>
      <w:b/>
      <w:bCs/>
      <w:snapToGrid w:val="0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55289"/>
    <w:pPr>
      <w:keepNext/>
      <w:widowControl w:val="0"/>
      <w:jc w:val="center"/>
      <w:outlineLvl w:val="3"/>
    </w:pPr>
    <w:rPr>
      <w:b/>
      <w:bCs/>
      <w:snapToGrid w:val="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55289"/>
    <w:pPr>
      <w:keepNext/>
      <w:jc w:val="center"/>
      <w:outlineLvl w:val="4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D55289"/>
    <w:pPr>
      <w:keepNext/>
      <w:jc w:val="lowKashida"/>
      <w:outlineLvl w:val="6"/>
    </w:pPr>
    <w:rPr>
      <w:b/>
      <w:bCs/>
      <w:sz w:val="4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55289"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55289"/>
    <w:rPr>
      <w:rFonts w:ascii="Times New Roman" w:eastAsia="Times New Roman" w:hAnsi="Times New Roman" w:cs="Traditional Arabic"/>
      <w:b/>
      <w:bCs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5289"/>
    <w:rPr>
      <w:rFonts w:ascii="Times New Roman" w:eastAsia="Times New Roman" w:hAnsi="Times New Roman" w:cs="Traditional Arabic"/>
      <w:b/>
      <w:bC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5289"/>
    <w:rPr>
      <w:rFonts w:ascii="Times New Roman" w:eastAsia="Times New Roman" w:hAnsi="Times New Roman" w:cs="Traditional Arabic"/>
      <w:b/>
      <w:bC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55289"/>
    <w:rPr>
      <w:rFonts w:ascii="Times New Roman" w:eastAsia="Times New Roman" w:hAnsi="Times New Roman" w:cs="Traditional Arabic"/>
      <w:b/>
      <w:bCs/>
      <w:sz w:val="32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D55289"/>
    <w:rPr>
      <w:rFonts w:ascii="Times New Roman" w:eastAsia="Times New Roman" w:hAnsi="Times New Roman" w:cs="Traditional Arabic"/>
      <w:b/>
      <w:bCs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D55289"/>
    <w:rPr>
      <w:rFonts w:ascii="Times New Roman" w:eastAsia="Times New Roman" w:hAnsi="Times New Roman" w:cs="Traditional Arabic"/>
      <w:b/>
      <w:bCs/>
      <w:snapToGrid w:val="0"/>
      <w:sz w:val="28"/>
      <w:szCs w:val="20"/>
      <w:shd w:val="pct5" w:color="000000" w:fill="FFFFFF"/>
    </w:rPr>
  </w:style>
  <w:style w:type="paragraph" w:styleId="BodyTextIndent2">
    <w:name w:val="Body Text Indent 2"/>
    <w:basedOn w:val="Normal"/>
    <w:link w:val="BodyTextIndent2Char"/>
    <w:rsid w:val="00D55289"/>
    <w:pPr>
      <w:widowControl w:val="0"/>
      <w:ind w:left="270"/>
    </w:pPr>
    <w:rPr>
      <w:snapToGrid w:val="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55289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55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ediumtext1">
    <w:name w:val="medium_text1"/>
    <w:basedOn w:val="DefaultParagraphFont"/>
    <w:rsid w:val="00D5528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4E5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5396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E5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96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40017"/>
    <w:pPr>
      <w:spacing w:before="100" w:beforeAutospacing="1" w:after="100" w:afterAutospacing="1"/>
    </w:pPr>
    <w:rPr>
      <w:rFonts w:eastAsiaTheme="minorEastAsia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50171dee0a6e3b6365b1604fd7647652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2a89e210b0d5bf344e227e6786c26cfb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ED63-1807-48E3-A138-1D8EEA5E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EA1D1-0816-4AF7-AA53-4B37F9CE172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C85079-D173-465B-9FB9-7D01191EEF5D}"/>
</file>

<file path=customXml/itemProps4.xml><?xml version="1.0" encoding="utf-8"?>
<ds:datastoreItem xmlns:ds="http://schemas.openxmlformats.org/officeDocument/2006/customXml" ds:itemID="{1C56B407-CAB9-4143-9457-9DF02045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UOS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201182</dc:creator>
  <cp:lastModifiedBy>Content creation conference</cp:lastModifiedBy>
  <cp:revision>2</cp:revision>
  <cp:lastPrinted>2021-04-04T11:12:00Z</cp:lastPrinted>
  <dcterms:created xsi:type="dcterms:W3CDTF">2024-10-02T20:01:00Z</dcterms:created>
  <dcterms:modified xsi:type="dcterms:W3CDTF">2024-10-02T20:01:00Z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0x01010075AD8194C63DD94DB1BDD5749625A5E7</vt:lpwstr>
  </property>
</Properties>
</file>