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6E46" w14:textId="77777777" w:rsidR="002D6608" w:rsidRPr="00E777AE" w:rsidRDefault="00C509A0" w:rsidP="00B532D4">
      <w:pPr>
        <w:pStyle w:val="Heading9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</w:p>
    <w:p w14:paraId="3DDF8552" w14:textId="5B0DFCA2" w:rsidR="002D6608" w:rsidRPr="00E777AE" w:rsidRDefault="00B86536" w:rsidP="00B86536">
      <w:pPr>
        <w:pStyle w:val="Heading9"/>
        <w:jc w:val="center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drawing>
          <wp:inline distT="0" distB="0" distL="0" distR="0" wp14:anchorId="3AA1E314" wp14:editId="08C327D6">
            <wp:extent cx="1158949" cy="1158949"/>
            <wp:effectExtent l="0" t="0" r="0" b="0"/>
            <wp:docPr id="12795250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25073" name="Picture 12795250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58" cy="118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7AB3" w14:textId="4931C65C" w:rsidR="002D6608" w:rsidRPr="00E777AE" w:rsidRDefault="005424B9" w:rsidP="005424B9">
      <w:pPr>
        <w:pStyle w:val="Heading9"/>
        <w:bidi/>
        <w:jc w:val="right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777AE">
        <w:rPr>
          <w:rFonts w:ascii="Sakkal Majalla" w:hAnsi="Sakkal Majalla" w:cs="Sakkal Majalla"/>
          <w:color w:val="000000" w:themeColor="text1"/>
          <w:sz w:val="22"/>
          <w:szCs w:val="22"/>
          <w:rtl/>
        </w:rPr>
        <w:t>رقم المشروع</w:t>
      </w: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t>:</w:t>
      </w:r>
      <w:r w:rsidRPr="00E777AE">
        <w:rPr>
          <w:rFonts w:ascii="Sakkal Majalla" w:hAnsi="Sakkal Majalla" w:cs="Sakkal Majalla"/>
          <w:color w:val="000000" w:themeColor="text1"/>
          <w:sz w:val="22"/>
          <w:szCs w:val="22"/>
          <w:rtl/>
        </w:rPr>
        <w:t xml:space="preserve"> </w:t>
      </w: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E777AE" w:rsidRPr="00E777AE" w14:paraId="264E7208" w14:textId="77777777" w:rsidTr="002D6608">
        <w:tc>
          <w:tcPr>
            <w:tcW w:w="520" w:type="dxa"/>
          </w:tcPr>
          <w:p w14:paraId="0411EBB0" w14:textId="77777777" w:rsidR="002D6608" w:rsidRPr="00E777AE" w:rsidRDefault="002D6608" w:rsidP="002D6608">
            <w:pPr>
              <w:pStyle w:val="Heading9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dxa"/>
          </w:tcPr>
          <w:p w14:paraId="3E8B7D6E" w14:textId="77777777" w:rsidR="002D6608" w:rsidRPr="00E777AE" w:rsidRDefault="002D6608" w:rsidP="002D6608">
            <w:pPr>
              <w:pStyle w:val="Heading9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dxa"/>
          </w:tcPr>
          <w:p w14:paraId="0857AB2C" w14:textId="77777777" w:rsidR="002D6608" w:rsidRPr="00E777AE" w:rsidRDefault="002D6608" w:rsidP="002D6608">
            <w:pPr>
              <w:pStyle w:val="Heading9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</w:tr>
    </w:tbl>
    <w:p w14:paraId="2A79557B" w14:textId="77777777" w:rsidR="002D6608" w:rsidRPr="00E777AE" w:rsidRDefault="002D6608" w:rsidP="002D6608">
      <w:pPr>
        <w:pStyle w:val="Heading9"/>
        <w:jc w:val="right"/>
        <w:rPr>
          <w:rFonts w:ascii="Sakkal Majalla" w:hAnsi="Sakkal Majalla" w:cs="Sakkal Majalla"/>
          <w:color w:val="000000" w:themeColor="text1"/>
          <w:sz w:val="22"/>
          <w:szCs w:val="22"/>
        </w:rPr>
      </w:pPr>
    </w:p>
    <w:p w14:paraId="1F798841" w14:textId="77777777" w:rsidR="00B86536" w:rsidRPr="00E777AE" w:rsidRDefault="00B86536" w:rsidP="00B86536">
      <w:pPr>
        <w:widowControl w:val="0"/>
        <w:bidi/>
        <w:ind w:left="6"/>
        <w:rPr>
          <w:rStyle w:val="rynqvb"/>
          <w:rFonts w:ascii="Sakkal Majalla" w:hAnsi="Sakkal Majalla" w:cs="Sakkal Majalla"/>
          <w:color w:val="000000" w:themeColor="text1"/>
          <w:sz w:val="8"/>
          <w:szCs w:val="8"/>
          <w:lang w:bidi="ar"/>
        </w:rPr>
      </w:pPr>
    </w:p>
    <w:p w14:paraId="4D866D9A" w14:textId="77777777" w:rsidR="00621C68" w:rsidRPr="00621C68" w:rsidRDefault="00621C68" w:rsidP="00621C68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</w:pPr>
      <w:bookmarkStart w:id="0" w:name="_GoBack"/>
      <w:r w:rsidRPr="00621C68"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39279C4A" w14:textId="77777777" w:rsidR="00621C68" w:rsidRPr="00621C68" w:rsidRDefault="00621C68" w:rsidP="00621C68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</w:rPr>
      </w:pPr>
      <w:r w:rsidRPr="00621C68"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</w:rPr>
        <w:t>قسم البحث العلمي</w:t>
      </w:r>
    </w:p>
    <w:bookmarkEnd w:id="0"/>
    <w:p w14:paraId="2A63AB4E" w14:textId="77777777" w:rsidR="00AB63E6" w:rsidRPr="00E777AE" w:rsidRDefault="002D6608" w:rsidP="00AB63E6">
      <w:pPr>
        <w:pStyle w:val="Heading9"/>
        <w:jc w:val="center"/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</w:rPr>
      </w:pPr>
      <w:r w:rsidRPr="00E777AE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>نموذج طلب شراء مواد وأجهزة بحث مشــروع</w:t>
      </w:r>
    </w:p>
    <w:p w14:paraId="4CAF91CC" w14:textId="77777777" w:rsidR="000D2458" w:rsidRPr="00E777AE" w:rsidRDefault="00C509A0" w:rsidP="00AA3F08">
      <w:pPr>
        <w:pStyle w:val="Heading9"/>
        <w:jc w:val="right"/>
        <w:rPr>
          <w:rFonts w:ascii="Sakkal Majalla" w:hAnsi="Sakkal Majalla" w:cs="Sakkal Majalla"/>
          <w:color w:val="000000" w:themeColor="text1"/>
          <w:sz w:val="22"/>
          <w:szCs w:val="22"/>
          <w:lang w:bidi="ar-AE"/>
        </w:rPr>
      </w:pPr>
      <w:r w:rsidRPr="00E777AE">
        <w:rPr>
          <w:rFonts w:ascii="Sakkal Majalla" w:hAnsi="Sakkal Majalla" w:cs="Sakkal Majalla"/>
          <w:b w:val="0"/>
          <w:bCs w:val="0"/>
          <w:color w:val="000000" w:themeColor="text1"/>
          <w:sz w:val="18"/>
          <w:szCs w:val="22"/>
          <w:rtl/>
        </w:rPr>
        <w:t>عنوان المشروع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777AE" w:rsidRPr="00E777AE" w14:paraId="18DBF238" w14:textId="77777777">
        <w:trPr>
          <w:trHeight w:val="400"/>
        </w:trPr>
        <w:tc>
          <w:tcPr>
            <w:tcW w:w="8856" w:type="dxa"/>
          </w:tcPr>
          <w:p w14:paraId="6F688C51" w14:textId="77777777" w:rsidR="000D2458" w:rsidRPr="00E777AE" w:rsidRDefault="000D2458" w:rsidP="00AA3F08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</w:p>
        </w:tc>
      </w:tr>
    </w:tbl>
    <w:p w14:paraId="48E80C4F" w14:textId="5009D5B8" w:rsidR="000D2458" w:rsidRPr="00E777AE" w:rsidRDefault="00C509A0" w:rsidP="00AA3F08">
      <w:pPr>
        <w:widowControl w:val="0"/>
        <w:bidi/>
        <w:rPr>
          <w:rFonts w:ascii="Sakkal Majalla" w:hAnsi="Sakkal Majalla" w:cs="Sakkal Majalla"/>
          <w:color w:val="000000" w:themeColor="text1"/>
          <w:sz w:val="18"/>
          <w:szCs w:val="22"/>
          <w:rtl/>
          <w:lang w:bidi="ar-AE"/>
        </w:rPr>
      </w:pPr>
      <w:r w:rsidRPr="00E777AE">
        <w:rPr>
          <w:rFonts w:ascii="Sakkal Majalla" w:hAnsi="Sakkal Majalla" w:cs="Sakkal Majalla"/>
          <w:color w:val="000000" w:themeColor="text1"/>
          <w:sz w:val="18"/>
          <w:szCs w:val="22"/>
          <w:rtl/>
        </w:rPr>
        <w:t>الباحث الرئيس</w:t>
      </w:r>
      <w:r w:rsidR="003E49E6" w:rsidRPr="00E777AE">
        <w:rPr>
          <w:rFonts w:ascii="Sakkal Majalla" w:hAnsi="Sakkal Majalla" w:cs="Sakkal Majalla"/>
          <w:color w:val="000000" w:themeColor="text1"/>
          <w:sz w:val="18"/>
          <w:szCs w:val="22"/>
          <w:rtl/>
        </w:rPr>
        <w:t>ي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777AE" w:rsidRPr="00E777AE" w14:paraId="29F33117" w14:textId="77777777">
        <w:trPr>
          <w:trHeight w:val="400"/>
        </w:trPr>
        <w:tc>
          <w:tcPr>
            <w:tcW w:w="8856" w:type="dxa"/>
          </w:tcPr>
          <w:p w14:paraId="2185ED74" w14:textId="0EBEF63F" w:rsidR="000D2458" w:rsidRPr="00E777AE" w:rsidRDefault="00C509A0" w:rsidP="00B86536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الاسم بالكامل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AA3F0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     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AA3F0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AA3F0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 xml:space="preserve">                                         </w:t>
            </w: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 xml:space="preserve"> التاريخ/التوقيع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</w:t>
            </w:r>
          </w:p>
        </w:tc>
      </w:tr>
    </w:tbl>
    <w:p w14:paraId="71AF10CD" w14:textId="77777777" w:rsidR="000D2458" w:rsidRPr="00E777AE" w:rsidRDefault="00AA3F08" w:rsidP="00AA3F08">
      <w:pPr>
        <w:widowControl w:val="0"/>
        <w:bidi/>
        <w:jc w:val="lowKashida"/>
        <w:rPr>
          <w:rFonts w:ascii="Sakkal Majalla" w:hAnsi="Sakkal Majalla" w:cs="Sakkal Majalla"/>
          <w:color w:val="000000" w:themeColor="text1"/>
          <w:sz w:val="18"/>
          <w:szCs w:val="22"/>
          <w:rtl/>
          <w:lang w:bidi="ar-AE"/>
        </w:rPr>
      </w:pPr>
      <w:r w:rsidRPr="00E777AE">
        <w:rPr>
          <w:rFonts w:ascii="Sakkal Majalla" w:hAnsi="Sakkal Majalla" w:cs="Sakkal Majalla"/>
          <w:snapToGrid w:val="0"/>
          <w:color w:val="000000" w:themeColor="text1"/>
          <w:sz w:val="14"/>
          <w:szCs w:val="22"/>
        </w:rPr>
        <w:t xml:space="preserve">    </w:t>
      </w:r>
      <w:r w:rsidRPr="00E777AE">
        <w:rPr>
          <w:rFonts w:ascii="Sakkal Majalla" w:hAnsi="Sakkal Majalla" w:cs="Sakkal Majalla"/>
          <w:snapToGrid w:val="0"/>
          <w:color w:val="000000" w:themeColor="text1"/>
          <w:sz w:val="14"/>
          <w:szCs w:val="22"/>
          <w:rtl/>
          <w:lang w:bidi="ar-AE"/>
        </w:rPr>
        <w:t>مقدم الطلب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777AE" w:rsidRPr="00E777AE" w14:paraId="051AB2DF" w14:textId="77777777">
        <w:trPr>
          <w:trHeight w:val="400"/>
        </w:trPr>
        <w:tc>
          <w:tcPr>
            <w:tcW w:w="8856" w:type="dxa"/>
          </w:tcPr>
          <w:p w14:paraId="6568EB60" w14:textId="129F925F" w:rsidR="00AA3F08" w:rsidRPr="00E777AE" w:rsidRDefault="00AA3F08" w:rsidP="00B86536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>الاسم بالكامل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                                              </w:t>
            </w: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التاريخ/التوقيع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</w:t>
            </w:r>
          </w:p>
        </w:tc>
      </w:tr>
      <w:tr w:rsidR="00E777AE" w:rsidRPr="00E777AE" w14:paraId="204B0CD5" w14:textId="77777777">
        <w:trPr>
          <w:trHeight w:val="400"/>
        </w:trPr>
        <w:tc>
          <w:tcPr>
            <w:tcW w:w="8856" w:type="dxa"/>
          </w:tcPr>
          <w:p w14:paraId="5835BAC5" w14:textId="2708AB47" w:rsidR="000D2458" w:rsidRPr="00E777AE" w:rsidRDefault="00AA3F08" w:rsidP="00B86536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lang w:bidi="ar-AE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الكلية / القسم</w:t>
            </w:r>
          </w:p>
        </w:tc>
      </w:tr>
      <w:tr w:rsidR="000D2458" w:rsidRPr="00E777AE" w14:paraId="52294383" w14:textId="77777777">
        <w:trPr>
          <w:trHeight w:val="400"/>
        </w:trPr>
        <w:tc>
          <w:tcPr>
            <w:tcW w:w="8856" w:type="dxa"/>
          </w:tcPr>
          <w:p w14:paraId="7A38051E" w14:textId="77777777" w:rsidR="000D2458" w:rsidRPr="00E777AE" w:rsidRDefault="00AA3F08" w:rsidP="00AA3F08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تلفون ، فاكس ، بريد إلكتروني</w:t>
            </w:r>
          </w:p>
        </w:tc>
      </w:tr>
    </w:tbl>
    <w:p w14:paraId="140FDCEC" w14:textId="77777777" w:rsidR="000D2458" w:rsidRPr="00E777AE" w:rsidRDefault="000D2458">
      <w:pPr>
        <w:rPr>
          <w:rFonts w:ascii="Sakkal Majalla" w:hAnsi="Sakkal Majalla" w:cs="Sakkal Majalla"/>
          <w:color w:val="000000" w:themeColor="text1"/>
          <w:sz w:val="18"/>
          <w:szCs w:val="22"/>
        </w:rPr>
      </w:pPr>
    </w:p>
    <w:p w14:paraId="3F9B0587" w14:textId="15D51B68" w:rsidR="000D2458" w:rsidRPr="00E777AE" w:rsidRDefault="00AA3F08" w:rsidP="00B86536">
      <w:pPr>
        <w:shd w:val="pct5" w:color="000000" w:fill="FFFFFF"/>
        <w:bidi/>
        <w:rPr>
          <w:rFonts w:ascii="Sakkal Majalla" w:hAnsi="Sakkal Majalla" w:cs="Sakkal Majalla"/>
          <w:b/>
          <w:bCs/>
          <w:color w:val="000000" w:themeColor="text1"/>
          <w:sz w:val="24"/>
        </w:rPr>
      </w:pPr>
      <w:r w:rsidRPr="00E777AE">
        <w:rPr>
          <w:rFonts w:ascii="Sakkal Majalla" w:hAnsi="Sakkal Majalla" w:cs="Sakkal Majalla"/>
          <w:b/>
          <w:bCs/>
          <w:color w:val="000000" w:themeColor="text1"/>
          <w:sz w:val="24"/>
          <w:rtl/>
        </w:rPr>
        <w:t>المواد المطلوب دعمها</w:t>
      </w:r>
      <w:r w:rsidR="00B86536" w:rsidRPr="00E777AE">
        <w:rPr>
          <w:rFonts w:ascii="Sakkal Majalla" w:hAnsi="Sakkal Majalla" w:cs="Sakkal Majalla"/>
          <w:b/>
          <w:bCs/>
          <w:color w:val="000000" w:themeColor="text1"/>
          <w:sz w:val="22"/>
          <w:szCs w:val="22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1235"/>
      </w:tblGrid>
      <w:tr w:rsidR="00E777AE" w:rsidRPr="00E777AE" w14:paraId="5CD80E50" w14:textId="77777777" w:rsidTr="00E777AE">
        <w:tc>
          <w:tcPr>
            <w:tcW w:w="4503" w:type="dxa"/>
            <w:shd w:val="clear" w:color="auto" w:fill="F2F2F2" w:themeFill="background1" w:themeFillShade="F2"/>
          </w:tcPr>
          <w:p w14:paraId="392FE3EF" w14:textId="3583FFD7" w:rsidR="000D245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>المادة</w:t>
            </w:r>
          </w:p>
          <w:p w14:paraId="539F2429" w14:textId="77777777" w:rsidR="00AA3F0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>معدات /برامج / اجهزة حاسوب/ أخرى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6D9EA7B" w14:textId="77777777" w:rsidR="00AA3F0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>المورد المستفيد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35E2E781" w14:textId="77777777" w:rsidR="00AA3F0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Cs w:val="20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Cs w:val="20"/>
                <w:rtl/>
                <w:lang w:bidi="ar-AE"/>
              </w:rPr>
              <w:t>التكلفة التقريبية</w:t>
            </w:r>
          </w:p>
        </w:tc>
      </w:tr>
      <w:tr w:rsidR="00E777AE" w:rsidRPr="00E777AE" w14:paraId="611A9E42" w14:textId="77777777" w:rsidTr="00B86536">
        <w:trPr>
          <w:trHeight w:val="600"/>
        </w:trPr>
        <w:tc>
          <w:tcPr>
            <w:tcW w:w="4503" w:type="dxa"/>
          </w:tcPr>
          <w:p w14:paraId="67A9F3B8" w14:textId="2B87001E" w:rsidR="000D2458" w:rsidRPr="00E777AE" w:rsidRDefault="000D2458" w:rsidP="00DC41F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  <w:t>**</w:t>
            </w:r>
            <w:r w:rsidR="00AA3F08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  <w:t xml:space="preserve"> </w:t>
            </w:r>
            <w:r w:rsidR="00AA3F08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  <w:t>المواصفات كاملة</w:t>
            </w:r>
          </w:p>
          <w:p w14:paraId="7DF7BFD1" w14:textId="77777777" w:rsidR="000D2458" w:rsidRPr="00E777AE" w:rsidRDefault="000D2458">
            <w:pPr>
              <w:pStyle w:val="Header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2486BD4C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018D690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3EC36DE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0801B35A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44A28DC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C0E5D5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E20594D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A0ED8B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69D5E37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E344D7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78D37EE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FA793E7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  <w:tc>
          <w:tcPr>
            <w:tcW w:w="3118" w:type="dxa"/>
          </w:tcPr>
          <w:p w14:paraId="5AE1FB14" w14:textId="0B789208" w:rsidR="000D2458" w:rsidRPr="00E777AE" w:rsidRDefault="000D2458" w:rsidP="00DC41F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  <w:t>***</w:t>
            </w:r>
            <w:r w:rsidR="00AA3F08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  <w:t>الاسم / العنوان</w:t>
            </w:r>
          </w:p>
          <w:p w14:paraId="2A6A1957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35AE7BC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178FBEE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9658AC3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789489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8B3667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56F6668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5DB888EF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0B6A1AE9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00970735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CFC3653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2BCDF3A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2CC878B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4B78A04F" w14:textId="62D46084" w:rsidR="000D2458" w:rsidRPr="00E777AE" w:rsidRDefault="00AA3F08" w:rsidP="00DC41F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  <w:t>درهم</w:t>
            </w:r>
            <w:r w:rsidR="00DC41FC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</w:rPr>
              <w:t xml:space="preserve"> إماراتي</w:t>
            </w:r>
          </w:p>
          <w:p w14:paraId="6DAAD51B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DBE67EA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CA566A2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05F1A8A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2B89D0C3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</w:tr>
      <w:tr w:rsidR="00E777AE" w:rsidRPr="00E777AE" w14:paraId="14357DFC" w14:textId="77777777" w:rsidTr="00B86536">
        <w:trPr>
          <w:trHeight w:val="300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55362683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14:paraId="197055F2" w14:textId="77777777" w:rsidR="000D2458" w:rsidRPr="00E777AE" w:rsidRDefault="00AA3F0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 xml:space="preserve"> المجموع</w:t>
            </w:r>
            <w:r w:rsidR="000D2458"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35" w:type="dxa"/>
          </w:tcPr>
          <w:p w14:paraId="059DDD0A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</w:tr>
    </w:tbl>
    <w:p w14:paraId="22F1A692" w14:textId="22351BF9" w:rsidR="00B86536" w:rsidRPr="00E777AE" w:rsidRDefault="00B86536" w:rsidP="009D7A89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</w:pP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 xml:space="preserve">*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rtl/>
          <w:lang w:bidi="ar"/>
        </w:rPr>
        <w:t>البنود الرأسمالية هي بطبيعة الحال ملك للجامعة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.</w:t>
      </w:r>
      <w:r w:rsidRPr="00E777AE">
        <w:rPr>
          <w:rStyle w:val="hwtze"/>
          <w:rFonts w:ascii="Sakkal Majalla" w:hAnsi="Sakkal Majalla" w:cs="Sakkal Majalla"/>
          <w:color w:val="000000" w:themeColor="text1"/>
          <w:sz w:val="22"/>
          <w:szCs w:val="22"/>
          <w:lang w:bidi="ar"/>
        </w:rPr>
        <w:t xml:space="preserve">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rtl/>
          <w:lang w:bidi="ar"/>
        </w:rPr>
        <w:t>تتم معالجة ومتابعة هذه البنود من خلال الوحدة الجامعية المعينة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.</w:t>
      </w:r>
    </w:p>
    <w:p w14:paraId="2689D7E0" w14:textId="77777777" w:rsidR="009D7A89" w:rsidRPr="00E777AE" w:rsidRDefault="009D7A89" w:rsidP="009D7A89">
      <w:pPr>
        <w:widowControl w:val="0"/>
        <w:bidi/>
        <w:rPr>
          <w:rFonts w:ascii="Sakkal Majalla" w:hAnsi="Sakkal Majalla" w:cs="Sakkal Majalla"/>
          <w:color w:val="000000" w:themeColor="text1"/>
          <w:sz w:val="22"/>
          <w:szCs w:val="22"/>
          <w:lang w:bidi="ar"/>
        </w:rPr>
      </w:pP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 xml:space="preserve">**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rtl/>
          <w:lang w:bidi="ar"/>
        </w:rPr>
        <w:t>تقديم كافة المواصفات الفنية للعنصر المطلوب (إرفاق الكتالوج إذا لزم الأمر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.(</w:t>
      </w:r>
    </w:p>
    <w:p w14:paraId="553CC641" w14:textId="23FABBD7" w:rsidR="009D7A89" w:rsidRDefault="009D7A89" w:rsidP="005424B9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***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18"/>
          <w:szCs w:val="22"/>
          <w:lang w:bidi="ar"/>
        </w:rPr>
        <w:t xml:space="preserve">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  <w:t>تقديم ثلاثة موردين على الأقل مع ذكر عناوين الاتصال الكاملة الخاصة بهم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18"/>
          <w:szCs w:val="22"/>
          <w:lang w:bidi="ar"/>
        </w:rPr>
        <w:t>.</w:t>
      </w:r>
    </w:p>
    <w:p w14:paraId="6504EDB0" w14:textId="091F56D4" w:rsidR="00E777AE" w:rsidRDefault="00E777AE" w:rsidP="00E777AE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</w:p>
    <w:p w14:paraId="1252A6FC" w14:textId="07DCCC38" w:rsidR="00E777AE" w:rsidRDefault="00E777AE" w:rsidP="00E777AE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2"/>
        <w:gridCol w:w="2932"/>
        <w:gridCol w:w="2772"/>
      </w:tblGrid>
      <w:tr w:rsidR="00E777AE" w:rsidRPr="004D51C9" w14:paraId="0EE75606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7826216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5FF9D82E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77AE" w:rsidRPr="004D51C9" w14:paraId="1E14C63F" w14:textId="77777777" w:rsidTr="0050449C">
        <w:tc>
          <w:tcPr>
            <w:tcW w:w="3320" w:type="dxa"/>
          </w:tcPr>
          <w:p w14:paraId="5BDBDA94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1C5D34A9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EBA0984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020BE9CB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1E062CE4" w14:textId="77777777" w:rsidR="00E777AE" w:rsidRPr="004D51C9" w:rsidRDefault="00E777AE" w:rsidP="00E777AE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2"/>
        <w:gridCol w:w="2932"/>
        <w:gridCol w:w="2772"/>
      </w:tblGrid>
      <w:tr w:rsidR="00E777AE" w:rsidRPr="004D51C9" w14:paraId="774323C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6DF4F4AD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695B867C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77AE" w:rsidRPr="004D51C9" w14:paraId="605712F4" w14:textId="77777777" w:rsidTr="0050449C">
        <w:tc>
          <w:tcPr>
            <w:tcW w:w="3320" w:type="dxa"/>
          </w:tcPr>
          <w:p w14:paraId="65C0763D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2384E032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B99B66E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2F872C1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077F075E" w14:textId="77777777" w:rsidR="00E777AE" w:rsidRDefault="00E777AE" w:rsidP="00E777AE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2"/>
        <w:gridCol w:w="2932"/>
        <w:gridCol w:w="2772"/>
      </w:tblGrid>
      <w:tr w:rsidR="00E777AE" w:rsidRPr="004D51C9" w14:paraId="2F280D1A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F4A43C4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4F168CE5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77AE" w:rsidRPr="004D51C9" w14:paraId="225F82D6" w14:textId="77777777" w:rsidTr="0050449C">
        <w:tc>
          <w:tcPr>
            <w:tcW w:w="3320" w:type="dxa"/>
          </w:tcPr>
          <w:p w14:paraId="2E8B651B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34B27B4D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E30FF2E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78BA691D" w14:textId="77777777" w:rsidR="00E777AE" w:rsidRPr="004D51C9" w:rsidRDefault="00E777AE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3C933C70" w14:textId="77777777" w:rsidR="00E777AE" w:rsidRPr="00E777AE" w:rsidRDefault="00E777AE" w:rsidP="00E777AE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lang w:bidi="ar"/>
        </w:rPr>
      </w:pPr>
    </w:p>
    <w:sectPr w:rsidR="00E777AE" w:rsidRPr="00E777AE" w:rsidSect="00621C68">
      <w:headerReference w:type="even" r:id="rId11"/>
      <w:pgSz w:w="12240" w:h="15840"/>
      <w:pgMar w:top="810" w:right="1797" w:bottom="851" w:left="1797" w:header="72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ECA5" w14:textId="77777777" w:rsidR="00DC3848" w:rsidRDefault="00DC3848">
      <w:r>
        <w:separator/>
      </w:r>
    </w:p>
  </w:endnote>
  <w:endnote w:type="continuationSeparator" w:id="0">
    <w:p w14:paraId="0E886149" w14:textId="77777777" w:rsidR="00DC3848" w:rsidRDefault="00DC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1316A" w14:textId="77777777" w:rsidR="00DC3848" w:rsidRDefault="00DC3848">
      <w:r>
        <w:separator/>
      </w:r>
    </w:p>
  </w:footnote>
  <w:footnote w:type="continuationSeparator" w:id="0">
    <w:p w14:paraId="78EB5AD7" w14:textId="77777777" w:rsidR="00DC3848" w:rsidRDefault="00DC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9CED" w14:textId="77777777" w:rsidR="000D2458" w:rsidRDefault="000D2458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8"/>
    <w:rsid w:val="000C3423"/>
    <w:rsid w:val="000D2458"/>
    <w:rsid w:val="000F77D0"/>
    <w:rsid w:val="00171DAA"/>
    <w:rsid w:val="0018701E"/>
    <w:rsid w:val="00223B8A"/>
    <w:rsid w:val="002B3DF5"/>
    <w:rsid w:val="002D6608"/>
    <w:rsid w:val="00372C89"/>
    <w:rsid w:val="00373DBF"/>
    <w:rsid w:val="003E49E6"/>
    <w:rsid w:val="004A424F"/>
    <w:rsid w:val="005424B9"/>
    <w:rsid w:val="005444B1"/>
    <w:rsid w:val="00621C68"/>
    <w:rsid w:val="00651055"/>
    <w:rsid w:val="0075619E"/>
    <w:rsid w:val="007D0D92"/>
    <w:rsid w:val="009D7A89"/>
    <w:rsid w:val="00AA3F08"/>
    <w:rsid w:val="00AB63E6"/>
    <w:rsid w:val="00B532D4"/>
    <w:rsid w:val="00B86536"/>
    <w:rsid w:val="00B871CA"/>
    <w:rsid w:val="00BC57DE"/>
    <w:rsid w:val="00BE1F4C"/>
    <w:rsid w:val="00C50635"/>
    <w:rsid w:val="00C509A0"/>
    <w:rsid w:val="00C50A01"/>
    <w:rsid w:val="00D2426F"/>
    <w:rsid w:val="00DC2D1D"/>
    <w:rsid w:val="00DC3848"/>
    <w:rsid w:val="00DC41FC"/>
    <w:rsid w:val="00E777AE"/>
    <w:rsid w:val="00F23D48"/>
    <w:rsid w:val="00FB730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B4652"/>
  <w15:chartTrackingRefBased/>
  <w15:docId w15:val="{F9F68E91-48C8-814D-AE2F-6EE9085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napToGrid w:val="0"/>
      <w:sz w:val="24"/>
    </w:rPr>
  </w:style>
  <w:style w:type="character" w:customStyle="1" w:styleId="rynqvb">
    <w:name w:val="rynqvb"/>
    <w:basedOn w:val="DefaultParagraphFont"/>
    <w:rsid w:val="00B86536"/>
  </w:style>
  <w:style w:type="character" w:customStyle="1" w:styleId="hwtze">
    <w:name w:val="hwtze"/>
    <w:basedOn w:val="DefaultParagraphFont"/>
    <w:rsid w:val="00B86536"/>
  </w:style>
  <w:style w:type="table" w:styleId="TableGrid">
    <w:name w:val="Table Grid"/>
    <w:basedOn w:val="TableNormal"/>
    <w:rsid w:val="00E777AE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StartDate xmlns="http://schemas.microsoft.com/sharepoint/v3" xsi:nil="true"/>
    <PublishingExpirationDate xmlns="http://schemas.microsoft.com/sharepoint/v3" xsi:nil="true"/>
    <_dlc_DocId xmlns="f1a52cd7-cc99-4b2a-aa62-82661dea3b1e">N6DR44SPSKTV-1578193693-8</_dlc_DocId>
    <_dlc_DocIdUrl xmlns="f1a52cd7-cc99-4b2a-aa62-82661dea3b1e">
      <Url>https://www.alqasimia.ac.ae/ar/Academics/Colleges/graduate-research/sru/_layouts/15/DocIdRedir.aspx?ID=N6DR44SPSKTV-1578193693-8</Url>
      <Description>N6DR44SPSKTV-1578193693-8</Description>
    </_dlc_DocIdUrl>
  </documentManagement>
</p:properties>
</file>

<file path=customXml/itemProps1.xml><?xml version="1.0" encoding="utf-8"?>
<ds:datastoreItem xmlns:ds="http://schemas.openxmlformats.org/officeDocument/2006/customXml" ds:itemID="{861B5611-599B-4E89-8C8A-4D2006A88A1A}"/>
</file>

<file path=customXml/itemProps2.xml><?xml version="1.0" encoding="utf-8"?>
<ds:datastoreItem xmlns:ds="http://schemas.openxmlformats.org/officeDocument/2006/customXml" ds:itemID="{BCA6B848-1437-43ED-B122-EAAE7A3EB9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4CFA77-2929-40F9-8FE0-8CA0312C3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211CF-868C-484B-A2AE-F0CE0BC44402}"/>
</file>

<file path=customXml/itemProps5.xml><?xml version="1.0" encoding="utf-8"?>
<ds:datastoreItem xmlns:ds="http://schemas.openxmlformats.org/officeDocument/2006/customXml" ds:itemID="{FCEB248E-C0F6-4229-B877-0F8F33750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Amal Sameer Marji</cp:lastModifiedBy>
  <cp:revision>2</cp:revision>
  <cp:lastPrinted>2002-10-10T09:23:00Z</cp:lastPrinted>
  <dcterms:created xsi:type="dcterms:W3CDTF">2025-01-21T05:51:00Z</dcterms:created>
  <dcterms:modified xsi:type="dcterms:W3CDTF">2025-01-21T05:51:00Z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0x01010075AD8194C63DD94DB1BDD5749625A5E7</vt:lpwstr>
  </property>
  <property fmtid="{D5CDD505-2E9C-101B-9397-08002B2CF9AE}" pid="4" name="_dlc_DocIdItemGuid">
    <vt:lpwstr>5ae34d01-8e22-4e90-a763-2c411bd76ea2</vt:lpwstr>
  </property>
</Properties>
</file>