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641B1" w14:textId="70E8FA76" w:rsidR="005164FD" w:rsidRPr="00DB1C5A" w:rsidRDefault="005164FD" w:rsidP="00DB1C5A">
      <w:pPr>
        <w:tabs>
          <w:tab w:val="left" w:pos="8100"/>
        </w:tabs>
        <w:bidi w:val="0"/>
        <w:jc w:val="center"/>
        <w:rPr>
          <w:szCs w:val="24"/>
          <w:lang w:eastAsia="en-US"/>
        </w:rPr>
      </w:pPr>
      <w:r w:rsidRPr="00BB544E">
        <w:rPr>
          <w:b/>
          <w:bCs/>
          <w:color w:val="833C0B" w:themeColor="accent2" w:themeShade="80"/>
          <w:sz w:val="28"/>
          <w:lang w:eastAsia="en-US"/>
        </w:rPr>
        <w:t>Authored Book Publishing Support</w:t>
      </w:r>
    </w:p>
    <w:p w14:paraId="77B2D92C" w14:textId="77777777" w:rsidR="005164FD" w:rsidRPr="00BB544E" w:rsidRDefault="005164FD" w:rsidP="005164FD">
      <w:pPr>
        <w:bidi w:val="0"/>
        <w:jc w:val="center"/>
        <w:rPr>
          <w:b/>
          <w:bCs/>
          <w:color w:val="833C0B" w:themeColor="accent2" w:themeShade="80"/>
          <w:sz w:val="28"/>
          <w:lang w:eastAsia="en-US"/>
        </w:rPr>
      </w:pPr>
      <w:r w:rsidRPr="00BB544E">
        <w:rPr>
          <w:b/>
          <w:bCs/>
          <w:color w:val="833C0B" w:themeColor="accent2" w:themeShade="80"/>
          <w:sz w:val="28"/>
          <w:lang w:eastAsia="en-US"/>
        </w:rPr>
        <w:t>Request Form</w:t>
      </w:r>
    </w:p>
    <w:p w14:paraId="23425DD4" w14:textId="77777777" w:rsidR="005164FD" w:rsidRPr="00C957B8" w:rsidRDefault="005164FD" w:rsidP="005164FD">
      <w:pPr>
        <w:bidi w:val="0"/>
        <w:jc w:val="both"/>
        <w:rPr>
          <w:rFonts w:ascii="Arial" w:hAnsi="Arial" w:cs="Arial"/>
          <w:b/>
          <w:bCs/>
          <w:sz w:val="22"/>
          <w:szCs w:val="22"/>
          <w:rtl/>
          <w:lang w:eastAsia="en-US"/>
        </w:rPr>
      </w:pPr>
      <w:r w:rsidRPr="00C957B8">
        <w:rPr>
          <w:rFonts w:ascii="Arial" w:hAnsi="Arial" w:cs="Arial"/>
          <w:b/>
          <w:bCs/>
          <w:sz w:val="22"/>
          <w:szCs w:val="22"/>
          <w:lang w:eastAsia="en-US"/>
        </w:rPr>
        <w:t xml:space="preserve">Book No. </w:t>
      </w:r>
    </w:p>
    <w:tbl>
      <w:tblPr>
        <w:bidiVisual/>
        <w:tblW w:w="0" w:type="auto"/>
        <w:tblInd w:w="7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"/>
        <w:gridCol w:w="393"/>
        <w:gridCol w:w="393"/>
        <w:gridCol w:w="393"/>
        <w:gridCol w:w="367"/>
      </w:tblGrid>
      <w:tr w:rsidR="006D54A6" w:rsidRPr="00E710A0" w14:paraId="1949ECA6" w14:textId="77777777" w:rsidTr="006D54A6">
        <w:tc>
          <w:tcPr>
            <w:tcW w:w="393" w:type="dxa"/>
          </w:tcPr>
          <w:p w14:paraId="3CC05439" w14:textId="77777777" w:rsidR="006D54A6" w:rsidRPr="00E710A0" w:rsidRDefault="006D54A6" w:rsidP="00FD037B">
            <w:pPr>
              <w:bidi w:val="0"/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3" w:type="dxa"/>
          </w:tcPr>
          <w:p w14:paraId="58619B9E" w14:textId="782EF6D5" w:rsidR="006D54A6" w:rsidRPr="00E710A0" w:rsidRDefault="006D54A6" w:rsidP="00FD037B">
            <w:pPr>
              <w:bidi w:val="0"/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3" w:type="dxa"/>
          </w:tcPr>
          <w:p w14:paraId="441656C5" w14:textId="299F1E7E" w:rsidR="006D54A6" w:rsidRPr="00E710A0" w:rsidRDefault="006D54A6" w:rsidP="00FD037B">
            <w:pPr>
              <w:bidi w:val="0"/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3" w:type="dxa"/>
          </w:tcPr>
          <w:p w14:paraId="280BABB8" w14:textId="77777777" w:rsidR="006D54A6" w:rsidRPr="00E710A0" w:rsidRDefault="006D54A6" w:rsidP="00FD037B">
            <w:pPr>
              <w:bidi w:val="0"/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7" w:type="dxa"/>
          </w:tcPr>
          <w:p w14:paraId="62C777C0" w14:textId="77777777" w:rsidR="006D54A6" w:rsidRPr="00E710A0" w:rsidRDefault="006D54A6" w:rsidP="00FD037B">
            <w:pPr>
              <w:bidi w:val="0"/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408655C" w14:textId="77777777" w:rsidR="005164FD" w:rsidRPr="00E710A0" w:rsidRDefault="005164FD" w:rsidP="005164FD">
      <w:pPr>
        <w:bidi w:val="0"/>
        <w:rPr>
          <w:rFonts w:ascii="Arial" w:hAnsi="Arial" w:cs="Arial"/>
          <w:sz w:val="22"/>
          <w:szCs w:val="22"/>
          <w:lang w:eastAsia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164FD" w:rsidRPr="00D37747" w14:paraId="689FF637" w14:textId="77777777" w:rsidTr="00FD037B">
        <w:tc>
          <w:tcPr>
            <w:tcW w:w="9854" w:type="dxa"/>
          </w:tcPr>
          <w:p w14:paraId="11255816" w14:textId="3EDED31A" w:rsidR="005164FD" w:rsidRPr="00D37747" w:rsidRDefault="005164FD" w:rsidP="00FD037B">
            <w:pPr>
              <w:bidi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1. </w:t>
            </w:r>
            <w:r w:rsidR="00DB1C5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Book Title </w:t>
            </w:r>
            <w:r w:rsidRPr="00D3774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(Arabic/English): </w:t>
            </w:r>
          </w:p>
          <w:p w14:paraId="60B0F96A" w14:textId="77777777" w:rsidR="005164FD" w:rsidRPr="00D37747" w:rsidRDefault="005164FD" w:rsidP="00FD037B">
            <w:pPr>
              <w:bidi w:val="0"/>
              <w:spacing w:before="12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05D44E8" w14:textId="77777777" w:rsidR="005164FD" w:rsidRPr="00D37747" w:rsidRDefault="005164FD" w:rsidP="00FD037B">
            <w:pPr>
              <w:bidi w:val="0"/>
              <w:spacing w:before="36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5293341" w14:textId="77777777" w:rsidR="005164FD" w:rsidRPr="00D37747" w:rsidRDefault="005164FD" w:rsidP="00FD037B">
            <w:pPr>
              <w:bidi w:val="0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</w:p>
        </w:tc>
      </w:tr>
    </w:tbl>
    <w:p w14:paraId="5BB58DA0" w14:textId="77777777" w:rsidR="005164FD" w:rsidRPr="00E710A0" w:rsidRDefault="005164FD" w:rsidP="005164FD">
      <w:pPr>
        <w:tabs>
          <w:tab w:val="left" w:pos="1545"/>
        </w:tabs>
        <w:bidi w:val="0"/>
        <w:rPr>
          <w:rFonts w:ascii="Arial" w:hAnsi="Arial" w:cs="Arial"/>
          <w:sz w:val="22"/>
          <w:szCs w:val="22"/>
          <w:rtl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</w:p>
    <w:p w14:paraId="5F0729E3" w14:textId="77777777" w:rsidR="005164FD" w:rsidRPr="00681CD9" w:rsidRDefault="005164FD" w:rsidP="005164FD">
      <w:pPr>
        <w:bidi w:val="0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2. </w:t>
      </w:r>
      <w:r w:rsidRPr="00681CD9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Information about the Author</w:t>
      </w:r>
    </w:p>
    <w:p w14:paraId="30DEBF7C" w14:textId="77777777" w:rsidR="005164FD" w:rsidRPr="00E710A0" w:rsidRDefault="005164FD" w:rsidP="005164FD">
      <w:pPr>
        <w:bidi w:val="0"/>
        <w:rPr>
          <w:rFonts w:ascii="Arial" w:hAnsi="Arial" w:cs="Arial"/>
          <w:sz w:val="22"/>
          <w:szCs w:val="22"/>
          <w:u w:val="single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63"/>
        <w:gridCol w:w="370"/>
        <w:gridCol w:w="7305"/>
      </w:tblGrid>
      <w:tr w:rsidR="005164FD" w:rsidRPr="00D37747" w14:paraId="3580FB60" w14:textId="77777777" w:rsidTr="00FD037B">
        <w:tc>
          <w:tcPr>
            <w:tcW w:w="1978" w:type="dxa"/>
          </w:tcPr>
          <w:p w14:paraId="6C64BF9A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374" w:type="dxa"/>
          </w:tcPr>
          <w:p w14:paraId="701762B1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02" w:type="dxa"/>
            <w:tcBorders>
              <w:bottom w:val="dotted" w:sz="4" w:space="0" w:color="auto"/>
            </w:tcBorders>
          </w:tcPr>
          <w:p w14:paraId="4C3201EF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164FD" w:rsidRPr="00D37747" w14:paraId="33F6FDF9" w14:textId="77777777" w:rsidTr="00FD037B">
        <w:tc>
          <w:tcPr>
            <w:tcW w:w="1978" w:type="dxa"/>
          </w:tcPr>
          <w:p w14:paraId="30386BA4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22"/>
                <w:szCs w:val="22"/>
                <w:lang w:eastAsia="en-US"/>
              </w:rPr>
              <w:t>Signature :</w:t>
            </w:r>
          </w:p>
        </w:tc>
        <w:tc>
          <w:tcPr>
            <w:tcW w:w="374" w:type="dxa"/>
          </w:tcPr>
          <w:p w14:paraId="7F863D47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02" w:type="dxa"/>
            <w:tcBorders>
              <w:top w:val="dotted" w:sz="4" w:space="0" w:color="auto"/>
              <w:bottom w:val="dotted" w:sz="4" w:space="0" w:color="auto"/>
            </w:tcBorders>
          </w:tcPr>
          <w:p w14:paraId="5BE9D0AA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164FD" w:rsidRPr="00D37747" w14:paraId="173ECF7F" w14:textId="77777777" w:rsidTr="00FD037B">
        <w:tc>
          <w:tcPr>
            <w:tcW w:w="1978" w:type="dxa"/>
          </w:tcPr>
          <w:p w14:paraId="257A08BC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22"/>
                <w:szCs w:val="22"/>
                <w:lang w:eastAsia="en-US"/>
              </w:rPr>
              <w:t>Department:</w:t>
            </w:r>
          </w:p>
        </w:tc>
        <w:tc>
          <w:tcPr>
            <w:tcW w:w="374" w:type="dxa"/>
          </w:tcPr>
          <w:p w14:paraId="55ADCE84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02" w:type="dxa"/>
            <w:tcBorders>
              <w:top w:val="dotted" w:sz="4" w:space="0" w:color="auto"/>
              <w:bottom w:val="dotted" w:sz="4" w:space="0" w:color="auto"/>
            </w:tcBorders>
          </w:tcPr>
          <w:p w14:paraId="07D87CF7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164FD" w:rsidRPr="00D37747" w14:paraId="1345F87C" w14:textId="77777777" w:rsidTr="00FD037B">
        <w:tc>
          <w:tcPr>
            <w:tcW w:w="1978" w:type="dxa"/>
          </w:tcPr>
          <w:p w14:paraId="5FAB04B7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22"/>
                <w:szCs w:val="22"/>
                <w:lang w:eastAsia="en-US"/>
              </w:rPr>
              <w:t>College :</w:t>
            </w:r>
          </w:p>
        </w:tc>
        <w:tc>
          <w:tcPr>
            <w:tcW w:w="374" w:type="dxa"/>
          </w:tcPr>
          <w:p w14:paraId="3EE0C88E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02" w:type="dxa"/>
            <w:tcBorders>
              <w:top w:val="dotted" w:sz="4" w:space="0" w:color="auto"/>
              <w:bottom w:val="dotted" w:sz="4" w:space="0" w:color="auto"/>
            </w:tcBorders>
          </w:tcPr>
          <w:p w14:paraId="507AD4E3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164FD" w:rsidRPr="00D37747" w14:paraId="652B578B" w14:textId="77777777" w:rsidTr="00FD037B">
        <w:tc>
          <w:tcPr>
            <w:tcW w:w="1978" w:type="dxa"/>
          </w:tcPr>
          <w:p w14:paraId="7E5A75B9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22"/>
                <w:szCs w:val="22"/>
                <w:lang w:eastAsia="en-US"/>
              </w:rPr>
              <w:t>Telephone No.:</w:t>
            </w:r>
          </w:p>
        </w:tc>
        <w:tc>
          <w:tcPr>
            <w:tcW w:w="374" w:type="dxa"/>
          </w:tcPr>
          <w:p w14:paraId="6F6341C0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02" w:type="dxa"/>
            <w:tcBorders>
              <w:top w:val="dotted" w:sz="4" w:space="0" w:color="auto"/>
              <w:bottom w:val="dotted" w:sz="4" w:space="0" w:color="auto"/>
            </w:tcBorders>
          </w:tcPr>
          <w:p w14:paraId="4DDE5338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164FD" w:rsidRPr="00D37747" w14:paraId="1D7EB5EA" w14:textId="77777777" w:rsidTr="00FD037B">
        <w:tc>
          <w:tcPr>
            <w:tcW w:w="1978" w:type="dxa"/>
          </w:tcPr>
          <w:p w14:paraId="4ACA6548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22"/>
                <w:szCs w:val="22"/>
                <w:lang w:eastAsia="en-US"/>
              </w:rPr>
              <w:t>Mobile No.:</w:t>
            </w:r>
          </w:p>
        </w:tc>
        <w:tc>
          <w:tcPr>
            <w:tcW w:w="374" w:type="dxa"/>
          </w:tcPr>
          <w:p w14:paraId="519C69AD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02" w:type="dxa"/>
            <w:tcBorders>
              <w:top w:val="dotted" w:sz="4" w:space="0" w:color="auto"/>
              <w:bottom w:val="dotted" w:sz="4" w:space="0" w:color="auto"/>
            </w:tcBorders>
          </w:tcPr>
          <w:p w14:paraId="788EE89D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164FD" w:rsidRPr="00D37747" w14:paraId="3B4CFFFB" w14:textId="77777777" w:rsidTr="00FD037B">
        <w:tc>
          <w:tcPr>
            <w:tcW w:w="1978" w:type="dxa"/>
          </w:tcPr>
          <w:p w14:paraId="2115949F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22"/>
                <w:szCs w:val="22"/>
                <w:lang w:eastAsia="en-US"/>
              </w:rPr>
              <w:t>Fax No.:</w:t>
            </w:r>
          </w:p>
        </w:tc>
        <w:tc>
          <w:tcPr>
            <w:tcW w:w="374" w:type="dxa"/>
          </w:tcPr>
          <w:p w14:paraId="53F35D98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02" w:type="dxa"/>
            <w:tcBorders>
              <w:top w:val="dotted" w:sz="4" w:space="0" w:color="auto"/>
              <w:bottom w:val="dotted" w:sz="4" w:space="0" w:color="auto"/>
            </w:tcBorders>
          </w:tcPr>
          <w:p w14:paraId="3A5A7526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4051D79" w14:textId="77777777" w:rsidR="005164FD" w:rsidRPr="00E710A0" w:rsidRDefault="005164FD" w:rsidP="005164FD">
      <w:pPr>
        <w:bidi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46"/>
        <w:gridCol w:w="370"/>
        <w:gridCol w:w="7317"/>
      </w:tblGrid>
      <w:tr w:rsidR="005164FD" w:rsidRPr="00D37747" w14:paraId="0A9DAA93" w14:textId="77777777" w:rsidTr="00FD037B">
        <w:tc>
          <w:tcPr>
            <w:tcW w:w="1978" w:type="dxa"/>
          </w:tcPr>
          <w:p w14:paraId="234863E8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Email : </w:t>
            </w:r>
          </w:p>
        </w:tc>
        <w:tc>
          <w:tcPr>
            <w:tcW w:w="374" w:type="dxa"/>
            <w:tcBorders>
              <w:right w:val="dotted" w:sz="4" w:space="0" w:color="auto"/>
            </w:tcBorders>
          </w:tcPr>
          <w:p w14:paraId="2B2D708F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3D70C" w14:textId="77777777" w:rsidR="005164FD" w:rsidRPr="00D37747" w:rsidRDefault="005164FD" w:rsidP="00FD037B">
            <w:pPr>
              <w:bidi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 w:bidi="ar-AE"/>
              </w:rPr>
            </w:pPr>
            <w:r w:rsidRPr="00D37747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>@</w:t>
            </w:r>
          </w:p>
        </w:tc>
      </w:tr>
    </w:tbl>
    <w:p w14:paraId="5DA57A41" w14:textId="77777777" w:rsidR="005164FD" w:rsidRDefault="005164FD" w:rsidP="005164FD">
      <w:pPr>
        <w:bidi w:val="0"/>
        <w:ind w:left="360"/>
        <w:rPr>
          <w:rFonts w:ascii="Arial" w:hAnsi="Arial" w:cs="Arial"/>
          <w:sz w:val="22"/>
          <w:szCs w:val="22"/>
          <w:lang w:eastAsia="en-US"/>
        </w:rPr>
      </w:pPr>
    </w:p>
    <w:p w14:paraId="304FF9F0" w14:textId="77777777" w:rsidR="005164FD" w:rsidRPr="00E710A0" w:rsidRDefault="005164FD" w:rsidP="005164FD">
      <w:pPr>
        <w:bidi w:val="0"/>
        <w:ind w:left="360"/>
        <w:rPr>
          <w:rFonts w:ascii="Arial" w:hAnsi="Arial" w:cs="Arial"/>
          <w:sz w:val="22"/>
          <w:szCs w:val="22"/>
          <w:lang w:eastAsia="en-US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2937"/>
        <w:gridCol w:w="236"/>
        <w:gridCol w:w="1764"/>
        <w:gridCol w:w="2991"/>
      </w:tblGrid>
      <w:tr w:rsidR="005164FD" w:rsidRPr="00D37747" w14:paraId="3338A795" w14:textId="77777777" w:rsidTr="00DB1C5A">
        <w:tc>
          <w:tcPr>
            <w:tcW w:w="4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7343C5D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Co-Authors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FC7CE5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6505779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Co-Authors </w:t>
            </w:r>
          </w:p>
        </w:tc>
      </w:tr>
      <w:tr w:rsidR="005164FD" w:rsidRPr="00D37747" w14:paraId="4103A4C4" w14:textId="77777777" w:rsidTr="00DD5984">
        <w:tc>
          <w:tcPr>
            <w:tcW w:w="1703" w:type="dxa"/>
            <w:tcBorders>
              <w:top w:val="single" w:sz="4" w:space="0" w:color="auto"/>
              <w:bottom w:val="nil"/>
            </w:tcBorders>
          </w:tcPr>
          <w:p w14:paraId="1F81C4D1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293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8368E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01BB01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6FF1E6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2991" w:type="dxa"/>
            <w:tcBorders>
              <w:top w:val="single" w:sz="4" w:space="0" w:color="auto"/>
              <w:bottom w:val="nil"/>
            </w:tcBorders>
            <w:vAlign w:val="center"/>
          </w:tcPr>
          <w:p w14:paraId="7B9FEAE7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</w:t>
            </w:r>
          </w:p>
        </w:tc>
      </w:tr>
      <w:tr w:rsidR="005164FD" w:rsidRPr="00D37747" w14:paraId="72CEA7C1" w14:textId="77777777" w:rsidTr="00DD5984">
        <w:tc>
          <w:tcPr>
            <w:tcW w:w="1703" w:type="dxa"/>
            <w:tcBorders>
              <w:top w:val="nil"/>
              <w:bottom w:val="nil"/>
            </w:tcBorders>
          </w:tcPr>
          <w:p w14:paraId="43D4CEFE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22"/>
                <w:szCs w:val="22"/>
                <w:lang w:eastAsia="en-US"/>
              </w:rPr>
              <w:t>Signature :</w:t>
            </w:r>
          </w:p>
        </w:tc>
        <w:tc>
          <w:tcPr>
            <w:tcW w:w="29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615AD4E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8A66AAC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</w:tcBorders>
          </w:tcPr>
          <w:p w14:paraId="4356FA16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22"/>
                <w:szCs w:val="22"/>
                <w:lang w:eastAsia="en-US"/>
              </w:rPr>
              <w:t>Signature :</w:t>
            </w:r>
          </w:p>
        </w:tc>
        <w:tc>
          <w:tcPr>
            <w:tcW w:w="2991" w:type="dxa"/>
            <w:tcBorders>
              <w:top w:val="nil"/>
              <w:bottom w:val="nil"/>
            </w:tcBorders>
            <w:vAlign w:val="center"/>
          </w:tcPr>
          <w:p w14:paraId="7AC50145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</w:t>
            </w:r>
          </w:p>
        </w:tc>
      </w:tr>
      <w:tr w:rsidR="005164FD" w:rsidRPr="00D37747" w14:paraId="25FDEAA7" w14:textId="77777777" w:rsidTr="00DD5984">
        <w:tc>
          <w:tcPr>
            <w:tcW w:w="1703" w:type="dxa"/>
            <w:tcBorders>
              <w:top w:val="nil"/>
              <w:bottom w:val="nil"/>
            </w:tcBorders>
          </w:tcPr>
          <w:p w14:paraId="7D068255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22"/>
                <w:szCs w:val="22"/>
                <w:lang w:eastAsia="en-US"/>
              </w:rPr>
              <w:t>Department:</w:t>
            </w:r>
          </w:p>
        </w:tc>
        <w:tc>
          <w:tcPr>
            <w:tcW w:w="29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DC2F461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B263708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</w:tcBorders>
          </w:tcPr>
          <w:p w14:paraId="441A093E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22"/>
                <w:szCs w:val="22"/>
                <w:lang w:eastAsia="en-US"/>
              </w:rPr>
              <w:t>Department:</w:t>
            </w:r>
          </w:p>
        </w:tc>
        <w:tc>
          <w:tcPr>
            <w:tcW w:w="2991" w:type="dxa"/>
            <w:tcBorders>
              <w:top w:val="nil"/>
              <w:bottom w:val="nil"/>
            </w:tcBorders>
            <w:vAlign w:val="center"/>
          </w:tcPr>
          <w:p w14:paraId="35E17979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</w:t>
            </w:r>
          </w:p>
        </w:tc>
      </w:tr>
      <w:tr w:rsidR="005164FD" w:rsidRPr="00D37747" w14:paraId="4F2B7327" w14:textId="77777777" w:rsidTr="00DD5984">
        <w:tc>
          <w:tcPr>
            <w:tcW w:w="1703" w:type="dxa"/>
            <w:tcBorders>
              <w:top w:val="nil"/>
              <w:bottom w:val="nil"/>
            </w:tcBorders>
          </w:tcPr>
          <w:p w14:paraId="191FDE63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22"/>
                <w:szCs w:val="22"/>
                <w:lang w:eastAsia="en-US"/>
              </w:rPr>
              <w:t>College :</w:t>
            </w:r>
          </w:p>
        </w:tc>
        <w:tc>
          <w:tcPr>
            <w:tcW w:w="29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6A34E02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1F49EF4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</w:tcBorders>
          </w:tcPr>
          <w:p w14:paraId="5082FD23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22"/>
                <w:szCs w:val="22"/>
                <w:lang w:eastAsia="en-US"/>
              </w:rPr>
              <w:t>College :</w:t>
            </w:r>
          </w:p>
        </w:tc>
        <w:tc>
          <w:tcPr>
            <w:tcW w:w="2991" w:type="dxa"/>
            <w:tcBorders>
              <w:top w:val="nil"/>
              <w:bottom w:val="nil"/>
            </w:tcBorders>
            <w:vAlign w:val="center"/>
          </w:tcPr>
          <w:p w14:paraId="4C36035A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</w:t>
            </w:r>
          </w:p>
        </w:tc>
      </w:tr>
      <w:tr w:rsidR="005164FD" w:rsidRPr="00D37747" w14:paraId="53571606" w14:textId="77777777" w:rsidTr="00DD5984">
        <w:tc>
          <w:tcPr>
            <w:tcW w:w="1703" w:type="dxa"/>
            <w:tcBorders>
              <w:top w:val="nil"/>
              <w:bottom w:val="nil"/>
            </w:tcBorders>
          </w:tcPr>
          <w:p w14:paraId="50ED88BE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22"/>
                <w:szCs w:val="22"/>
                <w:lang w:eastAsia="en-US"/>
              </w:rPr>
              <w:t>Telephone No.:</w:t>
            </w:r>
          </w:p>
        </w:tc>
        <w:tc>
          <w:tcPr>
            <w:tcW w:w="29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3A3B83D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ADFE67B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</w:tcBorders>
          </w:tcPr>
          <w:p w14:paraId="7A99F338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22"/>
                <w:szCs w:val="22"/>
                <w:lang w:eastAsia="en-US"/>
              </w:rPr>
              <w:t>Telephone No.:</w:t>
            </w:r>
          </w:p>
        </w:tc>
        <w:tc>
          <w:tcPr>
            <w:tcW w:w="2991" w:type="dxa"/>
            <w:tcBorders>
              <w:top w:val="nil"/>
              <w:bottom w:val="nil"/>
            </w:tcBorders>
            <w:vAlign w:val="center"/>
          </w:tcPr>
          <w:p w14:paraId="7F1492F7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</w:t>
            </w:r>
          </w:p>
        </w:tc>
      </w:tr>
      <w:tr w:rsidR="005164FD" w:rsidRPr="00D37747" w14:paraId="70F7E82C" w14:textId="77777777" w:rsidTr="00DD5984">
        <w:tc>
          <w:tcPr>
            <w:tcW w:w="1703" w:type="dxa"/>
            <w:tcBorders>
              <w:top w:val="nil"/>
              <w:bottom w:val="nil"/>
            </w:tcBorders>
          </w:tcPr>
          <w:p w14:paraId="4EF4CD9A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22"/>
                <w:szCs w:val="22"/>
                <w:lang w:eastAsia="en-US"/>
              </w:rPr>
              <w:t>Mobile No.:</w:t>
            </w:r>
          </w:p>
        </w:tc>
        <w:tc>
          <w:tcPr>
            <w:tcW w:w="29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0807C97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</w:t>
            </w: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38790E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</w:tcBorders>
          </w:tcPr>
          <w:p w14:paraId="1D8903E0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22"/>
                <w:szCs w:val="22"/>
                <w:lang w:eastAsia="en-US"/>
              </w:rPr>
              <w:t>Mobile No.:</w:t>
            </w:r>
          </w:p>
        </w:tc>
        <w:tc>
          <w:tcPr>
            <w:tcW w:w="2991" w:type="dxa"/>
            <w:tcBorders>
              <w:top w:val="nil"/>
              <w:bottom w:val="nil"/>
            </w:tcBorders>
            <w:vAlign w:val="center"/>
          </w:tcPr>
          <w:p w14:paraId="2C667088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</w:t>
            </w:r>
          </w:p>
        </w:tc>
      </w:tr>
      <w:tr w:rsidR="005164FD" w:rsidRPr="00D37747" w14:paraId="628192A3" w14:textId="77777777" w:rsidTr="00DD5984">
        <w:tc>
          <w:tcPr>
            <w:tcW w:w="1703" w:type="dxa"/>
            <w:tcBorders>
              <w:top w:val="nil"/>
              <w:bottom w:val="single" w:sz="4" w:space="0" w:color="auto"/>
            </w:tcBorders>
          </w:tcPr>
          <w:p w14:paraId="7192C6DC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22"/>
                <w:szCs w:val="22"/>
                <w:lang w:eastAsia="en-US"/>
              </w:rPr>
              <w:t>Fax No.:</w:t>
            </w:r>
          </w:p>
        </w:tc>
        <w:tc>
          <w:tcPr>
            <w:tcW w:w="293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3CEE6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51377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4881C3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22"/>
                <w:szCs w:val="22"/>
                <w:lang w:eastAsia="en-US"/>
              </w:rPr>
              <w:t>Fax No.:</w:t>
            </w:r>
          </w:p>
        </w:tc>
        <w:tc>
          <w:tcPr>
            <w:tcW w:w="2991" w:type="dxa"/>
            <w:tcBorders>
              <w:top w:val="nil"/>
              <w:bottom w:val="single" w:sz="4" w:space="0" w:color="auto"/>
            </w:tcBorders>
            <w:vAlign w:val="center"/>
          </w:tcPr>
          <w:p w14:paraId="40A70542" w14:textId="77777777" w:rsidR="005164FD" w:rsidRPr="00D37747" w:rsidRDefault="005164FD" w:rsidP="00FD037B">
            <w:pPr>
              <w:bidi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</w:t>
            </w:r>
          </w:p>
        </w:tc>
      </w:tr>
    </w:tbl>
    <w:p w14:paraId="6EF41465" w14:textId="03FC2446" w:rsidR="005164FD" w:rsidRDefault="005164FD" w:rsidP="005164FD">
      <w:pPr>
        <w:bidi w:val="0"/>
        <w:rPr>
          <w:szCs w:val="24"/>
          <w:rtl/>
          <w:lang w:eastAsia="en-US"/>
        </w:rPr>
      </w:pPr>
    </w:p>
    <w:p w14:paraId="7B084953" w14:textId="6CA5A941" w:rsidR="00DB1C5A" w:rsidRDefault="00DB1C5A" w:rsidP="00DB1C5A">
      <w:pPr>
        <w:bidi w:val="0"/>
        <w:rPr>
          <w:szCs w:val="24"/>
          <w:rtl/>
          <w:lang w:eastAsia="en-US"/>
        </w:rPr>
      </w:pPr>
    </w:p>
    <w:p w14:paraId="2A5B1B53" w14:textId="77777777" w:rsidR="00DB1C5A" w:rsidRPr="007720F8" w:rsidRDefault="00DB1C5A" w:rsidP="00DB1C5A">
      <w:pPr>
        <w:bidi w:val="0"/>
        <w:rPr>
          <w:szCs w:val="24"/>
          <w:rtl/>
          <w:lang w:eastAsia="en-US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5164FD" w:rsidRPr="00D37747" w14:paraId="593AE638" w14:textId="77777777" w:rsidTr="00FD037B">
        <w:tc>
          <w:tcPr>
            <w:tcW w:w="9741" w:type="dxa"/>
            <w:tcBorders>
              <w:bottom w:val="nil"/>
            </w:tcBorders>
            <w:vAlign w:val="center"/>
          </w:tcPr>
          <w:p w14:paraId="24BF4806" w14:textId="77777777" w:rsidR="005164FD" w:rsidRPr="00D37747" w:rsidRDefault="005164FD" w:rsidP="00FD037B">
            <w:pPr>
              <w:bidi w:val="0"/>
              <w:spacing w:before="24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lastRenderedPageBreak/>
              <w:t xml:space="preserve">3. </w:t>
            </w:r>
            <w:r w:rsidRPr="00D37747">
              <w:rPr>
                <w:b/>
                <w:bCs/>
                <w:szCs w:val="24"/>
                <w:lang w:eastAsia="en-US"/>
              </w:rPr>
              <w:t>Book Summary</w:t>
            </w:r>
            <w:r>
              <w:rPr>
                <w:b/>
                <w:bCs/>
                <w:szCs w:val="24"/>
                <w:lang w:eastAsia="en-US"/>
              </w:rPr>
              <w:t>:</w:t>
            </w:r>
          </w:p>
        </w:tc>
      </w:tr>
      <w:tr w:rsidR="005164FD" w:rsidRPr="00D37747" w14:paraId="14E27BD3" w14:textId="77777777" w:rsidTr="00FD037B">
        <w:tc>
          <w:tcPr>
            <w:tcW w:w="9741" w:type="dxa"/>
            <w:tcBorders>
              <w:top w:val="nil"/>
            </w:tcBorders>
            <w:vAlign w:val="center"/>
          </w:tcPr>
          <w:p w14:paraId="439EDC98" w14:textId="77777777" w:rsidR="005164FD" w:rsidRPr="00D37747" w:rsidRDefault="005164FD" w:rsidP="00FD037B">
            <w:pPr>
              <w:bidi w:val="0"/>
              <w:spacing w:before="240" w:after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817C6D" w14:textId="77777777" w:rsidR="005164FD" w:rsidRPr="00D37747" w:rsidRDefault="005164FD" w:rsidP="00FD037B">
            <w:pPr>
              <w:bidi w:val="0"/>
              <w:spacing w:before="240" w:after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28F26D5" w14:textId="77777777" w:rsidR="005164FD" w:rsidRPr="00D37747" w:rsidRDefault="005164FD" w:rsidP="00FD037B">
            <w:pPr>
              <w:bidi w:val="0"/>
              <w:spacing w:before="240" w:after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8D18CED" w14:textId="77777777" w:rsidR="005164FD" w:rsidRPr="00D37747" w:rsidRDefault="005164FD" w:rsidP="00FD037B">
            <w:pPr>
              <w:bidi w:val="0"/>
              <w:spacing w:before="240" w:after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A1827E0" w14:textId="77777777" w:rsidR="005164FD" w:rsidRPr="00D37747" w:rsidRDefault="005164FD" w:rsidP="00FD037B">
            <w:pPr>
              <w:bidi w:val="0"/>
              <w:spacing w:before="240" w:after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BEBD07" w14:textId="77777777" w:rsidR="005164FD" w:rsidRPr="00D37747" w:rsidRDefault="005164FD" w:rsidP="00FD037B">
            <w:pPr>
              <w:bidi w:val="0"/>
              <w:spacing w:before="240" w:after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668AAA" w14:textId="77777777" w:rsidR="005164FD" w:rsidRPr="00D37747" w:rsidRDefault="005164FD" w:rsidP="00FD037B">
            <w:pPr>
              <w:bidi w:val="0"/>
              <w:spacing w:before="240" w:after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E25C6C" w14:textId="77777777" w:rsidR="005164FD" w:rsidRPr="00D37747" w:rsidRDefault="005164FD" w:rsidP="00FD037B">
            <w:pPr>
              <w:bidi w:val="0"/>
              <w:spacing w:before="240" w:after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6006BB4" w14:textId="77777777" w:rsidR="005164FD" w:rsidRPr="00D37747" w:rsidRDefault="005164FD" w:rsidP="00FD037B">
            <w:pPr>
              <w:bidi w:val="0"/>
              <w:spacing w:before="240" w:after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30DBBE" w14:textId="77777777" w:rsidR="005164FD" w:rsidRPr="00D37747" w:rsidRDefault="005164FD" w:rsidP="00FD037B">
            <w:pPr>
              <w:bidi w:val="0"/>
              <w:spacing w:before="240" w:after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26ACB89" w14:textId="77777777" w:rsidR="005164FD" w:rsidRPr="00D37747" w:rsidRDefault="005164FD" w:rsidP="00FD037B">
            <w:pPr>
              <w:bidi w:val="0"/>
              <w:spacing w:before="240" w:after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0F137F" w14:textId="77777777" w:rsidR="005164FD" w:rsidRPr="00D37747" w:rsidRDefault="005164FD" w:rsidP="00FD037B">
            <w:pPr>
              <w:bidi w:val="0"/>
              <w:spacing w:before="240" w:after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6BC8FA" w14:textId="77777777" w:rsidR="005164FD" w:rsidRPr="00D37747" w:rsidRDefault="005164FD" w:rsidP="00FD037B">
            <w:pPr>
              <w:bidi w:val="0"/>
              <w:spacing w:before="240" w:after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09F07F" w14:textId="77777777" w:rsidR="005164FD" w:rsidRPr="00D37747" w:rsidRDefault="005164FD" w:rsidP="00FD037B">
            <w:pPr>
              <w:bidi w:val="0"/>
              <w:spacing w:before="240" w:after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55BEB29" w14:textId="77777777" w:rsidR="005164FD" w:rsidRPr="00D37747" w:rsidRDefault="005164FD" w:rsidP="00FD037B">
            <w:pPr>
              <w:bidi w:val="0"/>
              <w:spacing w:before="240" w:after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259787B" w14:textId="77777777" w:rsidR="005164FD" w:rsidRPr="00D37747" w:rsidRDefault="005164FD" w:rsidP="00FD037B">
            <w:pPr>
              <w:bidi w:val="0"/>
              <w:spacing w:before="240" w:after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D700457" w14:textId="77777777" w:rsidR="005164FD" w:rsidRPr="00D37747" w:rsidRDefault="005164FD" w:rsidP="00FD037B">
            <w:pPr>
              <w:bidi w:val="0"/>
              <w:spacing w:before="240" w:after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D634888" w14:textId="77777777" w:rsidR="005164FD" w:rsidRPr="00D37747" w:rsidRDefault="005164FD" w:rsidP="00FD037B">
            <w:pPr>
              <w:bidi w:val="0"/>
              <w:spacing w:before="240" w:after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FB50F37" w14:textId="77777777" w:rsidR="005164FD" w:rsidRPr="007720F8" w:rsidRDefault="005164FD" w:rsidP="005164FD">
      <w:pPr>
        <w:bidi w:val="0"/>
        <w:rPr>
          <w:szCs w:val="24"/>
          <w:rtl/>
          <w:lang w:eastAsia="en-US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3287"/>
        <w:gridCol w:w="6489"/>
      </w:tblGrid>
      <w:tr w:rsidR="005164FD" w:rsidRPr="00D37747" w14:paraId="33D5EF71" w14:textId="77777777" w:rsidTr="00FD037B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58858" w14:textId="60A58FED" w:rsidR="005164FD" w:rsidRPr="00EE0342" w:rsidRDefault="005164FD" w:rsidP="00FD037B">
            <w:pPr>
              <w:bidi w:val="0"/>
              <w:spacing w:before="240"/>
              <w:rPr>
                <w:b/>
                <w:bCs/>
                <w:szCs w:val="24"/>
                <w:lang w:eastAsia="en-US"/>
              </w:rPr>
            </w:pPr>
            <w:r w:rsidRPr="00EE0342">
              <w:rPr>
                <w:b/>
                <w:bCs/>
                <w:szCs w:val="24"/>
                <w:lang w:eastAsia="en-US"/>
              </w:rPr>
              <w:t>4. Has the author</w:t>
            </w:r>
            <w:r w:rsidR="005F29B8">
              <w:rPr>
                <w:b/>
                <w:bCs/>
                <w:szCs w:val="24"/>
                <w:lang w:eastAsia="en-US"/>
              </w:rPr>
              <w:t xml:space="preserve"> </w:t>
            </w:r>
            <w:r w:rsidRPr="00EE0342">
              <w:rPr>
                <w:b/>
                <w:bCs/>
                <w:szCs w:val="24"/>
                <w:lang w:eastAsia="en-US"/>
              </w:rPr>
              <w:t xml:space="preserve">(or any of </w:t>
            </w:r>
            <w:r w:rsidR="005F29B8" w:rsidRPr="00EE0342">
              <w:rPr>
                <w:b/>
                <w:bCs/>
                <w:szCs w:val="24"/>
                <w:lang w:eastAsia="en-US"/>
              </w:rPr>
              <w:t>the co</w:t>
            </w:r>
            <w:r w:rsidRPr="00EE0342">
              <w:rPr>
                <w:b/>
                <w:bCs/>
                <w:szCs w:val="24"/>
                <w:lang w:eastAsia="en-US"/>
              </w:rPr>
              <w:t xml:space="preserve">-authors) written another </w:t>
            </w:r>
            <w:r w:rsidR="00E615BC" w:rsidRPr="00EE0342">
              <w:rPr>
                <w:b/>
                <w:bCs/>
                <w:szCs w:val="24"/>
                <w:lang w:eastAsia="en-US"/>
              </w:rPr>
              <w:t>book on</w:t>
            </w:r>
            <w:bookmarkStart w:id="0" w:name="_GoBack"/>
            <w:bookmarkEnd w:id="0"/>
            <w:r w:rsidRPr="00EE0342">
              <w:rPr>
                <w:b/>
                <w:bCs/>
                <w:szCs w:val="24"/>
                <w:lang w:eastAsia="en-US"/>
              </w:rPr>
              <w:t xml:space="preserve"> the same or related topic to the book submitted for publication?</w:t>
            </w:r>
          </w:p>
          <w:p w14:paraId="051C903C" w14:textId="77777777" w:rsidR="005164FD" w:rsidRPr="00D37747" w:rsidRDefault="005164FD" w:rsidP="00FD037B">
            <w:pPr>
              <w:bidi w:val="0"/>
              <w:rPr>
                <w:szCs w:val="24"/>
                <w:lang w:eastAsia="en-US"/>
              </w:rPr>
            </w:pPr>
          </w:p>
        </w:tc>
      </w:tr>
      <w:tr w:rsidR="005164FD" w:rsidRPr="00D37747" w14:paraId="3EC64907" w14:textId="77777777" w:rsidTr="00FD037B">
        <w:tc>
          <w:tcPr>
            <w:tcW w:w="3287" w:type="dxa"/>
            <w:tcBorders>
              <w:left w:val="single" w:sz="4" w:space="0" w:color="auto"/>
            </w:tcBorders>
          </w:tcPr>
          <w:p w14:paraId="314F8AE2" w14:textId="77777777" w:rsidR="005164FD" w:rsidRPr="00D37747" w:rsidRDefault="005164FD" w:rsidP="005164FD">
            <w:pPr>
              <w:numPr>
                <w:ilvl w:val="0"/>
                <w:numId w:val="1"/>
              </w:numPr>
              <w:bidi w:val="0"/>
              <w:rPr>
                <w:szCs w:val="24"/>
                <w:lang w:eastAsia="en-US"/>
              </w:rPr>
            </w:pPr>
            <w:r w:rsidRPr="00D37747">
              <w:rPr>
                <w:szCs w:val="24"/>
                <w:lang w:eastAsia="en-US"/>
              </w:rPr>
              <w:t xml:space="preserve">Yes </w:t>
            </w:r>
          </w:p>
          <w:p w14:paraId="538FC8DB" w14:textId="77777777" w:rsidR="005164FD" w:rsidRPr="00D37747" w:rsidRDefault="005164FD" w:rsidP="00FD037B">
            <w:pPr>
              <w:bidi w:val="0"/>
              <w:ind w:left="360"/>
              <w:rPr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right w:val="single" w:sz="4" w:space="0" w:color="auto"/>
            </w:tcBorders>
          </w:tcPr>
          <w:p w14:paraId="4E1961B5" w14:textId="77777777" w:rsidR="005164FD" w:rsidRPr="00D37747" w:rsidRDefault="005164FD" w:rsidP="005164FD">
            <w:pPr>
              <w:numPr>
                <w:ilvl w:val="0"/>
                <w:numId w:val="2"/>
              </w:numPr>
              <w:bidi w:val="0"/>
              <w:rPr>
                <w:szCs w:val="24"/>
                <w:lang w:eastAsia="en-US"/>
              </w:rPr>
            </w:pPr>
            <w:r w:rsidRPr="00D37747">
              <w:rPr>
                <w:szCs w:val="24"/>
                <w:lang w:eastAsia="en-US"/>
              </w:rPr>
              <w:t>No</w:t>
            </w:r>
          </w:p>
        </w:tc>
      </w:tr>
      <w:tr w:rsidR="005164FD" w:rsidRPr="00D37747" w14:paraId="35501E73" w14:textId="77777777" w:rsidTr="00FD037B">
        <w:tc>
          <w:tcPr>
            <w:tcW w:w="9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EC5713" w14:textId="77777777" w:rsidR="005164FD" w:rsidRPr="00D37747" w:rsidRDefault="005164FD" w:rsidP="00FD037B">
            <w:pPr>
              <w:bidi w:val="0"/>
              <w:rPr>
                <w:szCs w:val="24"/>
                <w:lang w:eastAsia="en-US"/>
              </w:rPr>
            </w:pPr>
            <w:r w:rsidRPr="00D37747">
              <w:rPr>
                <w:szCs w:val="24"/>
                <w:lang w:eastAsia="en-US"/>
              </w:rPr>
              <w:t xml:space="preserve">If yes, kindly provide the following: </w:t>
            </w:r>
          </w:p>
          <w:p w14:paraId="20D56353" w14:textId="77777777" w:rsidR="005164FD" w:rsidRPr="00D37747" w:rsidRDefault="005164FD" w:rsidP="00FD037B">
            <w:pPr>
              <w:bidi w:val="0"/>
              <w:rPr>
                <w:szCs w:val="24"/>
                <w:lang w:eastAsia="en-US"/>
              </w:rPr>
            </w:pPr>
          </w:p>
        </w:tc>
      </w:tr>
      <w:tr w:rsidR="005164FD" w:rsidRPr="00D37747" w14:paraId="1C728317" w14:textId="77777777" w:rsidTr="00FD037B">
        <w:tc>
          <w:tcPr>
            <w:tcW w:w="9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CFD90" w14:textId="77777777" w:rsidR="005164FD" w:rsidRPr="00D37747" w:rsidRDefault="005164FD" w:rsidP="00FD037B">
            <w:pPr>
              <w:bidi w:val="0"/>
              <w:rPr>
                <w:szCs w:val="24"/>
                <w:lang w:eastAsia="en-US"/>
              </w:rPr>
            </w:pPr>
            <w:r w:rsidRPr="00D37747">
              <w:rPr>
                <w:szCs w:val="24"/>
                <w:lang w:eastAsia="en-US"/>
              </w:rPr>
              <w:t>Name of the Book:</w:t>
            </w:r>
            <w:r w:rsidR="00C84DF1">
              <w:rPr>
                <w:szCs w:val="24"/>
                <w:lang w:eastAsia="en-US"/>
              </w:rPr>
              <w:t xml:space="preserve"> </w:t>
            </w:r>
            <w:r w:rsidR="005F29B8">
              <w:rPr>
                <w:szCs w:val="24"/>
                <w:lang w:eastAsia="en-US"/>
              </w:rPr>
              <w:t xml:space="preserve"> </w:t>
            </w:r>
            <w:r w:rsidRPr="00D37747">
              <w:rPr>
                <w:szCs w:val="24"/>
                <w:lang w:eastAsia="en-US"/>
              </w:rPr>
              <w:t xml:space="preserve">  </w:t>
            </w:r>
            <w:r w:rsidR="005F29B8">
              <w:rPr>
                <w:rFonts w:ascii="Arial" w:hAnsi="Arial" w:cs="Arial"/>
                <w:sz w:val="10"/>
                <w:szCs w:val="10"/>
                <w:lang w:eastAsia="en-US"/>
              </w:rPr>
              <w:t>………</w:t>
            </w: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</w:t>
            </w:r>
            <w:r w:rsidR="00C84DF1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</w:t>
            </w:r>
          </w:p>
          <w:p w14:paraId="50886AB5" w14:textId="77777777" w:rsidR="005164FD" w:rsidRPr="00D37747" w:rsidRDefault="005164FD" w:rsidP="00FD037B">
            <w:pPr>
              <w:bidi w:val="0"/>
              <w:rPr>
                <w:szCs w:val="24"/>
                <w:lang w:eastAsia="en-US"/>
              </w:rPr>
            </w:pPr>
          </w:p>
        </w:tc>
      </w:tr>
      <w:tr w:rsidR="005164FD" w:rsidRPr="00D37747" w14:paraId="15A76D22" w14:textId="77777777" w:rsidTr="00FD037B">
        <w:tc>
          <w:tcPr>
            <w:tcW w:w="9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1BBAF5" w14:textId="77777777" w:rsidR="005164FD" w:rsidRDefault="005F29B8" w:rsidP="00FD037B">
            <w:pPr>
              <w:bidi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Where </w:t>
            </w:r>
            <w:r w:rsidR="005164FD" w:rsidRPr="00D37747">
              <w:rPr>
                <w:szCs w:val="24"/>
                <w:lang w:eastAsia="en-US"/>
              </w:rPr>
              <w:t xml:space="preserve">was </w:t>
            </w:r>
            <w:r>
              <w:rPr>
                <w:szCs w:val="24"/>
                <w:lang w:eastAsia="en-US"/>
              </w:rPr>
              <w:t>it</w:t>
            </w:r>
            <w:r w:rsidR="005164FD" w:rsidRPr="00D37747">
              <w:rPr>
                <w:szCs w:val="24"/>
                <w:lang w:eastAsia="en-US"/>
              </w:rPr>
              <w:t xml:space="preserve"> published? </w:t>
            </w:r>
          </w:p>
          <w:p w14:paraId="72E02C48" w14:textId="77777777" w:rsidR="005164FD" w:rsidRDefault="005164FD" w:rsidP="00FD037B">
            <w:pPr>
              <w:bidi w:val="0"/>
              <w:rPr>
                <w:szCs w:val="24"/>
                <w:lang w:eastAsia="en-US"/>
              </w:rPr>
            </w:pPr>
          </w:p>
          <w:p w14:paraId="1D0FB9EC" w14:textId="77777777" w:rsidR="005164FD" w:rsidRPr="00D37747" w:rsidRDefault="005164FD" w:rsidP="00FD037B">
            <w:pPr>
              <w:bidi w:val="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F5C5EA2" w14:textId="77777777" w:rsidR="005164FD" w:rsidRPr="00D37747" w:rsidRDefault="005164FD" w:rsidP="00FD037B">
            <w:pPr>
              <w:bidi w:val="0"/>
              <w:rPr>
                <w:szCs w:val="24"/>
                <w:lang w:eastAsia="en-US"/>
              </w:rPr>
            </w:pPr>
          </w:p>
        </w:tc>
      </w:tr>
      <w:tr w:rsidR="005164FD" w:rsidRPr="00D37747" w14:paraId="1D7B9D14" w14:textId="77777777" w:rsidTr="00FD037B">
        <w:tc>
          <w:tcPr>
            <w:tcW w:w="9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1263A1" w14:textId="77777777" w:rsidR="005164FD" w:rsidRPr="00D37747" w:rsidRDefault="005164FD" w:rsidP="00FD037B">
            <w:pPr>
              <w:bidi w:val="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szCs w:val="24"/>
                <w:lang w:eastAsia="en-US"/>
              </w:rPr>
              <w:t xml:space="preserve">To what extent is it similar? </w:t>
            </w: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</w:t>
            </w:r>
            <w:r w:rsidRPr="00D37747">
              <w:rPr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What is the percentage of plagiarism?</w:t>
            </w:r>
            <w:r w:rsidRPr="00D37747">
              <w:rPr>
                <w:szCs w:val="24"/>
                <w:lang w:eastAsia="en-US"/>
              </w:rPr>
              <w:t xml:space="preserve"> </w:t>
            </w: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</w:t>
            </w:r>
            <w:r w:rsidRPr="00D37747">
              <w:rPr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  <w:p w14:paraId="0384ECC3" w14:textId="77777777" w:rsidR="005164FD" w:rsidRPr="00CC1E7A" w:rsidRDefault="005164FD" w:rsidP="00FD037B">
            <w:pPr>
              <w:bidi w:val="0"/>
              <w:rPr>
                <w:lang w:eastAsia="en-US"/>
              </w:rPr>
            </w:pPr>
          </w:p>
        </w:tc>
      </w:tr>
      <w:tr w:rsidR="005164FD" w:rsidRPr="00D37747" w14:paraId="535C75DF" w14:textId="77777777" w:rsidTr="00FD037B">
        <w:tc>
          <w:tcPr>
            <w:tcW w:w="9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45D080" w14:textId="77777777" w:rsidR="005164FD" w:rsidRPr="00D37747" w:rsidRDefault="005164FD" w:rsidP="00FD037B">
            <w:pPr>
              <w:bidi w:val="0"/>
              <w:rPr>
                <w:szCs w:val="24"/>
                <w:lang w:eastAsia="en-US"/>
              </w:rPr>
            </w:pPr>
            <w:r w:rsidRPr="00D37747">
              <w:rPr>
                <w:szCs w:val="24"/>
                <w:lang w:eastAsia="en-US"/>
              </w:rPr>
              <w:t xml:space="preserve">How is this book different from the other book(s)?       </w:t>
            </w:r>
          </w:p>
        </w:tc>
      </w:tr>
      <w:tr w:rsidR="005164FD" w:rsidRPr="00D37747" w14:paraId="34221024" w14:textId="77777777" w:rsidTr="00FD037B">
        <w:tc>
          <w:tcPr>
            <w:tcW w:w="97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CEC5" w14:textId="77777777" w:rsidR="005164FD" w:rsidRPr="00D37747" w:rsidRDefault="005164FD" w:rsidP="00FD037B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B631E7A" w14:textId="77777777" w:rsidR="005164FD" w:rsidRPr="00D37747" w:rsidRDefault="005164FD" w:rsidP="00FD037B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951008" w14:textId="77777777" w:rsidR="00160CE3" w:rsidRPr="00D37747" w:rsidRDefault="00160CE3" w:rsidP="00160CE3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94B0FC" w14:textId="77777777" w:rsidR="00DD5984" w:rsidRPr="00D37747" w:rsidRDefault="00DD5984" w:rsidP="00DD5984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DE0CCE9" w14:textId="19F2D146" w:rsidR="005164FD" w:rsidRPr="00EE0342" w:rsidRDefault="00DD5984" w:rsidP="00DB1C5A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DB1C5A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</w:tc>
      </w:tr>
    </w:tbl>
    <w:p w14:paraId="19D1F48C" w14:textId="77777777" w:rsidR="005164FD" w:rsidRDefault="005164FD" w:rsidP="005164FD">
      <w:pPr>
        <w:bidi w:val="0"/>
        <w:rPr>
          <w:sz w:val="28"/>
          <w:lang w:eastAsia="en-US" w:bidi="ar-A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164FD" w:rsidRPr="00D37747" w14:paraId="484928DF" w14:textId="77777777" w:rsidTr="005164FD">
        <w:tc>
          <w:tcPr>
            <w:tcW w:w="9628" w:type="dxa"/>
            <w:tcBorders>
              <w:bottom w:val="nil"/>
            </w:tcBorders>
          </w:tcPr>
          <w:p w14:paraId="269F4C91" w14:textId="77777777" w:rsidR="005164FD" w:rsidRPr="005164FD" w:rsidRDefault="005164FD" w:rsidP="005164FD">
            <w:pPr>
              <w:bidi w:val="0"/>
              <w:rPr>
                <w:b/>
                <w:bCs/>
              </w:rPr>
            </w:pPr>
            <w:r w:rsidRPr="005164FD">
              <w:rPr>
                <w:b/>
                <w:bCs/>
              </w:rPr>
              <w:t>5. Authenticity of the book and its material:</w:t>
            </w:r>
          </w:p>
        </w:tc>
      </w:tr>
      <w:tr w:rsidR="005164FD" w:rsidRPr="00D37747" w14:paraId="768AE7AA" w14:textId="77777777" w:rsidTr="005164FD">
        <w:tc>
          <w:tcPr>
            <w:tcW w:w="9628" w:type="dxa"/>
            <w:tcBorders>
              <w:top w:val="nil"/>
              <w:bottom w:val="nil"/>
            </w:tcBorders>
          </w:tcPr>
          <w:p w14:paraId="39B1D6D1" w14:textId="77777777" w:rsidR="005164FD" w:rsidRPr="00D01845" w:rsidRDefault="005164FD" w:rsidP="005164FD">
            <w:pPr>
              <w:rPr>
                <w:rtl/>
                <w:lang w:bidi="ar-AE"/>
              </w:rPr>
            </w:pPr>
          </w:p>
        </w:tc>
      </w:tr>
      <w:tr w:rsidR="005164FD" w:rsidRPr="00D37747" w14:paraId="4F44579A" w14:textId="77777777" w:rsidTr="001C3F2A"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14:paraId="49E6597F" w14:textId="77777777" w:rsidR="005164FD" w:rsidRDefault="005164FD" w:rsidP="005164FD">
            <w:pPr>
              <w:bidi w:val="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511127" wp14:editId="5A0C0691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330835</wp:posOffset>
                      </wp:positionV>
                      <wp:extent cx="209550" cy="1809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C7299A" id="Rectangle 3" o:spid="_x0000_s1026" style="position:absolute;left:0;text-align:left;margin-left:97pt;margin-top:26.05pt;width:16.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c7fAIAAFEFAAAOAAAAZHJzL2Uyb0RvYy54bWysVE1v2zAMvQ/YfxB0X22nTT+COkXQosOA&#10;og3aDj2rspQIk0RNUuJkv36U7DhZl9Owiyya5CP5RPL6ZmM0WQsfFNiaViclJcJyaJRd1PT76/2X&#10;S0pCZLZhGqyo6VYEejP9/Om6dRMxgiXoRniCIDZMWlfTZYxuUhSBL4Vh4QScsKiU4A2LKPpF0XjW&#10;IrrRxagsz4sWfOM8cBEC/r3rlHSa8aUUPD5JGUQkuqaYW8ynz+d7OovpNZssPHNLxfs02D9kYZiy&#10;GHSAumORkZVXf0EZxT0EkPGEgylASsVFrgGrqcoP1bwsmRO5FiQnuIGm8P9g+eN67olqanpKiWUG&#10;n+gZSWN2oQU5TfS0LkzQ6sXNfS8FvKZaN9Kb9MUqyCZTuh0oFZtIOP4clVfjMRLPUVVdllcX44RZ&#10;7J2dD/GrAEPSpaYeg2ci2fohxM50Z5JiaZvOAFo190rrLKReEbfakzXDV46bqg9xYIUBk2eRiunS&#10;z7e41aJDfRYSWUgJ5+i5//aYjHNh43mPqy1aJzeJGQyO1TFHHXfJ9LbJTeS+HBzLY45/Rhw8clSw&#10;cXA2yoI/BtD8GCJ39rvqu5pT+e/QbPHxPXRTERy/V/gIDyzEOfM4BvhuONrxCQ+poa0p9DdKluB/&#10;Hfuf7LE7UUtJi2NV0/BzxbygRH+z2LdX1dlZmsMsnI0vRij4Q837ocauzC3gm1a4RBzP12Qf9e6v&#10;9GDecAPMUlRUMcsxdk159DvhNnbjjjuEi9ksm+HsORYf7IvjCTyxmprsdfPGvOs7MWILP8JuBNnk&#10;Q0N2tsnTwmwVQarcrXtee75xbnO/9zsmLYZDOVvtN+H0NwAAAP//AwBQSwMEFAAGAAgAAAAhAFtu&#10;UpneAAAACQEAAA8AAABkcnMvZG93bnJldi54bWxMj8FOwzAQRO9I/IO1SNyo0whKSeNUFaIS4kBF&#10;yge4yTaOiNfGdtr071lOcJzZ0eybcj3ZQZwwxN6RgvksA4HUuLanTsHnfnu3BBGTplYPjlDBBSOs&#10;q+urUhetO9MHnurUCS6hWGgFJiVfSBkbg1bHmfNIfDu6YHViGTrZBn3mcjvIPMsW0uqe+IPRHp8N&#10;Nl/1aBX4sPE782L22+k9vL51Y92b74tStzfTZgUi4ZT+wvCLz+hQMdPBjdRGMbB+uuctScFDPgfB&#10;gTx/ZOOgYJktQFal/L+g+gEAAP//AwBQSwECLQAUAAYACAAAACEAtoM4kv4AAADhAQAAEwAAAAAA&#10;AAAAAAAAAAAAAAAAW0NvbnRlbnRfVHlwZXNdLnhtbFBLAQItABQABgAIAAAAIQA4/SH/1gAAAJQB&#10;AAALAAAAAAAAAAAAAAAAAC8BAABfcmVscy8ucmVsc1BLAQItABQABgAIAAAAIQAj7lc7fAIAAFEF&#10;AAAOAAAAAAAAAAAAAAAAAC4CAABkcnMvZTJvRG9jLnhtbFBLAQItABQABgAIAAAAIQBbblKZ3gAA&#10;AAk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64DD31" wp14:editId="2A866596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330835</wp:posOffset>
                      </wp:positionV>
                      <wp:extent cx="209550" cy="1809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CE561F" id="Rectangle 2" o:spid="_x0000_s1026" style="position:absolute;left:0;text-align:left;margin-left:202pt;margin-top:26.05pt;width:16.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BXewIAAFEFAAAOAAAAZHJzL2Uyb0RvYy54bWysVE1v2zAMvQ/YfxB0X20HST+COkWQosOA&#10;oi3aDj2rspQIk0RNUuJkv36U7DhZl9Owiyya5CP5RPL6Zms02QgfFNiaVmclJcJyaJRd1vT7692X&#10;S0pCZLZhGqyo6U4EejP7/Om6dVMxghXoRniCIDZMW1fTVYxuWhSBr4Rh4QycsKiU4A2LKPpl0XjW&#10;IrrRxagsz4sWfOM8cBEC/r3tlHSW8aUUPD5KGUQkuqaYW8ynz+d7OovZNZsuPXMrxfs02D9kYZiy&#10;GHSAumWRkbVXf0EZxT0EkPGMgylASsVFrgGrqcoP1bysmBO5FiQnuIGm8P9g+cPmyRPV1HREiWUG&#10;n+gZSWN2qQUZJXpaF6Zo9eKefC8FvKZat9Kb9MUqyDZTuhsoFdtIOP4clVeTCRLPUVVdllcXk4RZ&#10;HJydD/GrAEPSpaYeg2ci2eY+xM50b5JiaZvOAFo1d0rrLKReEQvtyYbhK8dt1Yc4ssKAybNIxXTp&#10;51vcadGhPguJLKSEc/TcfwdMxrmw8bzH1Ratk5vEDAbH6pSjjvtketvkJnJfDo7lKcc/Iw4eOSrY&#10;ODgbZcGfAmh+DJE7+331Xc2p/Hdodvj4HrqpCI7fKXyEexbiE/M4BvhuONrxEQ+poa0p9DdKVuB/&#10;nfqf7LE7UUtJi2NV0/BzzbygRH+z2LdX1Xic5jAL48nFCAV/rHk/1ti1WQC+aYVLxPF8TfZR7/9K&#10;D+YNN8A8RUUVsxxj15RHvxcWsRt33CFczOfZDGfPsXhvXxxP4InV1GSv2zfmXd+JEVv4AfYjyKYf&#10;GrKzTZ4W5usIUuVuPfDa841zm/u93zFpMRzL2eqwCWe/AQAA//8DAFBLAwQUAAYACAAAACEAdpac&#10;U98AAAAJAQAADwAAAGRycy9kb3ducmV2LnhtbEyPwU7DMBBE70j8g7VI3KjdEkqVxqkqRCXEAUTK&#10;B7jxNo6I18Z22vTvMSc4zs5o9k21mezAThhi70jCfCaAIbVO99RJ+Nzv7lbAYlKk1eAIJVwwwqa+&#10;vqpUqd2ZPvDUpI7lEoqlkmBS8iXnsTVoVZw5j5S9owtWpSxDx3VQ51xuB74QYsmt6il/MMrjk8H2&#10;qxmtBB+2/t08m/1uegsvr93Y9Ob7IuXtzbRdA0s4pb8w/OJndKgz08GNpCMbJBSiyFuShIfFHFgO&#10;FPeP+XCQsBJL4HXF/y+ofwAAAP//AwBQSwECLQAUAAYACAAAACEAtoM4kv4AAADhAQAAEwAAAAAA&#10;AAAAAAAAAAAAAAAAW0NvbnRlbnRfVHlwZXNdLnhtbFBLAQItABQABgAIAAAAIQA4/SH/1gAAAJQB&#10;AAALAAAAAAAAAAAAAAAAAC8BAABfcmVscy8ucmVsc1BLAQItABQABgAIAAAAIQBy7KBXewIAAFEF&#10;AAAOAAAAAAAAAAAAAAAAAC4CAABkcnMvZTJvRG9jLnhtbFBLAQItABQABgAIAAAAIQB2lpxT3wAA&#10;AAkBAAAPAAAAAAAAAAAAAAAAANU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D01845">
              <w:t>Are there other publications by faculty members in the relevant college that deal with the same subject</w:t>
            </w:r>
            <w:r w:rsidR="006B0D0E">
              <w:t xml:space="preserve"> of the</w:t>
            </w:r>
            <w:r w:rsidRPr="00D01845">
              <w:t xml:space="preserve"> book?</w:t>
            </w:r>
          </w:p>
          <w:p w14:paraId="250436FA" w14:textId="77777777" w:rsidR="005164FD" w:rsidRDefault="005164FD" w:rsidP="005164FD">
            <w:pPr>
              <w:bidi w:val="0"/>
            </w:pPr>
            <w:r>
              <w:t xml:space="preserve">                                        Yes                               No</w:t>
            </w:r>
          </w:p>
          <w:p w14:paraId="2DBDE67E" w14:textId="77777777" w:rsidR="005164FD" w:rsidRDefault="005164FD" w:rsidP="005164FD">
            <w:pPr>
              <w:bidi w:val="0"/>
            </w:pPr>
          </w:p>
          <w:p w14:paraId="69404929" w14:textId="77777777" w:rsidR="005164FD" w:rsidRDefault="005164FD" w:rsidP="005164FD">
            <w:pPr>
              <w:bidi w:val="0"/>
            </w:pPr>
            <w:r w:rsidRPr="005164FD">
              <w:t>If yes, please explain the following:</w:t>
            </w:r>
          </w:p>
          <w:p w14:paraId="62439E7B" w14:textId="77777777" w:rsidR="005F29B8" w:rsidRDefault="005F29B8" w:rsidP="006B0D0E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>
              <w:rPr>
                <w:rFonts w:hint="cs"/>
                <w:rtl/>
                <w:lang w:bidi="ar-AE"/>
              </w:rPr>
              <w:t>-</w:t>
            </w:r>
            <w:r w:rsidRPr="005F29B8">
              <w:rPr>
                <w:lang w:bidi="ar-AE"/>
              </w:rPr>
              <w:t xml:space="preserve">What are the similarities between this book and </w:t>
            </w:r>
            <w:r w:rsidR="006515AC">
              <w:rPr>
                <w:lang w:bidi="ar-AE"/>
              </w:rPr>
              <w:t xml:space="preserve">the </w:t>
            </w:r>
            <w:r w:rsidRPr="005F29B8">
              <w:rPr>
                <w:lang w:bidi="ar-AE"/>
              </w:rPr>
              <w:t xml:space="preserve">other </w:t>
            </w:r>
            <w:r w:rsidR="006B0D0E">
              <w:rPr>
                <w:lang w:bidi="ar-AE"/>
              </w:rPr>
              <w:t>publications</w:t>
            </w:r>
            <w:r w:rsidRPr="005F29B8">
              <w:rPr>
                <w:lang w:bidi="ar-AE"/>
              </w:rPr>
              <w:t>?</w:t>
            </w:r>
          </w:p>
          <w:p w14:paraId="5723C6CC" w14:textId="77777777" w:rsidR="005164FD" w:rsidRPr="00806836" w:rsidRDefault="005164FD" w:rsidP="005F29B8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128E7274" w14:textId="77777777" w:rsidR="005164FD" w:rsidRPr="00AA7669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rtl/>
                <w:lang w:eastAsia="en-US" w:bidi="ar-AE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7DC986A8" w14:textId="77777777" w:rsidR="005164FD" w:rsidRPr="00806836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373FD5EA" w14:textId="77777777" w:rsidR="005164FD" w:rsidRPr="00AA7669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rtl/>
                <w:lang w:eastAsia="en-US" w:bidi="ar-AE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26FE47A7" w14:textId="77777777" w:rsidR="005164FD" w:rsidRPr="00806836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040F9CC0" w14:textId="77777777" w:rsidR="005164FD" w:rsidRPr="00AA7669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rtl/>
                <w:lang w:eastAsia="en-US" w:bidi="ar-AE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65FD2560" w14:textId="77777777" w:rsidR="005164FD" w:rsidRPr="00806836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3B8FB37C" w14:textId="77777777" w:rsidR="005164FD" w:rsidRPr="00AA7669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rtl/>
                <w:lang w:eastAsia="en-US" w:bidi="ar-AE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12E56D33" w14:textId="77777777" w:rsidR="005164FD" w:rsidRPr="00806836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069AE624" w14:textId="77777777" w:rsidR="005164FD" w:rsidRPr="00AA7669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rtl/>
                <w:lang w:eastAsia="en-US" w:bidi="ar-AE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7F7BB7C9" w14:textId="77777777" w:rsidR="005164FD" w:rsidRPr="00806836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48468983" w14:textId="77777777" w:rsidR="005164FD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rtl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</w:t>
            </w:r>
          </w:p>
          <w:p w14:paraId="55164B38" w14:textId="77777777" w:rsidR="005164FD" w:rsidRPr="00806836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53507B02" w14:textId="77777777" w:rsidR="005164FD" w:rsidRPr="00806836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5AA44FA3" w14:textId="77777777" w:rsidR="005164FD" w:rsidRPr="00AA7669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rtl/>
                <w:lang w:eastAsia="en-US" w:bidi="ar-AE"/>
              </w:rPr>
            </w:pPr>
          </w:p>
          <w:p w14:paraId="6C900571" w14:textId="77777777" w:rsidR="005164FD" w:rsidRDefault="006B0D0E" w:rsidP="006B0D0E">
            <w:pPr>
              <w:bidi w:val="0"/>
              <w:rPr>
                <w:lang w:bidi="ar-AE"/>
              </w:rPr>
            </w:pPr>
            <w:r>
              <w:rPr>
                <w:lang w:bidi="ar-AE"/>
              </w:rPr>
              <w:t xml:space="preserve"> - What aspects distinguish </w:t>
            </w:r>
            <w:r w:rsidR="005164FD" w:rsidRPr="005164FD">
              <w:rPr>
                <w:lang w:bidi="ar-AE"/>
              </w:rPr>
              <w:t xml:space="preserve">this book from </w:t>
            </w:r>
            <w:r>
              <w:rPr>
                <w:lang w:bidi="ar-AE"/>
              </w:rPr>
              <w:t xml:space="preserve">the </w:t>
            </w:r>
            <w:r w:rsidR="005164FD" w:rsidRPr="005164FD">
              <w:rPr>
                <w:lang w:bidi="ar-AE"/>
              </w:rPr>
              <w:t xml:space="preserve">other </w:t>
            </w:r>
            <w:r>
              <w:rPr>
                <w:lang w:bidi="ar-AE"/>
              </w:rPr>
              <w:t>publications</w:t>
            </w:r>
            <w:r w:rsidR="005164FD" w:rsidRPr="005164FD">
              <w:rPr>
                <w:lang w:bidi="ar-AE"/>
              </w:rPr>
              <w:t>?</w:t>
            </w:r>
          </w:p>
          <w:p w14:paraId="6C2DA919" w14:textId="77777777" w:rsidR="005164FD" w:rsidRPr="00806836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2EBD1766" w14:textId="77777777" w:rsidR="005164FD" w:rsidRPr="00806836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27376C83" w14:textId="77777777" w:rsidR="005164FD" w:rsidRPr="00806836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144AA9DF" w14:textId="77777777" w:rsidR="005164FD" w:rsidRPr="00806836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0F63800B" w14:textId="77777777" w:rsidR="005164FD" w:rsidRPr="00806836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7733EA07" w14:textId="77777777" w:rsidR="005164FD" w:rsidRPr="00806836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1DA60C0D" w14:textId="77777777" w:rsidR="005164FD" w:rsidRPr="00806836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06290BCB" w14:textId="77777777" w:rsidR="005164FD" w:rsidRPr="00806836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6FB61FA5" w14:textId="77777777" w:rsidR="005164FD" w:rsidRPr="00806836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38E8DFEC" w14:textId="77777777" w:rsidR="005164FD" w:rsidRPr="00806836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58E338A0" w14:textId="77777777" w:rsidR="005164FD" w:rsidRPr="00806836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20002E70" w14:textId="77777777" w:rsidR="005164FD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rtl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42025022" w14:textId="77777777" w:rsidR="005164FD" w:rsidRPr="00806836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6DC91332" w14:textId="77777777" w:rsidR="005164FD" w:rsidRPr="00806836" w:rsidRDefault="005164FD" w:rsidP="005164FD">
            <w:pPr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806836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</w:t>
            </w:r>
          </w:p>
          <w:p w14:paraId="55F2661D" w14:textId="77777777" w:rsidR="005164FD" w:rsidRDefault="005164FD" w:rsidP="005164FD">
            <w:pPr>
              <w:bidi w:val="0"/>
              <w:rPr>
                <w:lang w:bidi="ar-AE"/>
              </w:rPr>
            </w:pPr>
          </w:p>
        </w:tc>
      </w:tr>
    </w:tbl>
    <w:tbl>
      <w:tblPr>
        <w:tblpPr w:leftFromText="180" w:rightFromText="180" w:vertAnchor="text" w:horzAnchor="margin" w:tblpY="-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059"/>
      </w:tblGrid>
      <w:tr w:rsidR="00DB1C5A" w:rsidRPr="00D37747" w14:paraId="31AEDEF9" w14:textId="77777777" w:rsidTr="00DB1C5A">
        <w:tc>
          <w:tcPr>
            <w:tcW w:w="9628" w:type="dxa"/>
            <w:gridSpan w:val="3"/>
            <w:tcBorders>
              <w:bottom w:val="nil"/>
            </w:tcBorders>
          </w:tcPr>
          <w:p w14:paraId="45CBACBE" w14:textId="77777777" w:rsidR="00DB1C5A" w:rsidRPr="00D37747" w:rsidRDefault="00DB1C5A" w:rsidP="00DB1C5A">
            <w:pPr>
              <w:bidi w:val="0"/>
              <w:spacing w:before="24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lastRenderedPageBreak/>
              <w:t xml:space="preserve">6. </w:t>
            </w:r>
            <w:r w:rsidRPr="00D37747">
              <w:rPr>
                <w:b/>
                <w:bCs/>
                <w:szCs w:val="24"/>
                <w:lang w:eastAsia="en-US"/>
              </w:rPr>
              <w:t xml:space="preserve">Department Assessment:  </w:t>
            </w:r>
          </w:p>
        </w:tc>
      </w:tr>
      <w:tr w:rsidR="00DB1C5A" w:rsidRPr="00D37747" w14:paraId="6A033719" w14:textId="77777777" w:rsidTr="00DB1C5A">
        <w:tc>
          <w:tcPr>
            <w:tcW w:w="9628" w:type="dxa"/>
            <w:gridSpan w:val="3"/>
            <w:tcBorders>
              <w:top w:val="nil"/>
              <w:bottom w:val="nil"/>
            </w:tcBorders>
          </w:tcPr>
          <w:p w14:paraId="1CACCA28" w14:textId="77777777" w:rsidR="00DB1C5A" w:rsidRPr="00D37747" w:rsidRDefault="00DB1C5A" w:rsidP="00DB1C5A">
            <w:pPr>
              <w:bidi w:val="0"/>
              <w:spacing w:before="240"/>
              <w:rPr>
                <w:szCs w:val="24"/>
                <w:lang w:eastAsia="en-US"/>
              </w:rPr>
            </w:pPr>
            <w:r w:rsidRPr="00D37747">
              <w:rPr>
                <w:szCs w:val="24"/>
                <w:lang w:eastAsia="en-US"/>
              </w:rPr>
              <w:t>Scientific value of the book</w:t>
            </w:r>
          </w:p>
          <w:p w14:paraId="2BD40FE3" w14:textId="77777777" w:rsidR="00DB1C5A" w:rsidRPr="00D37747" w:rsidRDefault="00DB1C5A" w:rsidP="00DB1C5A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724984" w14:textId="77777777" w:rsidR="00DB1C5A" w:rsidRPr="00D37747" w:rsidRDefault="00DB1C5A" w:rsidP="00DB1C5A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87AFC76" w14:textId="77777777" w:rsidR="00DB1C5A" w:rsidRPr="00D37747" w:rsidRDefault="00DB1C5A" w:rsidP="00DB1C5A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33F47D" w14:textId="77777777" w:rsidR="00DB1C5A" w:rsidRPr="00D37747" w:rsidRDefault="00DB1C5A" w:rsidP="00DB1C5A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37388B" w14:textId="77777777" w:rsidR="00DB1C5A" w:rsidRPr="00D37747" w:rsidRDefault="00DB1C5A" w:rsidP="00DB1C5A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80CF1D" w14:textId="77777777" w:rsidR="00DB1C5A" w:rsidRPr="00D37747" w:rsidRDefault="00DB1C5A" w:rsidP="00DB1C5A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96623A" w14:textId="77777777" w:rsidR="00DB1C5A" w:rsidRPr="00D37747" w:rsidRDefault="00DB1C5A" w:rsidP="00DB1C5A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A433672" w14:textId="77777777" w:rsidR="00DB1C5A" w:rsidRPr="00D37747" w:rsidRDefault="00DB1C5A" w:rsidP="00DB1C5A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8C7222" w14:textId="77777777" w:rsidR="00DB1C5A" w:rsidRPr="00D37747" w:rsidRDefault="00DB1C5A" w:rsidP="00DB1C5A">
            <w:pPr>
              <w:bidi w:val="0"/>
              <w:rPr>
                <w:szCs w:val="24"/>
                <w:lang w:eastAsia="en-US"/>
              </w:rPr>
            </w:pPr>
          </w:p>
        </w:tc>
      </w:tr>
      <w:tr w:rsidR="00DB1C5A" w:rsidRPr="00D37747" w14:paraId="6CC9DA0C" w14:textId="77777777" w:rsidTr="00DB1C5A">
        <w:tc>
          <w:tcPr>
            <w:tcW w:w="3284" w:type="dxa"/>
            <w:tcBorders>
              <w:top w:val="nil"/>
              <w:bottom w:val="single" w:sz="4" w:space="0" w:color="auto"/>
              <w:right w:val="nil"/>
            </w:tcBorders>
          </w:tcPr>
          <w:p w14:paraId="1865B57E" w14:textId="77777777" w:rsidR="00DB1C5A" w:rsidRPr="00D37747" w:rsidRDefault="00DB1C5A" w:rsidP="00DB1C5A">
            <w:pPr>
              <w:numPr>
                <w:ilvl w:val="0"/>
                <w:numId w:val="2"/>
              </w:numPr>
              <w:bidi w:val="0"/>
              <w:spacing w:before="240"/>
              <w:rPr>
                <w:szCs w:val="24"/>
                <w:lang w:eastAsia="en-US"/>
              </w:rPr>
            </w:pPr>
            <w:r w:rsidRPr="00D37747">
              <w:rPr>
                <w:szCs w:val="24"/>
                <w:lang w:eastAsia="en-US"/>
              </w:rPr>
              <w:t>Knowledge Book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05C79" w14:textId="77777777" w:rsidR="00DB1C5A" w:rsidRPr="00D37747" w:rsidRDefault="00DB1C5A" w:rsidP="00DB1C5A">
            <w:pPr>
              <w:numPr>
                <w:ilvl w:val="0"/>
                <w:numId w:val="2"/>
              </w:numPr>
              <w:bidi w:val="0"/>
              <w:spacing w:before="240"/>
              <w:rPr>
                <w:szCs w:val="24"/>
                <w:lang w:eastAsia="en-US"/>
              </w:rPr>
            </w:pPr>
            <w:r w:rsidRPr="00D37747">
              <w:rPr>
                <w:szCs w:val="24"/>
                <w:lang w:eastAsia="en-US"/>
              </w:rPr>
              <w:t>Reference Book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</w:tcBorders>
          </w:tcPr>
          <w:p w14:paraId="70183C2F" w14:textId="77777777" w:rsidR="00DB1C5A" w:rsidRPr="00D37747" w:rsidRDefault="00DB1C5A" w:rsidP="00DB1C5A">
            <w:pPr>
              <w:numPr>
                <w:ilvl w:val="0"/>
                <w:numId w:val="2"/>
              </w:numPr>
              <w:bidi w:val="0"/>
              <w:spacing w:before="240"/>
              <w:rPr>
                <w:szCs w:val="24"/>
                <w:lang w:eastAsia="en-US"/>
              </w:rPr>
            </w:pPr>
            <w:r w:rsidRPr="00D37747">
              <w:rPr>
                <w:szCs w:val="24"/>
                <w:lang w:eastAsia="en-US"/>
              </w:rPr>
              <w:t>Text Book</w:t>
            </w:r>
          </w:p>
        </w:tc>
      </w:tr>
    </w:tbl>
    <w:p w14:paraId="66D6325A" w14:textId="77777777" w:rsidR="005164FD" w:rsidRPr="007720F8" w:rsidRDefault="005164FD" w:rsidP="00DB1C5A">
      <w:pPr>
        <w:framePr w:hSpace="180" w:wrap="notBeside" w:vAnchor="text" w:hAnchor="margin" w:y="-97"/>
        <w:bidi w:val="0"/>
        <w:rPr>
          <w:sz w:val="28"/>
          <w:lang w:eastAsia="en-US" w:bidi="ar-AE"/>
        </w:rPr>
      </w:pPr>
    </w:p>
    <w:p w14:paraId="5CE7F47D" w14:textId="77777777" w:rsidR="005164FD" w:rsidRDefault="005164FD" w:rsidP="005164FD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6341"/>
      </w:tblGrid>
      <w:tr w:rsidR="005164FD" w:rsidRPr="00D37747" w14:paraId="64A50A43" w14:textId="77777777" w:rsidTr="00FD037B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9B44A3" w14:textId="77777777" w:rsidR="005164FD" w:rsidRPr="00D37747" w:rsidRDefault="005F29B8" w:rsidP="00FD037B">
            <w:pPr>
              <w:bidi w:val="0"/>
              <w:spacing w:before="24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7. </w:t>
            </w:r>
            <w:r w:rsidR="005164FD" w:rsidRPr="00D37747">
              <w:rPr>
                <w:b/>
                <w:bCs/>
                <w:szCs w:val="24"/>
                <w:lang w:eastAsia="en-US"/>
              </w:rPr>
              <w:t>If it is text book, kindly complete the following:</w:t>
            </w:r>
          </w:p>
        </w:tc>
      </w:tr>
      <w:tr w:rsidR="005164FD" w:rsidRPr="00D37747" w14:paraId="2FFEF8AC" w14:textId="77777777" w:rsidTr="00FD037B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879F82" w14:textId="77777777" w:rsidR="005164FD" w:rsidRPr="00D37747" w:rsidRDefault="005164FD" w:rsidP="00FD037B">
            <w:pPr>
              <w:bidi w:val="0"/>
              <w:spacing w:before="240" w:after="120"/>
              <w:rPr>
                <w:szCs w:val="24"/>
                <w:lang w:eastAsia="en-US"/>
              </w:rPr>
            </w:pPr>
            <w:r w:rsidRPr="00D37747">
              <w:rPr>
                <w:szCs w:val="24"/>
                <w:lang w:eastAsia="en-US"/>
              </w:rPr>
              <w:t>To which course does the book relate?</w:t>
            </w:r>
          </w:p>
        </w:tc>
      </w:tr>
      <w:tr w:rsidR="005164FD" w:rsidRPr="00D37747" w14:paraId="4D11B6F9" w14:textId="77777777" w:rsidTr="00FD037B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96AC09" w14:textId="77777777" w:rsidR="005164FD" w:rsidRPr="00D37747" w:rsidRDefault="005164FD" w:rsidP="00FD037B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652AF09" w14:textId="77777777" w:rsidR="005164FD" w:rsidRPr="00D37747" w:rsidRDefault="005164FD" w:rsidP="00FD037B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  <w:tr w:rsidR="005164FD" w:rsidRPr="00D37747" w14:paraId="69225F05" w14:textId="77777777" w:rsidTr="00FD037B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A54BF8" w14:textId="77777777" w:rsidR="005164FD" w:rsidRPr="00D37747" w:rsidRDefault="005164FD" w:rsidP="00FD037B">
            <w:pPr>
              <w:bidi w:val="0"/>
              <w:spacing w:before="240"/>
              <w:rPr>
                <w:szCs w:val="24"/>
                <w:lang w:eastAsia="en-US"/>
              </w:rPr>
            </w:pPr>
            <w:r w:rsidRPr="00D37747">
              <w:rPr>
                <w:szCs w:val="24"/>
                <w:lang w:eastAsia="en-US"/>
              </w:rPr>
              <w:t xml:space="preserve">How compatible is the </w:t>
            </w:r>
            <w:r w:rsidR="005F29B8" w:rsidRPr="00D37747">
              <w:rPr>
                <w:szCs w:val="24"/>
                <w:lang w:eastAsia="en-US"/>
              </w:rPr>
              <w:t>content with</w:t>
            </w:r>
            <w:r w:rsidRPr="00D37747">
              <w:rPr>
                <w:szCs w:val="24"/>
                <w:lang w:eastAsia="en-US"/>
              </w:rPr>
              <w:t xml:space="preserve"> the keywords of the curriculum? </w:t>
            </w:r>
          </w:p>
          <w:p w14:paraId="4F6036F2" w14:textId="77777777" w:rsidR="005164FD" w:rsidRPr="00D37747" w:rsidRDefault="005164FD" w:rsidP="00FD037B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szCs w:val="24"/>
                <w:lang w:eastAsia="en-US"/>
              </w:rPr>
              <w:t xml:space="preserve"> </w:t>
            </w: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928B130" w14:textId="77777777" w:rsidR="005164FD" w:rsidRPr="00D37747" w:rsidRDefault="005164FD" w:rsidP="00FD037B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  <w:tr w:rsidR="005164FD" w:rsidRPr="00D37747" w14:paraId="41B281C8" w14:textId="77777777" w:rsidTr="00FD037B">
        <w:tc>
          <w:tcPr>
            <w:tcW w:w="9854" w:type="dxa"/>
            <w:gridSpan w:val="2"/>
            <w:tcBorders>
              <w:top w:val="single" w:sz="4" w:space="0" w:color="auto"/>
              <w:bottom w:val="nil"/>
            </w:tcBorders>
          </w:tcPr>
          <w:p w14:paraId="66A421D3" w14:textId="77777777" w:rsidR="005164FD" w:rsidRPr="00D37747" w:rsidRDefault="005164FD" w:rsidP="00FD037B">
            <w:pPr>
              <w:bidi w:val="0"/>
              <w:spacing w:before="240" w:after="120"/>
              <w:rPr>
                <w:szCs w:val="24"/>
                <w:lang w:eastAsia="en-US"/>
              </w:rPr>
            </w:pPr>
            <w:r w:rsidRPr="00D37747">
              <w:rPr>
                <w:szCs w:val="24"/>
                <w:lang w:eastAsia="en-US"/>
              </w:rPr>
              <w:t xml:space="preserve">Is the book content within the author’s specialization? </w:t>
            </w:r>
          </w:p>
        </w:tc>
      </w:tr>
      <w:tr w:rsidR="005164FD" w:rsidRPr="00D37747" w14:paraId="674B6912" w14:textId="77777777" w:rsidTr="005F2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7" w:type="dxa"/>
            <w:tcBorders>
              <w:left w:val="single" w:sz="4" w:space="0" w:color="auto"/>
              <w:bottom w:val="single" w:sz="4" w:space="0" w:color="auto"/>
            </w:tcBorders>
          </w:tcPr>
          <w:p w14:paraId="78299F3C" w14:textId="77777777" w:rsidR="005164FD" w:rsidRPr="00D37747" w:rsidRDefault="005164FD" w:rsidP="005164FD">
            <w:pPr>
              <w:numPr>
                <w:ilvl w:val="0"/>
                <w:numId w:val="1"/>
              </w:numPr>
              <w:bidi w:val="0"/>
              <w:rPr>
                <w:szCs w:val="24"/>
                <w:lang w:eastAsia="en-US"/>
              </w:rPr>
            </w:pPr>
            <w:r w:rsidRPr="00D37747">
              <w:rPr>
                <w:szCs w:val="24"/>
                <w:lang w:eastAsia="en-US"/>
              </w:rPr>
              <w:t xml:space="preserve">Yes </w:t>
            </w:r>
          </w:p>
          <w:p w14:paraId="6FCEA8DF" w14:textId="77777777" w:rsidR="005164FD" w:rsidRPr="00D37747" w:rsidRDefault="005164FD" w:rsidP="00FD037B">
            <w:pPr>
              <w:bidi w:val="0"/>
              <w:ind w:left="360"/>
              <w:rPr>
                <w:szCs w:val="24"/>
                <w:lang w:eastAsia="en-US"/>
              </w:rPr>
            </w:pPr>
          </w:p>
        </w:tc>
        <w:tc>
          <w:tcPr>
            <w:tcW w:w="6567" w:type="dxa"/>
            <w:tcBorders>
              <w:bottom w:val="single" w:sz="4" w:space="0" w:color="auto"/>
              <w:right w:val="single" w:sz="4" w:space="0" w:color="auto"/>
            </w:tcBorders>
          </w:tcPr>
          <w:p w14:paraId="66315863" w14:textId="77777777" w:rsidR="005164FD" w:rsidRDefault="005164FD" w:rsidP="005164FD">
            <w:pPr>
              <w:numPr>
                <w:ilvl w:val="0"/>
                <w:numId w:val="2"/>
              </w:numPr>
              <w:bidi w:val="0"/>
              <w:rPr>
                <w:szCs w:val="24"/>
                <w:lang w:eastAsia="en-US"/>
              </w:rPr>
            </w:pPr>
            <w:r w:rsidRPr="00D37747">
              <w:rPr>
                <w:szCs w:val="24"/>
                <w:lang w:eastAsia="en-US"/>
              </w:rPr>
              <w:t>No</w:t>
            </w:r>
          </w:p>
          <w:p w14:paraId="0E18C507" w14:textId="77777777" w:rsidR="005F29B8" w:rsidRPr="00D37747" w:rsidRDefault="005F29B8" w:rsidP="005F29B8">
            <w:pPr>
              <w:bidi w:val="0"/>
              <w:ind w:left="360"/>
              <w:rPr>
                <w:szCs w:val="24"/>
                <w:lang w:eastAsia="en-US"/>
              </w:rPr>
            </w:pPr>
          </w:p>
        </w:tc>
      </w:tr>
    </w:tbl>
    <w:p w14:paraId="530AB4F9" w14:textId="77777777" w:rsidR="005164FD" w:rsidRDefault="005164FD" w:rsidP="005164FD">
      <w:pPr>
        <w:bidi w:val="0"/>
        <w:rPr>
          <w:szCs w:val="24"/>
          <w:lang w:eastAsia="en-US"/>
        </w:rPr>
      </w:pPr>
    </w:p>
    <w:p w14:paraId="5CCDA1B3" w14:textId="77777777" w:rsidR="005F29B8" w:rsidRDefault="005F29B8" w:rsidP="005F29B8">
      <w:pPr>
        <w:bidi w:val="0"/>
        <w:rPr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164FD" w:rsidRPr="00D37747" w14:paraId="2D38843B" w14:textId="77777777" w:rsidTr="005F29B8">
        <w:tc>
          <w:tcPr>
            <w:tcW w:w="9854" w:type="dxa"/>
          </w:tcPr>
          <w:p w14:paraId="57C149C9" w14:textId="77777777" w:rsidR="005164FD" w:rsidRPr="00D37747" w:rsidRDefault="005F29B8" w:rsidP="00FD037B">
            <w:pPr>
              <w:bidi w:val="0"/>
              <w:spacing w:before="24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8</w:t>
            </w:r>
            <w:r w:rsidR="005164FD">
              <w:rPr>
                <w:b/>
                <w:bCs/>
                <w:szCs w:val="24"/>
                <w:lang w:eastAsia="en-US"/>
              </w:rPr>
              <w:t xml:space="preserve">. </w:t>
            </w:r>
            <w:r w:rsidR="005164FD" w:rsidRPr="00D37747">
              <w:rPr>
                <w:b/>
                <w:bCs/>
                <w:szCs w:val="24"/>
                <w:lang w:eastAsia="en-US"/>
              </w:rPr>
              <w:t xml:space="preserve">Summary of the department Assessment :  </w:t>
            </w:r>
          </w:p>
        </w:tc>
      </w:tr>
      <w:tr w:rsidR="005164FD" w:rsidRPr="00D37747" w14:paraId="051F14A9" w14:textId="77777777" w:rsidTr="005F29B8">
        <w:tc>
          <w:tcPr>
            <w:tcW w:w="9854" w:type="dxa"/>
          </w:tcPr>
          <w:p w14:paraId="6C358799" w14:textId="77777777" w:rsidR="005164FD" w:rsidRPr="00D37747" w:rsidRDefault="005164FD" w:rsidP="00FD037B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9FF350" w14:textId="77777777" w:rsidR="005164FD" w:rsidRPr="00D37747" w:rsidRDefault="005164FD" w:rsidP="00FD037B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F463247" w14:textId="77777777" w:rsidR="005164FD" w:rsidRPr="00D37747" w:rsidRDefault="005164FD" w:rsidP="00FD037B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03D56A" w14:textId="77777777" w:rsidR="005164FD" w:rsidRPr="00D37747" w:rsidRDefault="005164FD" w:rsidP="00FD037B">
            <w:pPr>
              <w:bidi w:val="0"/>
              <w:spacing w:before="240"/>
              <w:rPr>
                <w:rFonts w:ascii="Arial" w:hAnsi="Arial" w:cs="Arial"/>
                <w:sz w:val="2"/>
                <w:szCs w:val="2"/>
                <w:lang w:eastAsia="en-US"/>
              </w:rPr>
            </w:pPr>
          </w:p>
        </w:tc>
      </w:tr>
    </w:tbl>
    <w:p w14:paraId="14684002" w14:textId="77777777" w:rsidR="005164FD" w:rsidRDefault="005164FD" w:rsidP="005164FD">
      <w:pPr>
        <w:bidi w:val="0"/>
      </w:pPr>
    </w:p>
    <w:p w14:paraId="7E6C516F" w14:textId="77777777" w:rsidR="005F29B8" w:rsidRDefault="005F29B8" w:rsidP="005F29B8">
      <w:pPr>
        <w:bidi w:val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7"/>
        <w:gridCol w:w="374"/>
        <w:gridCol w:w="2233"/>
      </w:tblGrid>
      <w:tr w:rsidR="005164FD" w:rsidRPr="00D37747" w14:paraId="3D27D66B" w14:textId="77777777" w:rsidTr="005F29B8">
        <w:tc>
          <w:tcPr>
            <w:tcW w:w="7027" w:type="dxa"/>
          </w:tcPr>
          <w:p w14:paraId="1C7CFED2" w14:textId="77777777" w:rsidR="005164FD" w:rsidRPr="00D37747" w:rsidRDefault="005164FD" w:rsidP="00FD037B">
            <w:pPr>
              <w:bidi w:val="0"/>
              <w:spacing w:before="240"/>
              <w:rPr>
                <w:szCs w:val="26"/>
                <w:lang w:eastAsia="en-US"/>
              </w:rPr>
            </w:pPr>
            <w:r w:rsidRPr="00D37747">
              <w:rPr>
                <w:szCs w:val="26"/>
                <w:lang w:eastAsia="en-US"/>
              </w:rPr>
              <w:t xml:space="preserve">Name and signature of the Head of the </w:t>
            </w:r>
            <w:proofErr w:type="gramStart"/>
            <w:r w:rsidRPr="00D37747">
              <w:rPr>
                <w:szCs w:val="26"/>
                <w:lang w:eastAsia="en-US"/>
              </w:rPr>
              <w:t>Department :</w:t>
            </w:r>
            <w:proofErr w:type="gramEnd"/>
          </w:p>
          <w:p w14:paraId="02487C8F" w14:textId="77777777" w:rsidR="005164FD" w:rsidRPr="00D37747" w:rsidRDefault="005164FD" w:rsidP="00FD037B">
            <w:pPr>
              <w:bidi w:val="0"/>
              <w:spacing w:before="240"/>
              <w:rPr>
                <w:szCs w:val="26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</w:t>
            </w:r>
          </w:p>
          <w:p w14:paraId="31DF2B41" w14:textId="77777777" w:rsidR="005164FD" w:rsidRPr="00D37747" w:rsidRDefault="005164FD" w:rsidP="00FD037B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374" w:type="dxa"/>
          </w:tcPr>
          <w:p w14:paraId="598B2405" w14:textId="77777777" w:rsidR="005164FD" w:rsidRPr="00D37747" w:rsidRDefault="005164FD" w:rsidP="00FD037B">
            <w:pPr>
              <w:bidi w:val="0"/>
              <w:spacing w:before="240"/>
              <w:rPr>
                <w:szCs w:val="26"/>
                <w:lang w:eastAsia="en-US"/>
              </w:rPr>
            </w:pPr>
          </w:p>
        </w:tc>
        <w:tc>
          <w:tcPr>
            <w:tcW w:w="2233" w:type="dxa"/>
          </w:tcPr>
          <w:p w14:paraId="49F1C8A1" w14:textId="77777777" w:rsidR="005164FD" w:rsidRPr="00D37747" w:rsidRDefault="005164FD" w:rsidP="00FD037B">
            <w:pPr>
              <w:bidi w:val="0"/>
              <w:spacing w:before="240"/>
              <w:rPr>
                <w:szCs w:val="26"/>
                <w:lang w:eastAsia="en-US"/>
              </w:rPr>
            </w:pPr>
            <w:r w:rsidRPr="00D37747">
              <w:rPr>
                <w:szCs w:val="26"/>
                <w:lang w:eastAsia="en-US"/>
              </w:rPr>
              <w:t>Date:</w:t>
            </w:r>
          </w:p>
          <w:p w14:paraId="5BAAA925" w14:textId="77777777" w:rsidR="005164FD" w:rsidRPr="00D37747" w:rsidRDefault="005F29B8" w:rsidP="00FD037B">
            <w:pPr>
              <w:bidi w:val="0"/>
              <w:spacing w:before="240"/>
              <w:rPr>
                <w:szCs w:val="26"/>
                <w:lang w:eastAsia="en-US"/>
              </w:rPr>
            </w:pP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</w:t>
            </w:r>
          </w:p>
        </w:tc>
      </w:tr>
    </w:tbl>
    <w:p w14:paraId="56B089B1" w14:textId="77777777" w:rsidR="005F29B8" w:rsidRDefault="005F29B8" w:rsidP="005F29B8">
      <w:pPr>
        <w:bidi w:val="0"/>
        <w:rPr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164FD" w:rsidRPr="00D37747" w14:paraId="6EFBB541" w14:textId="77777777" w:rsidTr="005F29B8">
        <w:tc>
          <w:tcPr>
            <w:tcW w:w="9854" w:type="dxa"/>
          </w:tcPr>
          <w:p w14:paraId="4D9F2FDB" w14:textId="77777777" w:rsidR="005164FD" w:rsidRPr="00D37747" w:rsidRDefault="005F29B8" w:rsidP="00FD037B">
            <w:pPr>
              <w:bidi w:val="0"/>
              <w:spacing w:before="24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9</w:t>
            </w:r>
            <w:r w:rsidR="005164FD">
              <w:rPr>
                <w:b/>
                <w:bCs/>
                <w:szCs w:val="24"/>
                <w:lang w:eastAsia="en-US"/>
              </w:rPr>
              <w:t xml:space="preserve">. </w:t>
            </w:r>
            <w:r w:rsidR="005164FD" w:rsidRPr="00D37747">
              <w:rPr>
                <w:b/>
                <w:bCs/>
                <w:szCs w:val="24"/>
                <w:lang w:eastAsia="en-US"/>
              </w:rPr>
              <w:t>Recommendations of the College</w:t>
            </w:r>
            <w:r w:rsidR="00160CE3">
              <w:rPr>
                <w:b/>
                <w:bCs/>
                <w:szCs w:val="24"/>
                <w:lang w:eastAsia="en-US"/>
              </w:rPr>
              <w:t xml:space="preserve"> Scientific Research Committee</w:t>
            </w:r>
            <w:r w:rsidR="005164FD" w:rsidRPr="00D37747">
              <w:rPr>
                <w:b/>
                <w:bCs/>
                <w:szCs w:val="24"/>
                <w:lang w:eastAsia="en-US"/>
              </w:rPr>
              <w:t xml:space="preserve">:  </w:t>
            </w:r>
          </w:p>
        </w:tc>
      </w:tr>
      <w:tr w:rsidR="005164FD" w:rsidRPr="00D37747" w14:paraId="12340F3E" w14:textId="77777777" w:rsidTr="005F29B8">
        <w:tc>
          <w:tcPr>
            <w:tcW w:w="9854" w:type="dxa"/>
          </w:tcPr>
          <w:p w14:paraId="49657081" w14:textId="77777777" w:rsidR="005164FD" w:rsidRPr="00D37747" w:rsidRDefault="005164FD" w:rsidP="00FD037B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399E24C" w14:textId="77777777" w:rsidR="005164FD" w:rsidRPr="00D37747" w:rsidRDefault="005164FD" w:rsidP="00FD037B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18B6ADB" w14:textId="77777777" w:rsidR="005F29B8" w:rsidRPr="00D37747" w:rsidRDefault="005F29B8" w:rsidP="005F29B8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C8F26F4" w14:textId="77777777" w:rsidR="005F29B8" w:rsidRPr="00D37747" w:rsidRDefault="005F29B8" w:rsidP="005F29B8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D63ED9" w14:textId="77777777" w:rsidR="005F29B8" w:rsidRPr="00D37747" w:rsidRDefault="005F29B8" w:rsidP="005F29B8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835ED5E" w14:textId="77777777" w:rsidR="005F29B8" w:rsidRPr="00D37747" w:rsidRDefault="005F29B8" w:rsidP="005F29B8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7DFDD27" w14:textId="77777777" w:rsidR="005164FD" w:rsidRPr="00D37747" w:rsidRDefault="005164FD" w:rsidP="00FD037B">
            <w:pPr>
              <w:bidi w:val="0"/>
              <w:rPr>
                <w:szCs w:val="24"/>
                <w:lang w:eastAsia="en-US"/>
              </w:rPr>
            </w:pPr>
          </w:p>
        </w:tc>
      </w:tr>
    </w:tbl>
    <w:p w14:paraId="72396A7A" w14:textId="77777777" w:rsidR="005F29B8" w:rsidRDefault="005F29B8" w:rsidP="005F29B8">
      <w:pPr>
        <w:bidi w:val="0"/>
        <w:rPr>
          <w:szCs w:val="24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7"/>
        <w:gridCol w:w="374"/>
        <w:gridCol w:w="2233"/>
      </w:tblGrid>
      <w:tr w:rsidR="005164FD" w:rsidRPr="00D37747" w14:paraId="26DE5AE6" w14:textId="77777777" w:rsidTr="005F29B8">
        <w:tc>
          <w:tcPr>
            <w:tcW w:w="7027" w:type="dxa"/>
          </w:tcPr>
          <w:p w14:paraId="1FB6C9ED" w14:textId="77777777" w:rsidR="005164FD" w:rsidRPr="00D37747" w:rsidRDefault="005164FD" w:rsidP="00FD037B">
            <w:pPr>
              <w:bidi w:val="0"/>
              <w:spacing w:before="240"/>
              <w:rPr>
                <w:szCs w:val="26"/>
                <w:lang w:eastAsia="en-US"/>
              </w:rPr>
            </w:pPr>
            <w:r w:rsidRPr="00D37747">
              <w:rPr>
                <w:szCs w:val="26"/>
                <w:lang w:eastAsia="en-US"/>
              </w:rPr>
              <w:t>Name and signature of the Head of the Scientific Research committee:</w:t>
            </w:r>
          </w:p>
          <w:p w14:paraId="426D4976" w14:textId="77777777" w:rsidR="005164FD" w:rsidRPr="00D37747" w:rsidRDefault="005164FD" w:rsidP="00FD037B">
            <w:pPr>
              <w:bidi w:val="0"/>
              <w:spacing w:before="240"/>
              <w:rPr>
                <w:szCs w:val="26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</w:t>
            </w:r>
          </w:p>
          <w:p w14:paraId="75A80ED4" w14:textId="77777777" w:rsidR="005164FD" w:rsidRPr="00D37747" w:rsidRDefault="005164FD" w:rsidP="00FD037B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374" w:type="dxa"/>
          </w:tcPr>
          <w:p w14:paraId="4B4DC87C" w14:textId="77777777" w:rsidR="005164FD" w:rsidRPr="00D37747" w:rsidRDefault="005164FD" w:rsidP="00FD037B">
            <w:pPr>
              <w:bidi w:val="0"/>
              <w:spacing w:before="240"/>
              <w:rPr>
                <w:szCs w:val="26"/>
                <w:lang w:eastAsia="en-US"/>
              </w:rPr>
            </w:pPr>
          </w:p>
        </w:tc>
        <w:tc>
          <w:tcPr>
            <w:tcW w:w="2233" w:type="dxa"/>
          </w:tcPr>
          <w:p w14:paraId="0211256D" w14:textId="77777777" w:rsidR="005164FD" w:rsidRPr="00D37747" w:rsidRDefault="005164FD" w:rsidP="00FD037B">
            <w:pPr>
              <w:bidi w:val="0"/>
              <w:spacing w:before="240"/>
              <w:rPr>
                <w:szCs w:val="26"/>
                <w:lang w:eastAsia="en-US"/>
              </w:rPr>
            </w:pPr>
            <w:r w:rsidRPr="00D37747">
              <w:rPr>
                <w:szCs w:val="26"/>
                <w:lang w:eastAsia="en-US"/>
              </w:rPr>
              <w:t>Date:</w:t>
            </w:r>
          </w:p>
          <w:p w14:paraId="66D57B0C" w14:textId="77777777" w:rsidR="005164FD" w:rsidRPr="00D37747" w:rsidRDefault="005F29B8" w:rsidP="00FD037B">
            <w:pPr>
              <w:bidi w:val="0"/>
              <w:spacing w:before="240"/>
              <w:rPr>
                <w:szCs w:val="26"/>
                <w:lang w:eastAsia="en-US"/>
              </w:rPr>
            </w:pPr>
            <w:r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</w:t>
            </w:r>
          </w:p>
        </w:tc>
      </w:tr>
    </w:tbl>
    <w:p w14:paraId="3B51E460" w14:textId="77777777" w:rsidR="005164FD" w:rsidRDefault="005164FD" w:rsidP="005164FD">
      <w:pPr>
        <w:bidi w:val="0"/>
        <w:rPr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164FD" w:rsidRPr="00D37747" w14:paraId="21368971" w14:textId="77777777" w:rsidTr="00160CE3">
        <w:tc>
          <w:tcPr>
            <w:tcW w:w="9854" w:type="dxa"/>
          </w:tcPr>
          <w:p w14:paraId="4FB300E7" w14:textId="77777777" w:rsidR="005164FD" w:rsidRPr="00D37747" w:rsidRDefault="005164FD" w:rsidP="00FD037B">
            <w:pPr>
              <w:bidi w:val="0"/>
              <w:spacing w:before="240"/>
              <w:rPr>
                <w:b/>
                <w:bCs/>
                <w:szCs w:val="24"/>
                <w:lang w:eastAsia="en-US"/>
              </w:rPr>
            </w:pPr>
            <w:r w:rsidRPr="00D37747">
              <w:rPr>
                <w:b/>
                <w:bCs/>
                <w:szCs w:val="24"/>
                <w:lang w:eastAsia="en-US"/>
              </w:rPr>
              <w:t xml:space="preserve"> </w:t>
            </w:r>
            <w:r w:rsidR="00160CE3">
              <w:rPr>
                <w:b/>
                <w:bCs/>
                <w:szCs w:val="24"/>
                <w:lang w:eastAsia="en-US"/>
              </w:rPr>
              <w:t xml:space="preserve">10. </w:t>
            </w:r>
            <w:r w:rsidRPr="00D37747">
              <w:rPr>
                <w:b/>
                <w:bCs/>
                <w:szCs w:val="24"/>
                <w:lang w:eastAsia="en-US"/>
              </w:rPr>
              <w:t>Dean’s  Approval</w:t>
            </w:r>
            <w:r w:rsidR="00160CE3">
              <w:rPr>
                <w:b/>
                <w:bCs/>
                <w:szCs w:val="24"/>
                <w:lang w:eastAsia="en-US"/>
              </w:rPr>
              <w:t>:</w:t>
            </w:r>
          </w:p>
        </w:tc>
      </w:tr>
      <w:tr w:rsidR="005164FD" w:rsidRPr="00D37747" w14:paraId="02DCF988" w14:textId="77777777" w:rsidTr="00160CE3">
        <w:tc>
          <w:tcPr>
            <w:tcW w:w="9854" w:type="dxa"/>
          </w:tcPr>
          <w:p w14:paraId="444380A1" w14:textId="77777777" w:rsidR="005164FD" w:rsidRPr="00D37747" w:rsidRDefault="005164FD" w:rsidP="00FD037B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CAA6C63" w14:textId="77777777" w:rsidR="005164FD" w:rsidRPr="00D37747" w:rsidRDefault="005164FD" w:rsidP="00FD037B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10D123E" w14:textId="77777777" w:rsidR="005164FD" w:rsidRPr="00D37747" w:rsidRDefault="005164FD" w:rsidP="00FD037B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81AD2A" w14:textId="77777777" w:rsidR="005164FD" w:rsidRPr="00D37747" w:rsidRDefault="005164FD" w:rsidP="00FD037B">
            <w:pPr>
              <w:bidi w:val="0"/>
              <w:rPr>
                <w:szCs w:val="24"/>
                <w:lang w:eastAsia="en-US"/>
              </w:rPr>
            </w:pPr>
          </w:p>
        </w:tc>
      </w:tr>
    </w:tbl>
    <w:p w14:paraId="725D7EA4" w14:textId="77777777" w:rsidR="005164FD" w:rsidRDefault="005164FD" w:rsidP="005164FD">
      <w:pPr>
        <w:bidi w:val="0"/>
        <w:rPr>
          <w:szCs w:val="24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7"/>
        <w:gridCol w:w="374"/>
        <w:gridCol w:w="2233"/>
      </w:tblGrid>
      <w:tr w:rsidR="005164FD" w:rsidRPr="00D37747" w14:paraId="4A48D18E" w14:textId="77777777" w:rsidTr="00160CE3">
        <w:tc>
          <w:tcPr>
            <w:tcW w:w="7027" w:type="dxa"/>
          </w:tcPr>
          <w:p w14:paraId="07D0482E" w14:textId="77777777" w:rsidR="005164FD" w:rsidRPr="00D37747" w:rsidRDefault="005164FD" w:rsidP="00FD037B">
            <w:pPr>
              <w:bidi w:val="0"/>
              <w:spacing w:before="240"/>
              <w:rPr>
                <w:szCs w:val="26"/>
                <w:lang w:eastAsia="en-US"/>
              </w:rPr>
            </w:pPr>
            <w:r w:rsidRPr="00D37747">
              <w:rPr>
                <w:szCs w:val="26"/>
                <w:lang w:eastAsia="en-US"/>
              </w:rPr>
              <w:t>Name and signature of the Dean:</w:t>
            </w:r>
          </w:p>
          <w:p w14:paraId="5C6DB4CC" w14:textId="77777777" w:rsidR="005164FD" w:rsidRPr="00D37747" w:rsidRDefault="005164FD" w:rsidP="00FD037B">
            <w:pPr>
              <w:bidi w:val="0"/>
              <w:spacing w:before="240"/>
              <w:rPr>
                <w:szCs w:val="26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………………………………………………………………………………………………………………………………………</w:t>
            </w:r>
          </w:p>
          <w:p w14:paraId="77BDD6C4" w14:textId="77777777" w:rsidR="005164FD" w:rsidRPr="00D37747" w:rsidRDefault="005164FD" w:rsidP="00FD037B">
            <w:pPr>
              <w:bidi w:val="0"/>
              <w:spacing w:before="240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374" w:type="dxa"/>
          </w:tcPr>
          <w:p w14:paraId="48E5032E" w14:textId="77777777" w:rsidR="005164FD" w:rsidRPr="00D37747" w:rsidRDefault="005164FD" w:rsidP="00FD037B">
            <w:pPr>
              <w:bidi w:val="0"/>
              <w:spacing w:before="240"/>
              <w:rPr>
                <w:szCs w:val="26"/>
                <w:lang w:eastAsia="en-US"/>
              </w:rPr>
            </w:pPr>
          </w:p>
        </w:tc>
        <w:tc>
          <w:tcPr>
            <w:tcW w:w="2233" w:type="dxa"/>
          </w:tcPr>
          <w:p w14:paraId="14B7DDCC" w14:textId="77777777" w:rsidR="005164FD" w:rsidRPr="00D37747" w:rsidRDefault="005164FD" w:rsidP="00FD037B">
            <w:pPr>
              <w:bidi w:val="0"/>
              <w:spacing w:before="240"/>
              <w:rPr>
                <w:szCs w:val="26"/>
                <w:lang w:eastAsia="en-US"/>
              </w:rPr>
            </w:pPr>
            <w:r w:rsidRPr="00D37747">
              <w:rPr>
                <w:szCs w:val="26"/>
                <w:lang w:eastAsia="en-US"/>
              </w:rPr>
              <w:t>Date:</w:t>
            </w:r>
          </w:p>
          <w:p w14:paraId="6CC485AB" w14:textId="77777777" w:rsidR="005164FD" w:rsidRPr="00D37747" w:rsidRDefault="005164FD" w:rsidP="00160CE3">
            <w:pPr>
              <w:bidi w:val="0"/>
              <w:spacing w:before="240"/>
              <w:rPr>
                <w:szCs w:val="26"/>
                <w:lang w:eastAsia="en-US"/>
              </w:rPr>
            </w:pPr>
            <w:r w:rsidRPr="00D37747">
              <w:rPr>
                <w:rFonts w:ascii="Arial" w:hAnsi="Arial" w:cs="Arial"/>
                <w:sz w:val="10"/>
                <w:szCs w:val="10"/>
                <w:lang w:eastAsia="en-US"/>
              </w:rPr>
              <w:t>……………………………………………………</w:t>
            </w:r>
          </w:p>
        </w:tc>
      </w:tr>
    </w:tbl>
    <w:p w14:paraId="669C05BB" w14:textId="77777777" w:rsidR="002104ED" w:rsidRDefault="002104ED" w:rsidP="002104ED">
      <w:pPr>
        <w:bidi w:val="0"/>
        <w:jc w:val="both"/>
      </w:pPr>
    </w:p>
    <w:p w14:paraId="0A94CC46" w14:textId="77777777" w:rsidR="002104ED" w:rsidRDefault="002104ED" w:rsidP="002104ED">
      <w:pPr>
        <w:bidi w:val="0"/>
        <w:jc w:val="both"/>
      </w:pPr>
    </w:p>
    <w:p w14:paraId="096D5E25" w14:textId="77777777" w:rsidR="002104ED" w:rsidRDefault="00DD5984" w:rsidP="002104ED">
      <w:pPr>
        <w:bidi w:val="0"/>
        <w:jc w:val="both"/>
        <w:rPr>
          <w:color w:val="FF0000"/>
          <w:u w:val="single"/>
          <w:lang w:bidi="ar-AE"/>
        </w:rPr>
      </w:pPr>
      <w:r w:rsidRPr="00DD5984">
        <w:rPr>
          <w:b/>
          <w:bCs/>
          <w:color w:val="FF0000"/>
          <w:u w:val="single"/>
          <w:lang w:bidi="ar-AE"/>
        </w:rPr>
        <w:t>I</w:t>
      </w:r>
      <w:r>
        <w:rPr>
          <w:b/>
          <w:bCs/>
          <w:color w:val="FF0000"/>
          <w:u w:val="single"/>
          <w:lang w:bidi="ar-AE"/>
        </w:rPr>
        <w:t>mportant N</w:t>
      </w:r>
      <w:r w:rsidR="002104ED" w:rsidRPr="00DD5984">
        <w:rPr>
          <w:b/>
          <w:bCs/>
          <w:color w:val="FF0000"/>
          <w:u w:val="single"/>
          <w:lang w:bidi="ar-AE"/>
        </w:rPr>
        <w:t>ote</w:t>
      </w:r>
      <w:r w:rsidR="002104ED" w:rsidRPr="00DD5984">
        <w:rPr>
          <w:color w:val="FF0000"/>
          <w:u w:val="single"/>
          <w:rtl/>
          <w:lang w:bidi="ar-AE"/>
        </w:rPr>
        <w:t>:</w:t>
      </w:r>
    </w:p>
    <w:p w14:paraId="43C15435" w14:textId="77777777" w:rsidR="00DD5984" w:rsidRPr="00DD5984" w:rsidRDefault="00DD5984" w:rsidP="00DD5984">
      <w:pPr>
        <w:bidi w:val="0"/>
        <w:jc w:val="both"/>
        <w:rPr>
          <w:color w:val="FF0000"/>
          <w:u w:val="single"/>
          <w:lang w:bidi="ar-AE"/>
        </w:rPr>
      </w:pPr>
    </w:p>
    <w:p w14:paraId="6AC859E1" w14:textId="5E95D8CB" w:rsidR="00DB1C5A" w:rsidRDefault="002B64C6" w:rsidP="00400A63">
      <w:pPr>
        <w:bidi w:val="0"/>
        <w:jc w:val="both"/>
        <w:rPr>
          <w:color w:val="FF0000"/>
          <w:lang w:bidi="ar-AE"/>
        </w:rPr>
      </w:pPr>
      <w:r>
        <w:rPr>
          <w:color w:val="FF0000"/>
          <w:lang w:bidi="ar-AE"/>
        </w:rPr>
        <w:t>By signing this, the author</w:t>
      </w:r>
      <w:r w:rsidR="00400A63">
        <w:rPr>
          <w:color w:val="FF0000"/>
          <w:lang w:bidi="ar-AE"/>
        </w:rPr>
        <w:t>(</w:t>
      </w:r>
      <w:r>
        <w:rPr>
          <w:color w:val="FF0000"/>
          <w:lang w:bidi="ar-AE"/>
        </w:rPr>
        <w:t>s</w:t>
      </w:r>
      <w:r w:rsidR="00400A63">
        <w:rPr>
          <w:color w:val="FF0000"/>
          <w:lang w:bidi="ar-AE"/>
        </w:rPr>
        <w:t>)</w:t>
      </w:r>
      <w:r>
        <w:rPr>
          <w:color w:val="FF0000"/>
          <w:lang w:bidi="ar-AE"/>
        </w:rPr>
        <w:t xml:space="preserve"> pledge</w:t>
      </w:r>
      <w:r w:rsidR="00400A63">
        <w:rPr>
          <w:color w:val="FF0000"/>
          <w:lang w:bidi="ar-AE"/>
        </w:rPr>
        <w:t>s</w:t>
      </w:r>
      <w:r>
        <w:rPr>
          <w:color w:val="FF0000"/>
          <w:lang w:bidi="ar-AE"/>
        </w:rPr>
        <w:t xml:space="preserve"> that the information </w:t>
      </w:r>
      <w:r w:rsidR="002104ED" w:rsidRPr="00DD5984">
        <w:rPr>
          <w:color w:val="FF0000"/>
          <w:lang w:bidi="ar-AE"/>
        </w:rPr>
        <w:t>provided in this form</w:t>
      </w:r>
      <w:r>
        <w:rPr>
          <w:color w:val="FF0000"/>
          <w:lang w:bidi="ar-AE"/>
        </w:rPr>
        <w:t xml:space="preserve"> and provided outside the form but</w:t>
      </w:r>
      <w:r w:rsidR="002104ED" w:rsidRPr="00DD5984">
        <w:rPr>
          <w:color w:val="FF0000"/>
          <w:lang w:bidi="ar-AE"/>
        </w:rPr>
        <w:t xml:space="preserve"> related to the book s</w:t>
      </w:r>
      <w:r>
        <w:rPr>
          <w:color w:val="FF0000"/>
          <w:lang w:bidi="ar-AE"/>
        </w:rPr>
        <w:t xml:space="preserve">ubmitted for publication is </w:t>
      </w:r>
      <w:r w:rsidR="0067358C">
        <w:rPr>
          <w:color w:val="FF0000"/>
          <w:lang w:bidi="ar-AE"/>
        </w:rPr>
        <w:t>true, c</w:t>
      </w:r>
      <w:r>
        <w:rPr>
          <w:color w:val="FF0000"/>
          <w:lang w:bidi="ar-AE"/>
        </w:rPr>
        <w:t xml:space="preserve">orrect and approved </w:t>
      </w:r>
      <w:r w:rsidR="002104ED" w:rsidRPr="00DD5984">
        <w:rPr>
          <w:color w:val="FF0000"/>
          <w:lang w:bidi="ar-AE"/>
        </w:rPr>
        <w:t>by the author</w:t>
      </w:r>
      <w:r w:rsidR="00400A63">
        <w:rPr>
          <w:color w:val="FF0000"/>
          <w:lang w:bidi="ar-AE"/>
        </w:rPr>
        <w:t>(s)</w:t>
      </w:r>
      <w:r>
        <w:rPr>
          <w:color w:val="FF0000"/>
          <w:lang w:bidi="ar-AE"/>
        </w:rPr>
        <w:t>.</w:t>
      </w:r>
      <w:r w:rsidR="002104ED" w:rsidRPr="00DD5984">
        <w:rPr>
          <w:color w:val="FF0000"/>
          <w:lang w:bidi="ar-AE"/>
        </w:rPr>
        <w:t xml:space="preserve"> </w:t>
      </w:r>
      <w:r w:rsidR="0067358C">
        <w:rPr>
          <w:color w:val="FF0000"/>
          <w:lang w:bidi="ar-AE"/>
        </w:rPr>
        <w:t>The author</w:t>
      </w:r>
      <w:r w:rsidR="00400A63">
        <w:rPr>
          <w:color w:val="FF0000"/>
          <w:lang w:bidi="ar-AE"/>
        </w:rPr>
        <w:t>(s)</w:t>
      </w:r>
      <w:r w:rsidR="0067358C">
        <w:rPr>
          <w:color w:val="FF0000"/>
          <w:lang w:bidi="ar-AE"/>
        </w:rPr>
        <w:t xml:space="preserve"> also understand</w:t>
      </w:r>
      <w:r w:rsidR="00400A63">
        <w:rPr>
          <w:color w:val="FF0000"/>
          <w:lang w:bidi="ar-AE"/>
        </w:rPr>
        <w:t>s</w:t>
      </w:r>
      <w:r w:rsidR="0067358C">
        <w:rPr>
          <w:color w:val="FF0000"/>
          <w:lang w:bidi="ar-AE"/>
        </w:rPr>
        <w:t xml:space="preserve"> that</w:t>
      </w:r>
      <w:r w:rsidR="002104ED" w:rsidRPr="00DD5984">
        <w:rPr>
          <w:color w:val="FF0000"/>
          <w:lang w:bidi="ar-AE"/>
        </w:rPr>
        <w:t xml:space="preserve"> in the event that the</w:t>
      </w:r>
      <w:r w:rsidR="0067358C">
        <w:rPr>
          <w:color w:val="FF0000"/>
          <w:lang w:bidi="ar-AE"/>
        </w:rPr>
        <w:t xml:space="preserve"> information is</w:t>
      </w:r>
      <w:r w:rsidR="002104ED" w:rsidRPr="00DD5984">
        <w:rPr>
          <w:color w:val="FF0000"/>
          <w:lang w:bidi="ar-AE"/>
        </w:rPr>
        <w:t xml:space="preserve"> found to be incorrect or </w:t>
      </w:r>
      <w:r w:rsidR="0067358C">
        <w:rPr>
          <w:color w:val="FF0000"/>
          <w:lang w:bidi="ar-AE"/>
        </w:rPr>
        <w:t>in</w:t>
      </w:r>
      <w:r w:rsidR="002104ED" w:rsidRPr="00DD5984">
        <w:rPr>
          <w:color w:val="FF0000"/>
          <w:lang w:bidi="ar-AE"/>
        </w:rPr>
        <w:t xml:space="preserve">accurate, the university </w:t>
      </w:r>
      <w:r w:rsidR="0067358C">
        <w:rPr>
          <w:color w:val="FF0000"/>
          <w:lang w:bidi="ar-AE"/>
        </w:rPr>
        <w:t>has the right to take legal action</w:t>
      </w:r>
      <w:r w:rsidR="002104ED" w:rsidRPr="00DD5984">
        <w:rPr>
          <w:color w:val="FF0000"/>
          <w:lang w:bidi="ar-AE"/>
        </w:rPr>
        <w:t xml:space="preserve"> according to the</w:t>
      </w:r>
      <w:r w:rsidR="0067358C">
        <w:rPr>
          <w:color w:val="FF0000"/>
          <w:lang w:bidi="ar-AE"/>
        </w:rPr>
        <w:t xml:space="preserve"> laws and</w:t>
      </w:r>
      <w:r w:rsidR="002104ED" w:rsidRPr="00DD5984">
        <w:rPr>
          <w:color w:val="FF0000"/>
          <w:lang w:bidi="ar-AE"/>
        </w:rPr>
        <w:t xml:space="preserve"> regulations. </w:t>
      </w:r>
    </w:p>
    <w:p w14:paraId="09133398" w14:textId="77777777" w:rsidR="00DB1C5A" w:rsidRPr="00DB1C5A" w:rsidRDefault="00DB1C5A" w:rsidP="00DB1C5A">
      <w:pPr>
        <w:bidi w:val="0"/>
        <w:rPr>
          <w:lang w:bidi="ar-AE"/>
        </w:rPr>
      </w:pPr>
    </w:p>
    <w:p w14:paraId="1290B5FB" w14:textId="77777777" w:rsidR="00DB1C5A" w:rsidRPr="00DB1C5A" w:rsidRDefault="00DB1C5A" w:rsidP="00DB1C5A">
      <w:pPr>
        <w:bidi w:val="0"/>
        <w:rPr>
          <w:lang w:bidi="ar-AE"/>
        </w:rPr>
      </w:pPr>
    </w:p>
    <w:p w14:paraId="35AAC47B" w14:textId="4FAA1B04" w:rsidR="00DB1C5A" w:rsidRDefault="00DB1C5A" w:rsidP="00DB1C5A">
      <w:pPr>
        <w:bidi w:val="0"/>
        <w:rPr>
          <w:lang w:bidi="ar-AE"/>
        </w:rPr>
      </w:pPr>
    </w:p>
    <w:p w14:paraId="4BDB4EA8" w14:textId="45FC4DE0" w:rsidR="00DB1C5A" w:rsidRDefault="00DB1C5A" w:rsidP="00DB1C5A">
      <w:pPr>
        <w:bidi w:val="0"/>
        <w:rPr>
          <w:lang w:bidi="ar-AE"/>
        </w:rPr>
      </w:pPr>
    </w:p>
    <w:p w14:paraId="7B445287" w14:textId="5A527AE0" w:rsidR="007D2C3E" w:rsidRPr="00DB1C5A" w:rsidRDefault="00DB1C5A" w:rsidP="00DB1C5A">
      <w:pPr>
        <w:tabs>
          <w:tab w:val="left" w:pos="4095"/>
        </w:tabs>
        <w:bidi w:val="0"/>
        <w:rPr>
          <w:lang w:bidi="ar-AE"/>
        </w:rPr>
      </w:pPr>
      <w:r>
        <w:rPr>
          <w:lang w:bidi="ar-AE"/>
        </w:rPr>
        <w:tab/>
      </w:r>
    </w:p>
    <w:sectPr w:rsidR="007D2C3E" w:rsidRPr="00DB1C5A" w:rsidSect="00DB1C5A">
      <w:headerReference w:type="default" r:id="rId7"/>
      <w:footerReference w:type="default" r:id="rId8"/>
      <w:pgSz w:w="11906" w:h="16838"/>
      <w:pgMar w:top="508" w:right="1134" w:bottom="567" w:left="1134" w:header="426" w:footer="720" w:gutter="0"/>
      <w:cols w:space="708"/>
      <w:bidi/>
      <w:rtlGutter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DBA3D" w14:textId="77777777" w:rsidR="007C386B" w:rsidRDefault="007C386B" w:rsidP="00160CE3">
      <w:r>
        <w:separator/>
      </w:r>
    </w:p>
  </w:endnote>
  <w:endnote w:type="continuationSeparator" w:id="0">
    <w:p w14:paraId="0BBAEBA6" w14:textId="77777777" w:rsidR="007C386B" w:rsidRDefault="007C386B" w:rsidP="0016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46953313"/>
      <w:docPartObj>
        <w:docPartGallery w:val="Page Numbers (Bottom of Page)"/>
        <w:docPartUnique/>
      </w:docPartObj>
    </w:sdtPr>
    <w:sdtEndPr/>
    <w:sdtContent>
      <w:p w14:paraId="1C3251B4" w14:textId="1B85B4A2" w:rsidR="00EE0342" w:rsidRDefault="00160CE3" w:rsidP="00160CE3">
        <w:pPr>
          <w:pStyle w:val="Footer"/>
        </w:pPr>
        <w:r w:rsidRPr="0076586E">
          <w:rPr>
            <w:rFonts w:ascii="Simplified Arabic" w:hAnsi="Simplified Arabic" w:cs="Simplified Arabic"/>
            <w:noProof/>
            <w:color w:val="996600"/>
            <w:sz w:val="20"/>
            <w:szCs w:val="22"/>
            <w:rtl/>
            <w:lang w:eastAsia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FEB4841" wp14:editId="4ABFDFE6">
                  <wp:simplePos x="0" y="0"/>
                  <wp:positionH relativeFrom="margin">
                    <wp:align>right</wp:align>
                  </wp:positionH>
                  <wp:positionV relativeFrom="paragraph">
                    <wp:posOffset>8890</wp:posOffset>
                  </wp:positionV>
                  <wp:extent cx="6105525" cy="0"/>
                  <wp:effectExtent l="0" t="0" r="28575" b="19050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055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966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80C6E82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.7pt" to="910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8W1QEAAAQEAAAOAAAAZHJzL2Uyb0RvYy54bWysU8GO2yAQvVfqPyDujZ1oE3WtOHvIanup&#10;2qjbfgDBYCMBgwYaO3/fgSTeVVupatXL2APz3sx7wPZhcpadFEYDvuXLRc2Z8hI64/uWf/v69O49&#10;ZzEJ3wkLXrX8rCJ/2L19sx1Do1YwgO0UMiLxsRlDy4eUQlNVUQ7KibiAoDxtakAnEqXYVx2Kkdid&#10;rVZ1valGwC4gSBUjrT5eNvmu8GutZPqsdVSJ2ZbTbKlELPGYY7XbiqZHEQYjr2OIf5jCCeOp6Uz1&#10;KJJg39H8QuWMRIig00KCq0BrI1XRQGqW9U9qngcRVNFC5sQw2xT/H638dDogM13L7zjzwtERPScU&#10;ph8S24P3ZCAgu8s+jSE2VL73B7xmMRwwi540uvwlOWwq3p5nb9WUmKTFzbJer1drzuRtr3oBBozp&#10;gwLH8k/LrfFZtmjE6WNM1IxKbyV52focI1jTPRlrS4L9cW+RnQQd9P39ZlOXsyXgqzLKMrTKSi6z&#10;l790tupC+0Vp8oKmXZb25RaqmVZIqXxaZS8KE1VnmKYRZmD9Z+C1PkNVuaF/A54RpTP4NIOd8YC/&#10;656m5XVkfam/OXDRnS04Qncup1qsoatWFF6fRb7Lr/MCf3m8ux8AAAD//wMAUEsDBBQABgAIAAAA&#10;IQDGs5C+2AAAAAQBAAAPAAAAZHJzL2Rvd25yZXYueG1sTI/BTsMwEETvSPyDtUjcqBNEKxriVChQ&#10;ceFCgfs23iYBex3Fbpv+PQsXepyd1cybcjV5pw40xj6wgXyWgSJugu25NfDxvr65BxUTskUXmAyc&#10;KMKqurwosbDhyG902KRWSQjHAg10KQ2F1rHpyGOchYFYvF0YPSaRY6vtiEcJ907fZtlCe+xZGjoc&#10;qO6o+d7svYF10F/Luo2n2n3W8yd65d1z/mLM9dX0+AAq0ZT+n+EXX9ChEqZt2LONyhmQIUmud6DE&#10;XC7yOajtn9ZVqc/hqx8AAAD//wMAUEsBAi0AFAAGAAgAAAAhALaDOJL+AAAA4QEAABMAAAAAAAAA&#10;AAAAAAAAAAAAAFtDb250ZW50X1R5cGVzXS54bWxQSwECLQAUAAYACAAAACEAOP0h/9YAAACUAQAA&#10;CwAAAAAAAAAAAAAAAAAvAQAAX3JlbHMvLnJlbHNQSwECLQAUAAYACAAAACEA8yMfFtUBAAAEBAAA&#10;DgAAAAAAAAAAAAAAAAAuAgAAZHJzL2Uyb0RvYy54bWxQSwECLQAUAAYACAAAACEAxrOQvtgAAAAE&#10;AQAADwAAAAAAAAAAAAAAAAAvBAAAZHJzL2Rvd25yZXYueG1sUEsFBgAAAAAEAAQA8wAAADQFAAAA&#10;AA==&#10;" strokecolor="#960" strokeweight=".5pt">
                  <v:stroke joinstyle="miter"/>
                  <w10:wrap anchorx="margin"/>
                </v:line>
              </w:pict>
            </mc:Fallback>
          </mc:AlternateContent>
        </w:r>
        <w:r w:rsidR="007F1BDC">
          <w:fldChar w:fldCharType="begin"/>
        </w:r>
        <w:r w:rsidR="007F1BDC">
          <w:instrText xml:space="preserve"> PAGE   \* MERGEFORMAT </w:instrText>
        </w:r>
        <w:r w:rsidR="007F1BDC">
          <w:fldChar w:fldCharType="separate"/>
        </w:r>
        <w:r w:rsidR="00E615BC">
          <w:rPr>
            <w:noProof/>
            <w:rtl/>
          </w:rPr>
          <w:t>5</w:t>
        </w:r>
        <w:r w:rsidR="007F1BDC">
          <w:rPr>
            <w:noProof/>
          </w:rPr>
          <w:fldChar w:fldCharType="end"/>
        </w:r>
        <w:r w:rsidR="00DB1C5A" w:rsidRPr="00DB1C5A">
          <w:rPr>
            <w:b/>
            <w:bCs/>
            <w:color w:val="996600"/>
            <w:sz w:val="18"/>
            <w:szCs w:val="20"/>
            <w:lang w:eastAsia="en-US"/>
          </w:rPr>
          <w:t xml:space="preserve"> </w:t>
        </w:r>
        <w:r w:rsidR="00DB1C5A" w:rsidRPr="002104ED">
          <w:rPr>
            <w:b/>
            <w:bCs/>
            <w:color w:val="996600"/>
            <w:sz w:val="18"/>
            <w:szCs w:val="20"/>
            <w:lang w:eastAsia="en-US"/>
          </w:rPr>
          <w:t>Authored Book Publishing Support</w:t>
        </w:r>
        <w:r w:rsidR="00DB1C5A" w:rsidRPr="002104ED">
          <w:rPr>
            <w:b/>
            <w:bCs/>
            <w:color w:val="996600"/>
            <w:sz w:val="18"/>
            <w:szCs w:val="20"/>
            <w:lang w:eastAsia="en-US"/>
            <w14:textFill>
              <w14:solidFill>
                <w14:srgbClr w14:val="996600">
                  <w14:lumMod w14:val="50000"/>
                </w14:srgbClr>
              </w14:solidFill>
            </w14:textFill>
          </w:rPr>
          <w:t xml:space="preserve"> </w:t>
        </w:r>
        <w:r w:rsidR="00DB1C5A" w:rsidRPr="002104ED">
          <w:rPr>
            <w:b/>
            <w:bCs/>
            <w:color w:val="996600"/>
            <w:sz w:val="18"/>
            <w:szCs w:val="20"/>
            <w:lang w:eastAsia="en-US"/>
          </w:rPr>
          <w:t>Request Form</w:t>
        </w:r>
        <w:r w:rsidR="00DB1C5A" w:rsidRPr="002104ED">
          <w:rPr>
            <w:b/>
            <w:bCs/>
            <w:color w:val="996600"/>
            <w:sz w:val="18"/>
            <w:szCs w:val="20"/>
            <w:lang w:eastAsia="en-US"/>
            <w14:textFill>
              <w14:solidFill>
                <w14:srgbClr w14:val="996600">
                  <w14:lumMod w14:val="50000"/>
                </w14:srgbClr>
              </w14:solidFill>
            </w14:textFill>
          </w:rPr>
          <w:t xml:space="preserve"> </w:t>
        </w:r>
        <w:r w:rsidR="00DB1C5A" w:rsidRPr="00DD5984">
          <w:rPr>
            <w:b/>
            <w:bCs/>
            <w:color w:val="996600"/>
            <w:sz w:val="18"/>
            <w:szCs w:val="20"/>
            <w:lang w:eastAsia="en-US"/>
          </w:rPr>
          <w:t>No /1</w:t>
        </w:r>
        <w:r w:rsidR="00DB1C5A">
          <w:rPr>
            <w:rFonts w:hint="cs"/>
            <w:b/>
            <w:bCs/>
            <w:color w:val="996600"/>
            <w:sz w:val="18"/>
            <w:szCs w:val="20"/>
            <w:rtl/>
            <w:lang w:eastAsia="en-US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3FB98" w14:textId="77777777" w:rsidR="007C386B" w:rsidRDefault="007C386B" w:rsidP="00160CE3">
      <w:r>
        <w:separator/>
      </w:r>
    </w:p>
  </w:footnote>
  <w:footnote w:type="continuationSeparator" w:id="0">
    <w:p w14:paraId="6105B7D3" w14:textId="77777777" w:rsidR="007C386B" w:rsidRDefault="007C386B" w:rsidP="00160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EBCC9" w14:textId="6CCC5574" w:rsidR="00DB1C5A" w:rsidRPr="00BB544E" w:rsidRDefault="00DB1C5A" w:rsidP="00DB1C5A">
    <w:pPr>
      <w:jc w:val="right"/>
      <w:rPr>
        <w:rFonts w:asciiTheme="majorBidi" w:hAnsiTheme="majorBidi" w:cstheme="majorBidi"/>
        <w:b/>
        <w:bCs/>
        <w:color w:val="833C0B" w:themeColor="accent2" w:themeShade="80"/>
        <w:szCs w:val="32"/>
        <w:rtl/>
        <w:lang w:bidi="ar-AE"/>
      </w:rPr>
    </w:pPr>
    <w:r>
      <w:rPr>
        <w:rFonts w:hint="cs"/>
        <w:noProof/>
        <w:szCs w:val="24"/>
        <w:rtl/>
        <w:lang w:eastAsia="en-US"/>
      </w:rPr>
      <w:drawing>
        <wp:anchor distT="0" distB="0" distL="114300" distR="114300" simplePos="0" relativeHeight="251663360" behindDoc="0" locked="0" layoutInCell="1" allowOverlap="1" wp14:anchorId="7AC447A3" wp14:editId="18908956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879475" cy="666750"/>
          <wp:effectExtent l="0" t="0" r="0" b="0"/>
          <wp:wrapSquare wrapText="bothSides"/>
          <wp:docPr id="13" name="Picture 1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47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86E">
      <w:rPr>
        <w:rFonts w:ascii="Simplified Arabic" w:hAnsi="Simplified Arabic" w:cs="Simplified Arabic"/>
        <w:noProof/>
        <w:color w:val="996600"/>
        <w:sz w:val="20"/>
        <w:szCs w:val="22"/>
        <w:rtl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6BA492" wp14:editId="313B2593">
              <wp:simplePos x="0" y="0"/>
              <wp:positionH relativeFrom="margin">
                <wp:posOffset>-15240</wp:posOffset>
              </wp:positionH>
              <wp:positionV relativeFrom="paragraph">
                <wp:posOffset>710565</wp:posOffset>
              </wp:positionV>
              <wp:extent cx="6105525" cy="0"/>
              <wp:effectExtent l="0" t="0" r="2857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966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062533" id="Straight Connector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pt,55.95pt" to="479.5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Ud3gEAABAEAAAOAAAAZHJzL2Uyb0RvYy54bWysU8GO2yAQvVfqPyDujZ1IiRorzh6y2l6q&#10;Nuq2H0AwxEjAoIHGyd93wI531VaVWvWCDTPvzbw3sHu4OssuCqMB3/LlouZMeQmd8eeWf/v69O49&#10;ZzEJ3wkLXrX8piJ/2L99sxtCo1bQg+0UMiLxsRlCy/uUQlNVUfbKibiAoDwFNaATibZ4rjoUA7E7&#10;W63qelMNgF1AkCpGOn0cg3xf+LVWMn3WOqrEbMupt1RWLOspr9V+J5ozitAbObUh/qELJ4ynojPV&#10;o0iCfUfzC5UzEiGCTgsJrgKtjVRFA6lZ1j+pee5FUEULmRPDbFP8f7Ty0+WIzHQ0uzVnXjia0XNC&#10;Yc59YgfwnhwEZBQkp4YQGwIc/BGnXQxHzLKvGl3+kiB2Le7eZnfVNTFJh5tlvV6vqIq8x6oXYMCY&#10;PihwLP+03BqfhYtGXD7GRMUo9Z6Sj61nA7W8rdd1SYtgTfdkrM3BiOfTwSK7CBr6drvZ1GXORPEq&#10;jXbWE2/WNKoof+lm1Vjgi9LkC/W9HCvkG6lmWiGl8mmVXSlMlJ1hmlqYgVNrfwJO+Rmqym39G/CM&#10;KJXBpxnsjAf8Xdvpupxa1mP+3YFRd7bgBN2tzLdYQ9euKJyeSL7Xr/cF/vKQ9z8AAAD//wMAUEsD&#10;BBQABgAIAAAAIQARVRtu3QAAAAoBAAAPAAAAZHJzL2Rvd25yZXYueG1sTI/LTsMwEEX3SPyDNUjs&#10;WicVr4Q4FUKBHQtaKrF07SGO8COynTbw9QwSUlnOnaM7Z5r17Cw7YExD8ALKZQEMvQp68L2At+3T&#10;4g5YytJraYNHAV+YYN2enzWy1uHoX/GwyT2jEp9qKcDkPNacJ2XQybQMI3rafYToZKYx9lxHeaRy&#10;Z/mqKG64k4OnC0aO+GhQfW4mJ+B7273vnkMR4+7WKl6pbnoxnRCXF/PDPbCMcz7B8KtP6tCS0z5M&#10;XidmBSxWV0RSXpYVMAKq66oEtv9LeNvw/y+0PwAAAP//AwBQSwECLQAUAAYACAAAACEAtoM4kv4A&#10;AADhAQAAEwAAAAAAAAAAAAAAAAAAAAAAW0NvbnRlbnRfVHlwZXNdLnhtbFBLAQItABQABgAIAAAA&#10;IQA4/SH/1gAAAJQBAAALAAAAAAAAAAAAAAAAAC8BAABfcmVscy8ucmVsc1BLAQItABQABgAIAAAA&#10;IQCczRUd3gEAABAEAAAOAAAAAAAAAAAAAAAAAC4CAABkcnMvZTJvRG9jLnhtbFBLAQItABQABgAI&#10;AAAAIQARVRtu3QAAAAoBAAAPAAAAAAAAAAAAAAAAADgEAABkcnMvZG93bnJldi54bWxQSwUGAAAA&#10;AAQABADzAAAAQgUAAAAA&#10;" strokecolor="#960" strokeweight="1.5pt">
              <v:stroke joinstyle="miter"/>
              <w10:wrap anchorx="margin"/>
            </v:line>
          </w:pict>
        </mc:Fallback>
      </mc:AlternateContent>
    </w:r>
    <w:r>
      <w:rPr>
        <w:rFonts w:asciiTheme="majorBidi" w:hAnsiTheme="majorBidi" w:cstheme="majorBidi" w:hint="cs"/>
        <w:b/>
        <w:bCs/>
        <w:noProof/>
        <w:color w:val="833C0B" w:themeColor="accent2" w:themeShade="80"/>
        <w:szCs w:val="32"/>
        <w:rtl/>
        <w:lang w:eastAsia="en-US"/>
      </w:rPr>
      <w:drawing>
        <wp:inline distT="0" distB="0" distL="0" distR="0" wp14:anchorId="448D4FCC" wp14:editId="7C3B2AB5">
          <wp:extent cx="3314700" cy="692903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شعار الوحدة 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4910" cy="703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62EE9D" w14:textId="382D0FC3" w:rsidR="00BB544E" w:rsidRPr="00DB1C5A" w:rsidRDefault="00E615BC" w:rsidP="00DB1C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15CB"/>
    <w:multiLevelType w:val="hybridMultilevel"/>
    <w:tmpl w:val="054A3CE8"/>
    <w:lvl w:ilvl="0" w:tplc="B32405EC">
      <w:start w:val="1"/>
      <w:numFmt w:val="bullet"/>
      <w:lvlText w:val="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9509B8"/>
    <w:multiLevelType w:val="hybridMultilevel"/>
    <w:tmpl w:val="120E1E5C"/>
    <w:lvl w:ilvl="0" w:tplc="B32405EC">
      <w:start w:val="1"/>
      <w:numFmt w:val="bullet"/>
      <w:lvlText w:val="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DEADF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FD"/>
    <w:rsid w:val="00096C45"/>
    <w:rsid w:val="00160CE3"/>
    <w:rsid w:val="002104ED"/>
    <w:rsid w:val="002B64C6"/>
    <w:rsid w:val="00400A63"/>
    <w:rsid w:val="0050423E"/>
    <w:rsid w:val="005164FD"/>
    <w:rsid w:val="00554BBF"/>
    <w:rsid w:val="005F29B8"/>
    <w:rsid w:val="006515AC"/>
    <w:rsid w:val="0067358C"/>
    <w:rsid w:val="006B0D0E"/>
    <w:rsid w:val="006D54A6"/>
    <w:rsid w:val="0076586E"/>
    <w:rsid w:val="007C386B"/>
    <w:rsid w:val="007D2C3E"/>
    <w:rsid w:val="007F1BDC"/>
    <w:rsid w:val="00920BD9"/>
    <w:rsid w:val="009B5697"/>
    <w:rsid w:val="00A24FBE"/>
    <w:rsid w:val="00B20768"/>
    <w:rsid w:val="00C84DF1"/>
    <w:rsid w:val="00DB1C5A"/>
    <w:rsid w:val="00DD5984"/>
    <w:rsid w:val="00E615BC"/>
    <w:rsid w:val="00F6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98AAA7"/>
  <w15:chartTrackingRefBased/>
  <w15:docId w15:val="{3A0904BA-908F-4A5D-B4BF-302D9BBD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4FD"/>
    <w:pPr>
      <w:bidi/>
      <w:spacing w:after="0" w:line="240" w:lineRule="auto"/>
    </w:pPr>
    <w:rPr>
      <w:rFonts w:ascii="Times New Roman" w:eastAsia="Times New Roman" w:hAnsi="Times New Roman" w:cs="AL-Mohanad Bold"/>
      <w:sz w:val="24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164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4FD"/>
    <w:rPr>
      <w:rFonts w:ascii="Times New Roman" w:eastAsia="Times New Roman" w:hAnsi="Times New Roman" w:cs="AL-Mohanad Bold"/>
      <w:sz w:val="24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60C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CE3"/>
    <w:rPr>
      <w:rFonts w:ascii="Times New Roman" w:eastAsia="Times New Roman" w:hAnsi="Times New Roman" w:cs="AL-Mohanad Bold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D28D7EE467FE64E926CE85850C4D6DD" ma:contentTypeVersion="2" ma:contentTypeDescription="إنشاء مستند جديد." ma:contentTypeScope="" ma:versionID="3fc9c3cafd7df918ceca17aedabcbd19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68163c2946d15f645b3ce49775e416e0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itleEn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10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2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3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N6DR44SPSKTV-1259167680-2</_dlc_DocId>
    <_dlc_DocIdUrl xmlns="f1a52cd7-cc99-4b2a-aa62-82661dea3b1e">
      <Url>https://www.alqasimia.ac.ae/ar/Academics/Colleges/graduate-research/spu/_layouts/15/DocIdRedir.aspx?ID=N6DR44SPSKTV-1259167680-2</Url>
      <Description>N6DR44SPSKTV-1259167680-2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9BCA8D-3B45-462D-945B-2E3AF054925F}"/>
</file>

<file path=customXml/itemProps2.xml><?xml version="1.0" encoding="utf-8"?>
<ds:datastoreItem xmlns:ds="http://schemas.openxmlformats.org/officeDocument/2006/customXml" ds:itemID="{E8AD72BA-60FC-4937-8457-1E195006E141}"/>
</file>

<file path=customXml/itemProps3.xml><?xml version="1.0" encoding="utf-8"?>
<ds:datastoreItem xmlns:ds="http://schemas.openxmlformats.org/officeDocument/2006/customXml" ds:itemID="{69ACED53-ACE5-4AA7-99A8-4FBA74E24985}"/>
</file>

<file path=customXml/itemProps4.xml><?xml version="1.0" encoding="utf-8"?>
<ds:datastoreItem xmlns:ds="http://schemas.openxmlformats.org/officeDocument/2006/customXml" ds:itemID="{FB87F31E-8942-4734-9618-652459B2F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Amal Sameer Marji</cp:lastModifiedBy>
  <cp:revision>10</cp:revision>
  <cp:lastPrinted>2021-04-03T20:29:00Z</cp:lastPrinted>
  <dcterms:created xsi:type="dcterms:W3CDTF">2021-04-03T20:28:00Z</dcterms:created>
  <dcterms:modified xsi:type="dcterms:W3CDTF">2021-11-11T10:47:00Z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0x0101008D28D7EE467FE64E926CE85850C4D6DD</vt:lpwstr>
  </property>
  <property fmtid="{D5CDD505-2E9C-101B-9397-08002B2CF9AE}" pid="3" name="_dlc_DocIdItemGuid">
    <vt:lpwstr>40739583-3e54-4807-b024-071ccb09b95d</vt:lpwstr>
  </property>
</Properties>
</file>